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D5558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55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5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Murárstvo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D55580" w:rsidRPr="006618C8" w:rsidRDefault="00D55580" w:rsidP="00D5558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55580" w:rsidRPr="006618C8" w:rsidTr="00D5558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Izolatérstvo </w:t>
            </w:r>
          </w:p>
        </w:tc>
        <w:tc>
          <w:tcPr>
            <w:tcW w:w="1650" w:type="pct"/>
            <w:hideMark/>
          </w:tcPr>
          <w:p w:rsidR="00D55580" w:rsidRPr="006618C8" w:rsidRDefault="00D55580" w:rsidP="00D555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D55580" w:rsidRPr="003E7910" w:rsidRDefault="00D55580" w:rsidP="00D55580">
      <w:pPr>
        <w:jc w:val="both"/>
        <w:rPr>
          <w:rFonts w:cs="Arial"/>
          <w:szCs w:val="22"/>
        </w:rPr>
      </w:pPr>
    </w:p>
    <w:p w:rsidR="00D55580" w:rsidRDefault="00D5558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5558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558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558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5558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5558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55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5558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55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5558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558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5580" w:rsidP="00D55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55580" w:rsidRPr="003E7910" w:rsidRDefault="00D5558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19.01.2024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5558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558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5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Default="00D55580" w:rsidP="0003344F">
      <w:pPr>
        <w:spacing w:after="0" w:line="240" w:lineRule="auto"/>
        <w:rPr>
          <w:szCs w:val="22"/>
        </w:rPr>
      </w:pPr>
    </w:p>
    <w:p w:rsidR="00D55580" w:rsidRPr="003F477D" w:rsidRDefault="00D5558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5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5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5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5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3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33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3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3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3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3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F332A" w:rsidRDefault="007F332A" w:rsidP="007F332A"/>
    <w:p w:rsidR="007F332A" w:rsidRDefault="007F332A" w:rsidP="007F332A"/>
    <w:p w:rsidR="007F332A" w:rsidRPr="007F332A" w:rsidRDefault="007F332A" w:rsidP="007F332A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45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E0F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07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E0F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07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259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07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259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07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07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07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207EE" w:rsidRDefault="003207EE" w:rsidP="003207EE"/>
    <w:p w:rsidR="003207EE" w:rsidRDefault="003207EE" w:rsidP="003207EE"/>
    <w:p w:rsidR="003207EE" w:rsidRDefault="003207EE" w:rsidP="003207EE"/>
    <w:p w:rsidR="003207EE" w:rsidRDefault="003207EE" w:rsidP="003207EE"/>
    <w:p w:rsidR="003207EE" w:rsidRDefault="003207EE" w:rsidP="003207EE"/>
    <w:p w:rsidR="003207EE" w:rsidRDefault="003207EE" w:rsidP="003207EE"/>
    <w:p w:rsidR="003207EE" w:rsidRPr="003207EE" w:rsidRDefault="003207EE" w:rsidP="003207E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>BKS Leasing s. r. o.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>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>14.03.2027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2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07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21316,91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>30550,44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7EE">
              <w:rPr>
                <w:szCs w:val="22"/>
              </w:rPr>
              <w:t xml:space="preserve">Mercedes-Benz Financial </w:t>
            </w:r>
            <w:r w:rsidR="003F1B4A">
              <w:rPr>
                <w:szCs w:val="22"/>
              </w:rPr>
              <w:t>Services Slovakia s. r. o.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7,9%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15.11.2025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F1B4A" w:rsidRDefault="003F1B4A" w:rsidP="0003344F">
            <w:pPr>
              <w:spacing w:after="0" w:line="240" w:lineRule="auto"/>
              <w:rPr>
                <w:szCs w:val="22"/>
              </w:rPr>
            </w:pPr>
          </w:p>
          <w:p w:rsidR="005E3B59" w:rsidRPr="003F477D" w:rsidRDefault="003F1B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12930,87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24915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Slov. sporit.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3,1%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259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09.0</w:t>
            </w:r>
            <w:r w:rsidR="0092594F">
              <w:rPr>
                <w:szCs w:val="22"/>
              </w:rPr>
              <w:t>3</w:t>
            </w:r>
            <w:r w:rsidR="003F1B4A">
              <w:rPr>
                <w:szCs w:val="22"/>
              </w:rPr>
              <w:t>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F1B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Zmluva o pôžičke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B4A">
              <w:rPr>
                <w:szCs w:val="22"/>
              </w:rPr>
              <w:t>12.09.2025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F1B4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594F" w:rsidRDefault="0092594F" w:rsidP="0092594F"/>
    <w:p w:rsidR="0092594F" w:rsidRDefault="0092594F" w:rsidP="0092594F"/>
    <w:p w:rsidR="0092594F" w:rsidRDefault="0092594F" w:rsidP="0092594F"/>
    <w:p w:rsidR="0092594F" w:rsidRPr="0092594F" w:rsidRDefault="0092594F" w:rsidP="0092594F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30499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4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30499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48A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1668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32167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32167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  <w:r w:rsidR="006F48A4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48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48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48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Default="0092594F" w:rsidP="0003344F">
      <w:pPr>
        <w:spacing w:after="0" w:line="240" w:lineRule="auto"/>
        <w:rPr>
          <w:szCs w:val="22"/>
        </w:rPr>
      </w:pPr>
    </w:p>
    <w:p w:rsidR="0092594F" w:rsidRPr="003F477D" w:rsidRDefault="009259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2594F" w:rsidRDefault="00925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594F" w:rsidRDefault="00925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594F" w:rsidRDefault="00925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594F" w:rsidRDefault="00925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594F" w:rsidRDefault="00925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A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94F"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94F"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94F">
              <w:rPr>
                <w:szCs w:val="22"/>
              </w:rPr>
              <w:t>16368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94F">
              <w:rPr>
                <w:szCs w:val="22"/>
              </w:rPr>
              <w:t>16368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94F">
              <w:rPr>
                <w:szCs w:val="22"/>
              </w:rPr>
              <w:t>17400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5D0" w:rsidRDefault="001D55D0" w:rsidP="00107589">
      <w:pPr>
        <w:spacing w:after="0" w:line="240" w:lineRule="auto"/>
      </w:pPr>
      <w:r>
        <w:separator/>
      </w:r>
    </w:p>
  </w:endnote>
  <w:endnote w:type="continuationSeparator" w:id="1">
    <w:p w:rsidR="001D55D0" w:rsidRDefault="001D55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580" w:rsidRPr="00981468" w:rsidRDefault="00D5558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594F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5D0" w:rsidRDefault="001D55D0" w:rsidP="00107589">
      <w:pPr>
        <w:spacing w:after="0" w:line="240" w:lineRule="auto"/>
      </w:pPr>
      <w:r>
        <w:separator/>
      </w:r>
    </w:p>
  </w:footnote>
  <w:footnote w:type="continuationSeparator" w:id="1">
    <w:p w:rsidR="001D55D0" w:rsidRDefault="001D55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5558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5580" w:rsidRPr="003F477D" w:rsidRDefault="00D555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5580" w:rsidRPr="003F477D" w:rsidRDefault="00D5558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55580" w:rsidRPr="004268D2" w:rsidRDefault="00D5558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580" w:rsidRPr="004268D2" w:rsidRDefault="00D5558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5D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0D9"/>
    <w:rsid w:val="003071BE"/>
    <w:rsid w:val="00311795"/>
    <w:rsid w:val="003207EE"/>
    <w:rsid w:val="00321FCD"/>
    <w:rsid w:val="00326AA0"/>
    <w:rsid w:val="003325F7"/>
    <w:rsid w:val="003370E8"/>
    <w:rsid w:val="00337A53"/>
    <w:rsid w:val="00344DB4"/>
    <w:rsid w:val="0035545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B4A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8A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32A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94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58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FC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5202</Words>
  <Characters>29654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2025-02-08T19:08:00Z</dcterms:created>
  <dcterms:modified xsi:type="dcterms:W3CDTF">2025-02-08T19:08:00Z</dcterms:modified>
</cp:coreProperties>
</file>