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A6E0A" w14:textId="77777777"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 xml:space="preserve">Poznámky </w:t>
      </w:r>
      <w:proofErr w:type="spellStart"/>
      <w:r w:rsidRPr="00C70CCD">
        <w:rPr>
          <w:b/>
          <w:sz w:val="24"/>
          <w:szCs w:val="24"/>
        </w:rPr>
        <w:t>ÚčMÚJ</w:t>
      </w:r>
      <w:proofErr w:type="spellEnd"/>
      <w:r w:rsidRPr="00C70CCD">
        <w:rPr>
          <w:b/>
          <w:sz w:val="24"/>
          <w:szCs w:val="24"/>
        </w:rPr>
        <w:t xml:space="preserve">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14:paraId="4DBC5910" w14:textId="0E859F78" w:rsidR="00DB0322" w:rsidRPr="00C70CCD" w:rsidRDefault="00CE586C" w:rsidP="00CE58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202</w:t>
      </w:r>
      <w:r w:rsidR="00183C04">
        <w:rPr>
          <w:b/>
          <w:sz w:val="24"/>
          <w:szCs w:val="24"/>
        </w:rPr>
        <w:t>4</w:t>
      </w:r>
    </w:p>
    <w:p w14:paraId="4DB19613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14:paraId="30D739E2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14:paraId="4BD46AEB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14:paraId="2F168EB7" w14:textId="5A4716F2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Branč s.</w:t>
      </w:r>
      <w:r w:rsidR="00183C04">
        <w:rPr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 w:rsidR="00183C04">
        <w:rPr>
          <w:sz w:val="24"/>
          <w:szCs w:val="24"/>
        </w:rPr>
        <w:t xml:space="preserve"> </w:t>
      </w:r>
      <w:r>
        <w:rPr>
          <w:sz w:val="24"/>
          <w:szCs w:val="24"/>
        </w:rPr>
        <w:t>o., Hviezdoslavova 309/1, Senica 905 01</w:t>
      </w:r>
    </w:p>
    <w:p w14:paraId="0F6DD80D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14:paraId="04062ED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14:paraId="7C3F7F7C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14:paraId="2B0ABDA5" w14:textId="77777777" w:rsidR="00DB0322" w:rsidRDefault="00DB0322" w:rsidP="00DB0322">
      <w:pPr>
        <w:pStyle w:val="Odsekzoznamu"/>
        <w:rPr>
          <w:sz w:val="24"/>
          <w:szCs w:val="24"/>
        </w:rPr>
      </w:pPr>
    </w:p>
    <w:p w14:paraId="561A37A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</w:t>
      </w:r>
      <w:proofErr w:type="spellEnd"/>
    </w:p>
    <w:p w14:paraId="46D71F1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14:paraId="45D1CD57" w14:textId="77777777" w:rsidR="00DB0322" w:rsidRDefault="00DB0322" w:rsidP="00DB0322">
      <w:pPr>
        <w:pStyle w:val="Odsekzoznamu"/>
        <w:jc w:val="center"/>
        <w:rPr>
          <w:sz w:val="24"/>
          <w:szCs w:val="24"/>
        </w:rPr>
      </w:pPr>
    </w:p>
    <w:p w14:paraId="1CBF5DB9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14:paraId="747B30E2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14:paraId="350F548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14:paraId="282A6D6D" w14:textId="77777777" w:rsidR="00A155F0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14:paraId="7EB4B2C7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14:paraId="753B87BB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14:paraId="07D3127D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14:paraId="4778FB22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14:paraId="07472A43" w14:textId="77777777" w:rsidR="00DB0322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14:paraId="502CF6D3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14:paraId="6805D61D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14:paraId="42F41218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14:paraId="2866EA5A" w14:textId="77777777" w:rsidR="00A155F0" w:rsidRPr="00C70CCD" w:rsidRDefault="00A155F0" w:rsidP="00A155F0">
      <w:pPr>
        <w:pStyle w:val="Odsekzoznamu"/>
        <w:rPr>
          <w:b/>
          <w:sz w:val="24"/>
          <w:szCs w:val="24"/>
        </w:rPr>
      </w:pPr>
    </w:p>
    <w:p w14:paraId="0F394B0D" w14:textId="77777777" w:rsidR="00A155F0" w:rsidRPr="00C70CCD" w:rsidRDefault="00A155F0" w:rsidP="00A155F0">
      <w:pPr>
        <w:pStyle w:val="Odsekzoznamu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Čl.III</w:t>
      </w:r>
      <w:proofErr w:type="spellEnd"/>
    </w:p>
    <w:p w14:paraId="2400E8B9" w14:textId="77777777" w:rsidR="00A155F0" w:rsidRDefault="00CD5B98" w:rsidP="00A155F0">
      <w:pPr>
        <w:pStyle w:val="Odsekzoznamu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14:paraId="51ECC11F" w14:textId="77777777" w:rsidR="00CD5B98" w:rsidRDefault="00CD5B98" w:rsidP="00A155F0">
      <w:pPr>
        <w:pStyle w:val="Odsekzoznamu"/>
        <w:jc w:val="center"/>
        <w:rPr>
          <w:sz w:val="24"/>
          <w:szCs w:val="24"/>
        </w:rPr>
      </w:pPr>
    </w:p>
    <w:p w14:paraId="02B999C8" w14:textId="77777777" w:rsidR="00CD5B98" w:rsidRDefault="00CD5B98" w:rsidP="00CD5B98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14:paraId="254D4721" w14:textId="77777777" w:rsidR="00CD5B98" w:rsidRDefault="00CD5B98" w:rsidP="00CD5B98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20AE7CAF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60F1F8D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14:paraId="3DE399C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5F8F736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1D4B5040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14:paraId="6D525734" w14:textId="77777777" w:rsidR="00CD5B98" w:rsidRDefault="00CD5B98" w:rsidP="00CD5B98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14:paraId="0AE84953" w14:textId="77777777" w:rsidR="00CD5B98" w:rsidRDefault="00CD5B98" w:rsidP="00CD5B98">
      <w:pPr>
        <w:pStyle w:val="Odsekzoznamu"/>
        <w:ind w:left="1080"/>
        <w:jc w:val="both"/>
        <w:rPr>
          <w:sz w:val="24"/>
          <w:szCs w:val="24"/>
        </w:rPr>
      </w:pPr>
    </w:p>
    <w:p w14:paraId="0C51AA21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14:paraId="33F8779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14:paraId="5E101619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14:paraId="2A2C92CD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0B089486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14:paraId="6336882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14:paraId="3E13530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14:paraId="06663414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c/opis významných finančných povinností a významných podmienených záväzkov-žiadne</w:t>
      </w:r>
    </w:p>
    <w:p w14:paraId="19E89DA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14:paraId="0BF43CCD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14:paraId="33CD3BF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</w:p>
    <w:p w14:paraId="63836FF7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14:paraId="446B37C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047164B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222F2F03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072B51EC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3F27752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7D83B3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D637555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5B99100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1A07ACD7" w14:textId="49946BAB" w:rsidR="00C70CCD" w:rsidRPr="00CD5B98" w:rsidRDefault="00C70CCD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CE586C">
        <w:rPr>
          <w:sz w:val="24"/>
          <w:szCs w:val="24"/>
        </w:rPr>
        <w:t>1</w:t>
      </w:r>
      <w:r w:rsidR="00183C04">
        <w:rPr>
          <w:sz w:val="24"/>
          <w:szCs w:val="24"/>
        </w:rPr>
        <w:t>8</w:t>
      </w:r>
      <w:r w:rsidR="00846D32">
        <w:rPr>
          <w:sz w:val="24"/>
          <w:szCs w:val="24"/>
        </w:rPr>
        <w:t>.</w:t>
      </w:r>
      <w:r w:rsidR="00183C04">
        <w:rPr>
          <w:sz w:val="24"/>
          <w:szCs w:val="24"/>
        </w:rPr>
        <w:t>2</w:t>
      </w:r>
      <w:r w:rsidR="00846D32">
        <w:rPr>
          <w:sz w:val="24"/>
          <w:szCs w:val="24"/>
        </w:rPr>
        <w:t>.202</w:t>
      </w:r>
      <w:r w:rsidR="00183C04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14:paraId="337E699B" w14:textId="77777777"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14:paraId="13A62D50" w14:textId="77777777" w:rsidR="00A155F0" w:rsidRPr="00A155F0" w:rsidRDefault="00A155F0" w:rsidP="00A155F0">
      <w:pPr>
        <w:pStyle w:val="Odsekzoznamu"/>
        <w:jc w:val="center"/>
        <w:rPr>
          <w:sz w:val="24"/>
          <w:szCs w:val="24"/>
        </w:rPr>
      </w:pPr>
    </w:p>
    <w:sectPr w:rsidR="00A155F0" w:rsidRPr="00A155F0" w:rsidSect="00695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8E68D" w14:textId="77777777" w:rsidR="001976FD" w:rsidRDefault="001976FD" w:rsidP="00710225">
      <w:pPr>
        <w:spacing w:after="0" w:line="240" w:lineRule="auto"/>
      </w:pPr>
      <w:r>
        <w:separator/>
      </w:r>
    </w:p>
  </w:endnote>
  <w:endnote w:type="continuationSeparator" w:id="0">
    <w:p w14:paraId="0708D847" w14:textId="77777777" w:rsidR="001976FD" w:rsidRDefault="001976FD" w:rsidP="00710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E6FBA" w14:textId="77777777" w:rsidR="001976FD" w:rsidRDefault="001976FD" w:rsidP="00710225">
      <w:pPr>
        <w:spacing w:after="0" w:line="240" w:lineRule="auto"/>
      </w:pPr>
      <w:r>
        <w:separator/>
      </w:r>
    </w:p>
  </w:footnote>
  <w:footnote w:type="continuationSeparator" w:id="0">
    <w:p w14:paraId="30CE23C1" w14:textId="77777777" w:rsidR="001976FD" w:rsidRDefault="001976FD" w:rsidP="00710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52348780">
    <w:abstractNumId w:val="1"/>
  </w:num>
  <w:num w:numId="2" w16cid:durableId="1675064129">
    <w:abstractNumId w:val="0"/>
  </w:num>
  <w:num w:numId="3" w16cid:durableId="2096316845">
    <w:abstractNumId w:val="2"/>
  </w:num>
  <w:num w:numId="4" w16cid:durableId="5702339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0322"/>
    <w:rsid w:val="00057CD7"/>
    <w:rsid w:val="001039C6"/>
    <w:rsid w:val="00183C04"/>
    <w:rsid w:val="001976FD"/>
    <w:rsid w:val="003F0577"/>
    <w:rsid w:val="00476D47"/>
    <w:rsid w:val="00695818"/>
    <w:rsid w:val="00710225"/>
    <w:rsid w:val="00846D32"/>
    <w:rsid w:val="009406A7"/>
    <w:rsid w:val="00A155F0"/>
    <w:rsid w:val="00C70CCD"/>
    <w:rsid w:val="00CD5B98"/>
    <w:rsid w:val="00CE586C"/>
    <w:rsid w:val="00DB0322"/>
    <w:rsid w:val="00DF628B"/>
    <w:rsid w:val="00E216FA"/>
    <w:rsid w:val="00E8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D1EFC"/>
  <w15:docId w15:val="{84BEFB61-D9AC-4B35-A9F0-9F4A171D6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7C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032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10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225"/>
  </w:style>
  <w:style w:type="paragraph" w:styleId="Pta">
    <w:name w:val="footer"/>
    <w:basedOn w:val="Normlny"/>
    <w:link w:val="PtaChar"/>
    <w:uiPriority w:val="99"/>
    <w:unhideWhenUsed/>
    <w:rsid w:val="00710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2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B4066-4E33-46FE-8BAB-959ACDE2E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dasahorna@outlook.sk</cp:lastModifiedBy>
  <cp:revision>6</cp:revision>
  <dcterms:created xsi:type="dcterms:W3CDTF">2019-02-14T13:17:00Z</dcterms:created>
  <dcterms:modified xsi:type="dcterms:W3CDTF">2025-02-18T14:23:00Z</dcterms:modified>
</cp:coreProperties>
</file>