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Velana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Rovňová 1242/8, Rabča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56409401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2122299080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1623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1623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4078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14703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18781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68134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68134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24870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24870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56409401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2122299080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