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Velana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Rovňová 1242/8,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56409401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2122299080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56409401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2122299080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