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 Profi Coaching,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1317/10,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52614271          DIČ:  2121079147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E2A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14.08.2019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2A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29.08.2019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E2A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E2A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E2A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E2A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E2A5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E2A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2A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Šimon </w:t>
            </w:r>
            <w:proofErr w:type="spellStart"/>
            <w:r>
              <w:rPr>
                <w:sz w:val="21"/>
                <w:szCs w:val="21"/>
                <w:lang w:val="en-US"/>
              </w:rPr>
              <w:t>Klimčík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-55549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-55549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150793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2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E2A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4683</w:t>
            </w:r>
          </w:p>
        </w:tc>
        <w:tc>
          <w:tcPr>
            <w:tcW w:w="2405" w:type="dxa"/>
            <w:vAlign w:val="center"/>
          </w:tcPr>
          <w:p w:rsidR="0003344F" w:rsidRPr="003F477D" w:rsidRDefault="002E2A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4118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E2A5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-54817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-54817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-54817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E2A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E2A5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E2A5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E2A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127590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343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343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343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343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343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343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141616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7343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106319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3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3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38">
              <w:rPr>
                <w:szCs w:val="22"/>
              </w:rPr>
              <w:t>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38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38">
              <w:rPr>
                <w:szCs w:val="22"/>
              </w:rPr>
              <w:t>157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38">
              <w:rPr>
                <w:szCs w:val="22"/>
              </w:rPr>
              <w:t>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38">
              <w:rPr>
                <w:szCs w:val="22"/>
              </w:rPr>
              <w:t>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38">
              <w:rPr>
                <w:szCs w:val="22"/>
              </w:rPr>
              <w:t>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38">
              <w:rPr>
                <w:szCs w:val="22"/>
              </w:rPr>
              <w:t>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38">
              <w:rPr>
                <w:szCs w:val="22"/>
              </w:rPr>
              <w:t>1013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38">
              <w:rPr>
                <w:szCs w:val="22"/>
              </w:rPr>
              <w:t>-68980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38">
              <w:rPr>
                <w:szCs w:val="22"/>
              </w:rPr>
              <w:t>1013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438">
              <w:rPr>
                <w:szCs w:val="22"/>
              </w:rPr>
              <w:t>-68980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688A" w:rsidRDefault="0086688A" w:rsidP="00107589">
      <w:pPr>
        <w:spacing w:after="0" w:line="240" w:lineRule="auto"/>
      </w:pPr>
      <w:r>
        <w:separator/>
      </w:r>
    </w:p>
  </w:endnote>
  <w:endnote w:type="continuationSeparator" w:id="0">
    <w:p w:rsidR="0086688A" w:rsidRDefault="008668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688A" w:rsidRDefault="0086688A" w:rsidP="00107589">
      <w:pPr>
        <w:spacing w:after="0" w:line="240" w:lineRule="auto"/>
      </w:pPr>
      <w:r>
        <w:separator/>
      </w:r>
    </w:p>
  </w:footnote>
  <w:footnote w:type="continuationSeparator" w:id="0">
    <w:p w:rsidR="0086688A" w:rsidRDefault="008668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52614271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2121079147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5669553">
    <w:abstractNumId w:val="9"/>
  </w:num>
  <w:num w:numId="2" w16cid:durableId="599533673">
    <w:abstractNumId w:val="8"/>
  </w:num>
  <w:num w:numId="3" w16cid:durableId="1180705636">
    <w:abstractNumId w:val="3"/>
  </w:num>
  <w:num w:numId="4" w16cid:durableId="773591420">
    <w:abstractNumId w:val="4"/>
  </w:num>
  <w:num w:numId="5" w16cid:durableId="456408435">
    <w:abstractNumId w:val="2"/>
  </w:num>
  <w:num w:numId="6" w16cid:durableId="1607690194">
    <w:abstractNumId w:val="10"/>
  </w:num>
  <w:num w:numId="7" w16cid:durableId="87819905">
    <w:abstractNumId w:val="1"/>
  </w:num>
  <w:num w:numId="8" w16cid:durableId="1627390307">
    <w:abstractNumId w:val="0"/>
  </w:num>
  <w:num w:numId="9" w16cid:durableId="27069122">
    <w:abstractNumId w:val="13"/>
  </w:num>
  <w:num w:numId="10" w16cid:durableId="189030806">
    <w:abstractNumId w:val="7"/>
  </w:num>
  <w:num w:numId="11" w16cid:durableId="121962642">
    <w:abstractNumId w:val="12"/>
  </w:num>
  <w:num w:numId="12" w16cid:durableId="1355575360">
    <w:abstractNumId w:val="5"/>
  </w:num>
  <w:num w:numId="13" w16cid:durableId="1042972510">
    <w:abstractNumId w:val="11"/>
  </w:num>
  <w:num w:numId="14" w16cid:durableId="144692239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92887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C36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A5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3AE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43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4E16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688A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7D6"/>
    <w:rsid w:val="00CA4B07"/>
    <w:rsid w:val="00CA67DD"/>
    <w:rsid w:val="00CD280F"/>
    <w:rsid w:val="00CF3093"/>
    <w:rsid w:val="00D031EE"/>
    <w:rsid w:val="00D055BD"/>
    <w:rsid w:val="00D102FA"/>
    <w:rsid w:val="00D113CA"/>
    <w:rsid w:val="00D210B5"/>
    <w:rsid w:val="00D21713"/>
    <w:rsid w:val="00D3362A"/>
    <w:rsid w:val="00D615E8"/>
    <w:rsid w:val="00D628BF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60B8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docId w15:val="{BECCA2FF-9820-4EFE-A34D-4E6989E5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4672</Words>
  <Characters>26633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2025-02-19T08:22:00Z</dcterms:created>
  <dcterms:modified xsi:type="dcterms:W3CDTF">2025-02-19T08:22:00Z</dcterms:modified>
</cp:coreProperties>
</file>