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20F20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20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20F20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20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20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C33B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411D3">
              <w:rPr>
                <w:lang w:eastAsia="sk-SK"/>
              </w:rPr>
              <w:t xml:space="preserve"> dňa : </w:t>
            </w:r>
            <w:r w:rsidR="00C20F20">
              <w:rPr>
                <w:lang w:eastAsia="sk-SK"/>
              </w:rPr>
              <w:t>23.02.2025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C33B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82E89">
              <w:rPr>
                <w:lang w:eastAsia="sk-SK"/>
              </w:rPr>
              <w:t xml:space="preserve"> </w:t>
            </w:r>
            <w:r w:rsidR="00C20F20">
              <w:rPr>
                <w:lang w:eastAsia="sk-SK"/>
              </w:rPr>
              <w:t>23.02.2025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0" w:rsidRPr="007C40F2" w:rsidRDefault="00EA0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870" w:rsidRPr="007C40F2" w:rsidRDefault="00EA0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A0870" w:rsidP="006C2BCB">
            <w:r>
              <w:t>Martin Gažo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0422F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82E89" w:rsidP="00D911D9">
            <w:r>
              <w:t>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422F" w:rsidP="00D911D9">
            <w:r>
              <w:t>-6</w:t>
            </w:r>
          </w:p>
        </w:tc>
        <w:tc>
          <w:tcPr>
            <w:tcW w:w="2331" w:type="dxa"/>
            <w:vAlign w:val="center"/>
          </w:tcPr>
          <w:p w:rsidR="00052F8B" w:rsidRPr="002B2E75" w:rsidRDefault="00982E89" w:rsidP="00D911D9">
            <w:r>
              <w:t>-6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42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82E8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111F47">
            <w:r>
              <w:t>-960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82E89" w:rsidP="00556E06">
            <w:r>
              <w:t>-960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A4E73" w:rsidP="00BC54FA">
            <w:r>
              <w:t>-960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411D3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768" w:rsidRDefault="00615768" w:rsidP="008D6E2D">
      <w:r>
        <w:separator/>
      </w:r>
    </w:p>
  </w:endnote>
  <w:endnote w:type="continuationSeparator" w:id="0">
    <w:p w:rsidR="00615768" w:rsidRDefault="0061576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70" w:rsidRDefault="00EA0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33B4">
      <w:rPr>
        <w:noProof/>
      </w:rPr>
      <w:t>2</w:t>
    </w:r>
    <w:r>
      <w:rPr>
        <w:noProof/>
      </w:rPr>
      <w:fldChar w:fldCharType="end"/>
    </w:r>
  </w:p>
  <w:p w:rsidR="00EA0870" w:rsidRDefault="00EA08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768" w:rsidRDefault="00615768" w:rsidP="008D6E2D">
      <w:r>
        <w:separator/>
      </w:r>
    </w:p>
  </w:footnote>
  <w:footnote w:type="continuationSeparator" w:id="0">
    <w:p w:rsidR="00615768" w:rsidRDefault="0061576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11D3"/>
    <w:rsid w:val="00047292"/>
    <w:rsid w:val="000500D2"/>
    <w:rsid w:val="00052F8B"/>
    <w:rsid w:val="00056D07"/>
    <w:rsid w:val="00061B5A"/>
    <w:rsid w:val="00061CE4"/>
    <w:rsid w:val="0007053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15768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33B4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2DE1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0F2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21EEF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839E73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47E9-592D-49DE-98B2-EB0E8022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8352</Words>
  <Characters>47612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2024-02-18T10:04:00Z</cp:lastPrinted>
  <dcterms:created xsi:type="dcterms:W3CDTF">2025-02-23T15:55:00Z</dcterms:created>
  <dcterms:modified xsi:type="dcterms:W3CDTF">2025-02-23T15:55:00Z</dcterms:modified>
</cp:coreProperties>
</file>