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6F18D6">
              <w:rPr>
                <w:lang w:eastAsia="sk-SK"/>
              </w:rPr>
              <w:t>31.12.2024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18D6" w:rsidP="00D958A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0A4E7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18D6" w:rsidP="000A4E7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18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18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F56FD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F56FD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E32C67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7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7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7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7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137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Í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F18D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4D0020">
              <w:rPr>
                <w:lang w:eastAsia="sk-SK"/>
              </w:rPr>
              <w:t xml:space="preserve">: </w:t>
            </w:r>
            <w:r w:rsidR="006F18D6">
              <w:rPr>
                <w:lang w:eastAsia="sk-SK"/>
              </w:rPr>
              <w:t>23.02.2025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F18D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F56FDD">
              <w:rPr>
                <w:lang w:eastAsia="sk-SK"/>
              </w:rPr>
              <w:t xml:space="preserve"> </w:t>
            </w:r>
            <w:r w:rsidR="006F18D6">
              <w:rPr>
                <w:lang w:eastAsia="sk-SK"/>
              </w:rPr>
              <w:t>23.02.2025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FDD" w:rsidRPr="007C40F2" w:rsidRDefault="00F56FDD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F56FDD" w:rsidRPr="007C40F2" w:rsidRDefault="00F56FDD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86B09" w:rsidP="00A96741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F56FDD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86B09" w:rsidP="00A96741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F56FDD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F56FDD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F56FDD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F56FDD" w:rsidP="006C2BCB">
            <w:r>
              <w:t>Jozef Buzgovič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F56FDD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32C6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F56F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F56F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6F18D6" w:rsidP="00D911D9">
            <w:r>
              <w:t>8245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6F18D6" w:rsidP="00D911D9">
            <w:r>
              <w:t>13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6F18D6" w:rsidP="00D911D9">
            <w:r>
              <w:t>55287</w:t>
            </w:r>
          </w:p>
        </w:tc>
        <w:tc>
          <w:tcPr>
            <w:tcW w:w="2331" w:type="dxa"/>
            <w:vAlign w:val="center"/>
          </w:tcPr>
          <w:p w:rsidR="00052F8B" w:rsidRPr="002B2E75" w:rsidRDefault="006F18D6" w:rsidP="00D911D9">
            <w:r>
              <w:t>8321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F18D6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63532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F18D6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8334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22989" w:rsidP="00B724ED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22989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958A5" w:rsidP="00141EDD">
            <w:r>
              <w:t>310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F18D6" w:rsidP="00A4011B">
            <w:r>
              <w:t>310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Default="000A4E73" w:rsidP="00A4011B">
            <w:r>
              <w:t>Nerozdelená strata</w:t>
            </w:r>
          </w:p>
          <w:p w:rsidR="000A4E73" w:rsidRPr="002B2E75" w:rsidRDefault="000A4E73" w:rsidP="00A4011B">
            <w:r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F18D6" w:rsidP="00111F47">
            <w:r>
              <w:t>9424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F18D6" w:rsidP="00A4011B">
            <w:r>
              <w:t>5350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86B09" w:rsidP="00111F47">
            <w:r>
              <w:t>9424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F18D6" w:rsidP="00111F47">
            <w:r>
              <w:t>1043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22989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E22989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86B09" w:rsidP="007337CB">
            <w:r>
              <w:t>310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86B09" w:rsidP="007337CB">
            <w:r>
              <w:t>310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86B09" w:rsidP="00556E06">
            <w:r>
              <w:t>3939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F18D6" w:rsidP="00BC54FA">
            <w:r>
              <w:t>5485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6F18D6" w:rsidP="00BC54FA">
            <w:r>
              <w:t>9424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F18D6" w:rsidP="00BC54FA">
            <w:r>
              <w:t>-5350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6F18D6" w:rsidP="00AA425C">
            <w:r>
              <w:t>-5350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B76" w:rsidRDefault="00096B76" w:rsidP="008D6E2D">
      <w:r>
        <w:separator/>
      </w:r>
    </w:p>
  </w:endnote>
  <w:endnote w:type="continuationSeparator" w:id="0">
    <w:p w:rsidR="00096B76" w:rsidRDefault="00096B76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FDD" w:rsidRDefault="00F56FDD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86B09">
      <w:rPr>
        <w:noProof/>
      </w:rPr>
      <w:t>28</w:t>
    </w:r>
    <w:r>
      <w:rPr>
        <w:noProof/>
      </w:rPr>
      <w:fldChar w:fldCharType="end"/>
    </w:r>
  </w:p>
  <w:p w:rsidR="00F56FDD" w:rsidRDefault="00F56F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B76" w:rsidRDefault="00096B76" w:rsidP="008D6E2D">
      <w:r>
        <w:separator/>
      </w:r>
    </w:p>
  </w:footnote>
  <w:footnote w:type="continuationSeparator" w:id="0">
    <w:p w:rsidR="00096B76" w:rsidRDefault="00096B76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96B76"/>
    <w:rsid w:val="000A4E73"/>
    <w:rsid w:val="000A55A3"/>
    <w:rsid w:val="000A5993"/>
    <w:rsid w:val="000A758F"/>
    <w:rsid w:val="000A7F45"/>
    <w:rsid w:val="000B227D"/>
    <w:rsid w:val="000B7B40"/>
    <w:rsid w:val="000C38FE"/>
    <w:rsid w:val="000C3A01"/>
    <w:rsid w:val="000C3BE8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029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0020"/>
    <w:rsid w:val="004D4329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86B09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D6845"/>
    <w:rsid w:val="006F18D6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82E89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0422F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57151"/>
    <w:rsid w:val="00C64005"/>
    <w:rsid w:val="00C64ABC"/>
    <w:rsid w:val="00C6517C"/>
    <w:rsid w:val="00C7387F"/>
    <w:rsid w:val="00C803A4"/>
    <w:rsid w:val="00C82308"/>
    <w:rsid w:val="00C83611"/>
    <w:rsid w:val="00C963E6"/>
    <w:rsid w:val="00CA037E"/>
    <w:rsid w:val="00CA0ED2"/>
    <w:rsid w:val="00CA71D2"/>
    <w:rsid w:val="00CC5D25"/>
    <w:rsid w:val="00CD0C87"/>
    <w:rsid w:val="00CD1372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41F5"/>
    <w:rsid w:val="00D47A0C"/>
    <w:rsid w:val="00D54AE3"/>
    <w:rsid w:val="00D54FDA"/>
    <w:rsid w:val="00D55617"/>
    <w:rsid w:val="00D57DDE"/>
    <w:rsid w:val="00D6507B"/>
    <w:rsid w:val="00D72173"/>
    <w:rsid w:val="00D84695"/>
    <w:rsid w:val="00D872C0"/>
    <w:rsid w:val="00D911D9"/>
    <w:rsid w:val="00D94126"/>
    <w:rsid w:val="00D958A5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0BCA"/>
    <w:rsid w:val="00E045AB"/>
    <w:rsid w:val="00E10A8B"/>
    <w:rsid w:val="00E21EEF"/>
    <w:rsid w:val="00E22989"/>
    <w:rsid w:val="00E31FDD"/>
    <w:rsid w:val="00E32C67"/>
    <w:rsid w:val="00E34840"/>
    <w:rsid w:val="00E36F78"/>
    <w:rsid w:val="00E3763F"/>
    <w:rsid w:val="00E5320F"/>
    <w:rsid w:val="00E56460"/>
    <w:rsid w:val="00E56806"/>
    <w:rsid w:val="00E6200C"/>
    <w:rsid w:val="00E62593"/>
    <w:rsid w:val="00E62E31"/>
    <w:rsid w:val="00E63D17"/>
    <w:rsid w:val="00E66242"/>
    <w:rsid w:val="00E80DCE"/>
    <w:rsid w:val="00E811FB"/>
    <w:rsid w:val="00E9049B"/>
    <w:rsid w:val="00E90AFD"/>
    <w:rsid w:val="00E90B2B"/>
    <w:rsid w:val="00E90C6F"/>
    <w:rsid w:val="00E96184"/>
    <w:rsid w:val="00EA0870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E6B77"/>
    <w:rsid w:val="00EF1059"/>
    <w:rsid w:val="00EF3D95"/>
    <w:rsid w:val="00EF6A82"/>
    <w:rsid w:val="00EF6B6A"/>
    <w:rsid w:val="00F118DE"/>
    <w:rsid w:val="00F1232C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56FDD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B34FCD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4B18A-A730-4BE1-A508-B8F2506D0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8363</Words>
  <Characters>47675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2020-03-03T12:50:00Z</cp:lastPrinted>
  <dcterms:created xsi:type="dcterms:W3CDTF">2025-02-23T14:59:00Z</dcterms:created>
  <dcterms:modified xsi:type="dcterms:W3CDTF">2025-02-23T14:59:00Z</dcterms:modified>
</cp:coreProperties>
</file>