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Pozemkové spoločenstvo Ratkovská Suchá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Ratkovská Suchá č.40, Ratkovskíá Suchá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42316618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2024117623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174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13656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13830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3259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3259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3259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194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194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3434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3485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476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4116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4312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42316618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2024117623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