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TARDREV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410,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54490359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2121695004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54490359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2121695004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