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76FFCD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E439494" w14:textId="4C3A9B4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6E12C9">
        <w:rPr>
          <w:rFonts w:ascii="Arial Narrow" w:hAnsi="Arial Narrow"/>
          <w:b/>
        </w:rPr>
        <w:t>2024</w:t>
      </w:r>
    </w:p>
    <w:p w14:paraId="41A7CEC0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DB3858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B1737F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54CB762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C803A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E5A419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9260D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252FBD5E" w14:textId="77777777" w:rsidTr="00B15261">
        <w:tc>
          <w:tcPr>
            <w:tcW w:w="3085" w:type="dxa"/>
            <w:shd w:val="clear" w:color="auto" w:fill="auto"/>
          </w:tcPr>
          <w:p w14:paraId="759B14F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59802C48" w14:textId="6C0BEA13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118AC">
              <w:rPr>
                <w:rFonts w:ascii="Arial" w:hAnsi="Arial" w:cs="Arial"/>
              </w:rPr>
              <w:t>LED-SERVICE</w:t>
            </w:r>
            <w:r>
              <w:rPr>
                <w:rFonts w:ascii="Arial" w:hAnsi="Arial" w:cs="Arial"/>
              </w:rPr>
              <w:t xml:space="preserve">, </w:t>
            </w:r>
            <w:r w:rsidR="00F67887">
              <w:rPr>
                <w:rFonts w:ascii="Arial" w:hAnsi="Arial" w:cs="Arial"/>
              </w:rPr>
              <w:t>s.r.o.</w:t>
            </w:r>
          </w:p>
        </w:tc>
      </w:tr>
      <w:tr w:rsidR="00A55E63" w:rsidRPr="00B15261" w14:paraId="25226311" w14:textId="77777777" w:rsidTr="00B15261">
        <w:tc>
          <w:tcPr>
            <w:tcW w:w="3085" w:type="dxa"/>
            <w:shd w:val="clear" w:color="auto" w:fill="auto"/>
          </w:tcPr>
          <w:p w14:paraId="3380989D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76B943A" w14:textId="1592F1F7" w:rsidR="002D7E6D" w:rsidRPr="00B15261" w:rsidRDefault="004118A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53336496</w:t>
            </w:r>
          </w:p>
        </w:tc>
      </w:tr>
      <w:tr w:rsidR="00A55E63" w:rsidRPr="00B15261" w14:paraId="4ABA14B2" w14:textId="77777777" w:rsidTr="00B15261">
        <w:tc>
          <w:tcPr>
            <w:tcW w:w="3085" w:type="dxa"/>
            <w:shd w:val="clear" w:color="auto" w:fill="auto"/>
          </w:tcPr>
          <w:p w14:paraId="333F4F8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EDACB68" w14:textId="73A3DC6A" w:rsidR="002D7E6D" w:rsidRPr="00B15261" w:rsidRDefault="00947495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Stará </w:t>
            </w:r>
            <w:r w:rsidR="004118AC">
              <w:rPr>
                <w:rFonts w:ascii="Arial" w:hAnsi="Arial" w:cs="Arial"/>
              </w:rPr>
              <w:t>Vajnorská 90, 831 04</w:t>
            </w:r>
            <w:r w:rsidR="00F6788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5FB8C82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EE46C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C24F68D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11341D6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AD17492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50721055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E95A2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33883F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CFE8DB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6F7EE76A" w14:textId="77777777" w:rsidTr="00B15261">
        <w:tc>
          <w:tcPr>
            <w:tcW w:w="4219" w:type="dxa"/>
            <w:shd w:val="clear" w:color="auto" w:fill="auto"/>
          </w:tcPr>
          <w:p w14:paraId="1C8F5B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2A7DCE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CD3451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100D764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203CC068" w14:textId="77777777" w:rsidTr="00B15261">
        <w:tc>
          <w:tcPr>
            <w:tcW w:w="4219" w:type="dxa"/>
            <w:shd w:val="clear" w:color="auto" w:fill="auto"/>
          </w:tcPr>
          <w:p w14:paraId="7280D01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2BC8CBA" w14:textId="29FF40C9" w:rsidR="002D7E6D" w:rsidRPr="00B15261" w:rsidRDefault="00722441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266F8B39" w14:textId="471B697F" w:rsidR="002D7E6D" w:rsidRPr="00B15261" w:rsidRDefault="00A9050F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AE20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415931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AB81E3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46CD7F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A4DA7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5EF87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76F3EF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1CF004B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D4AF537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AE331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8EC0BA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B0AD91C" w14:textId="77777777" w:rsidTr="00B15261">
        <w:tc>
          <w:tcPr>
            <w:tcW w:w="4843" w:type="dxa"/>
            <w:shd w:val="clear" w:color="auto" w:fill="auto"/>
          </w:tcPr>
          <w:p w14:paraId="32879B8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76725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7592C16" w14:textId="77777777" w:rsidTr="00B15261">
        <w:tc>
          <w:tcPr>
            <w:tcW w:w="4843" w:type="dxa"/>
            <w:shd w:val="clear" w:color="auto" w:fill="auto"/>
          </w:tcPr>
          <w:p w14:paraId="1A38013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940A3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1C4B1ED" w14:textId="77777777" w:rsidTr="00B15261">
        <w:tc>
          <w:tcPr>
            <w:tcW w:w="4843" w:type="dxa"/>
            <w:shd w:val="clear" w:color="auto" w:fill="auto"/>
          </w:tcPr>
          <w:p w14:paraId="12FD19B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2D1480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2E904D" w14:textId="77777777" w:rsidTr="00B15261">
        <w:tc>
          <w:tcPr>
            <w:tcW w:w="4843" w:type="dxa"/>
            <w:shd w:val="clear" w:color="auto" w:fill="auto"/>
          </w:tcPr>
          <w:p w14:paraId="71EA76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ADEC4B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F28FF77" w14:textId="77777777" w:rsidTr="00B15261">
        <w:tc>
          <w:tcPr>
            <w:tcW w:w="4843" w:type="dxa"/>
            <w:shd w:val="clear" w:color="auto" w:fill="auto"/>
          </w:tcPr>
          <w:p w14:paraId="1862CDA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178B7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5F9574B" w14:textId="77777777" w:rsidTr="00B15261">
        <w:tc>
          <w:tcPr>
            <w:tcW w:w="4843" w:type="dxa"/>
            <w:shd w:val="clear" w:color="auto" w:fill="auto"/>
          </w:tcPr>
          <w:p w14:paraId="52DD549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10040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4570A7E" w14:textId="77777777" w:rsidTr="00B15261">
        <w:tc>
          <w:tcPr>
            <w:tcW w:w="4843" w:type="dxa"/>
            <w:shd w:val="clear" w:color="auto" w:fill="auto"/>
          </w:tcPr>
          <w:p w14:paraId="49968C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FA627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1316DF" w14:textId="77777777" w:rsidTr="00B15261">
        <w:tc>
          <w:tcPr>
            <w:tcW w:w="4843" w:type="dxa"/>
            <w:shd w:val="clear" w:color="auto" w:fill="auto"/>
          </w:tcPr>
          <w:p w14:paraId="6A3A314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5806E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35F32BE" w14:textId="77777777" w:rsidTr="00B15261">
        <w:tc>
          <w:tcPr>
            <w:tcW w:w="4843" w:type="dxa"/>
            <w:shd w:val="clear" w:color="auto" w:fill="auto"/>
          </w:tcPr>
          <w:p w14:paraId="66613F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BD2DC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37DB3D9" w14:textId="77777777" w:rsidTr="00B15261">
        <w:tc>
          <w:tcPr>
            <w:tcW w:w="4843" w:type="dxa"/>
            <w:shd w:val="clear" w:color="auto" w:fill="auto"/>
          </w:tcPr>
          <w:p w14:paraId="162A61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2DD6BC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C139042" w14:textId="77777777" w:rsidTr="00B15261">
        <w:tc>
          <w:tcPr>
            <w:tcW w:w="4843" w:type="dxa"/>
            <w:shd w:val="clear" w:color="auto" w:fill="auto"/>
          </w:tcPr>
          <w:p w14:paraId="786968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7EECC37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F3EF91" w14:textId="77777777" w:rsidTr="00B15261">
        <w:tc>
          <w:tcPr>
            <w:tcW w:w="4843" w:type="dxa"/>
            <w:shd w:val="clear" w:color="auto" w:fill="auto"/>
          </w:tcPr>
          <w:p w14:paraId="759220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1FD3C0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B7E107D" w14:textId="77777777" w:rsidTr="00B15261">
        <w:tc>
          <w:tcPr>
            <w:tcW w:w="4843" w:type="dxa"/>
            <w:shd w:val="clear" w:color="auto" w:fill="auto"/>
          </w:tcPr>
          <w:p w14:paraId="2B3A7B8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7DA1992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E4B6D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BA0B7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55A00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E90C4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89C50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59972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3409AB8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720668DB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AF17B56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1D159418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FDF2E5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1000ABDA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6D97A99" w14:textId="77777777" w:rsidTr="00254C32">
        <w:trPr>
          <w:trHeight w:val="250"/>
        </w:trPr>
        <w:tc>
          <w:tcPr>
            <w:tcW w:w="3402" w:type="dxa"/>
            <w:gridSpan w:val="2"/>
          </w:tcPr>
          <w:p w14:paraId="04CD762F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593B8E1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5CC6D7D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353BBA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4E53FB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CF06C5F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040FE9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874043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55D229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A9AF21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54755C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3CB23D8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E1BE2DD" w14:textId="77777777" w:rsidTr="00254C32">
        <w:trPr>
          <w:trHeight w:val="250"/>
        </w:trPr>
        <w:tc>
          <w:tcPr>
            <w:tcW w:w="3402" w:type="dxa"/>
            <w:gridSpan w:val="2"/>
          </w:tcPr>
          <w:p w14:paraId="4E7A2EAF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05DD5E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AE4C39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53006D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7E834C87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9861B27" w14:textId="77777777" w:rsidTr="00254C32">
        <w:trPr>
          <w:trHeight w:val="94"/>
        </w:trPr>
        <w:tc>
          <w:tcPr>
            <w:tcW w:w="3402" w:type="dxa"/>
            <w:gridSpan w:val="2"/>
          </w:tcPr>
          <w:p w14:paraId="5EDAE9A9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0F42ED2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5900B0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20468B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E32AF9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D3C4A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8CC79F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76FC78F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6476FB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D95DD9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9625AA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0B92C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0B4B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C6385E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71144555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1B4AEF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7BA9E2F8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3F7533BD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FB8CBA5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4EA60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A439E7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0F22880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ACA58A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82FA9BA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F69813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3D8FC439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67881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1DBA0F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71BBAED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53C138D2" w14:textId="77777777" w:rsidTr="009E30E0">
        <w:trPr>
          <w:trHeight w:val="250"/>
        </w:trPr>
        <w:tc>
          <w:tcPr>
            <w:tcW w:w="3402" w:type="dxa"/>
            <w:gridSpan w:val="2"/>
          </w:tcPr>
          <w:p w14:paraId="678F17D0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7917F32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6C0C93">
              <w:t>-40</w:t>
            </w:r>
          </w:p>
        </w:tc>
        <w:tc>
          <w:tcPr>
            <w:tcW w:w="141" w:type="dxa"/>
          </w:tcPr>
          <w:p w14:paraId="23C98BF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0A49E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ED7FC43" w14:textId="77777777" w:rsidTr="009E30E0">
        <w:trPr>
          <w:trHeight w:val="250"/>
        </w:trPr>
        <w:tc>
          <w:tcPr>
            <w:tcW w:w="3402" w:type="dxa"/>
            <w:gridSpan w:val="2"/>
          </w:tcPr>
          <w:p w14:paraId="36ADA256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3E39931C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41CD792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2ADC12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2521B99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F5834A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4BBA7C6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4C438968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5FB3CA3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8696C1E" w14:textId="77777777" w:rsidTr="009E30E0">
        <w:trPr>
          <w:trHeight w:val="250"/>
        </w:trPr>
        <w:tc>
          <w:tcPr>
            <w:tcW w:w="3402" w:type="dxa"/>
            <w:gridSpan w:val="2"/>
          </w:tcPr>
          <w:p w14:paraId="42F9830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7924006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753041FC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7606757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6F6589DF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5671B16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86E432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ED3DC2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C67356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E77DED3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47ABFF8C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C776E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CE4AEF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18E05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1162723F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C5A73E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1ADAC8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C0509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52E0A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C4222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5A1D20A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C03B29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4E7D08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C36C9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CE83DF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9F43F7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CFF3CE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6CFA85B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18C3BE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77A87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2AAF8D4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5B4AC8C1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351A2AFD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EFF304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5F0467F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1505A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86EE34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2F6CF12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25DFF8B8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016BF163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2518076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3957D0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1C558014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171F3734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E9468C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444D60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593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6893E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FFED10B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A8AB02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A681D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EFB4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05DD5711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3594AE7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3F5230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E4CC42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20E6131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CB357C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73BA2B2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1DA9CAAE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61D6D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7B70F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A86C9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59FE8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861A3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7A8B1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15A52782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5D1332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8E786C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BE957C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6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56B1E0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6C76D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11817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439651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25B1E0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52B852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A0B7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BB3D3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27E78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CE924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1B6E1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DCEA6F1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9AE84D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5BF16D5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744A4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41204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80B97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058948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46C7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6605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8791E8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7FC634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64899C0C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2995711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652175B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4FAD19C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EC31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5C959B7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27A9A9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68B8D7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E3468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A0996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29D5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E1AB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27A52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9A9EA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321A0D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2BDB769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74B211C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41E359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F9FB8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23259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08F5C1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66CC5D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93E438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FFB201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60B07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E5DE54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30880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DECB0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1FD9F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5FA57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7F9A217B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09F4D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0356E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02940C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78F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2C8C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1B1F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5703676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A23CF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09E7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044CC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6018E16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4B4B32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3493B0D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B6B4CF2" w14:textId="608546F2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4118AC">
        <w:rPr>
          <w:rFonts w:ascii="Arial" w:hAnsi="Arial" w:cs="Arial"/>
          <w:szCs w:val="22"/>
        </w:rPr>
        <w:t>Ing.Richard Kačík</w:t>
      </w:r>
      <w:r w:rsidR="00F67887">
        <w:rPr>
          <w:rFonts w:ascii="Arial" w:hAnsi="Arial" w:cs="Arial"/>
          <w:szCs w:val="22"/>
        </w:rPr>
        <w:t xml:space="preserve"> </w:t>
      </w:r>
    </w:p>
    <w:p w14:paraId="1E73B6FC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83F9792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1AA69475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27393849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39A0CD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47EC7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564EFD2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2F52366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7FFCFB1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46ECEC0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931127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4A9E908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401AC2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D9C5C6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292059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1B778777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0A27027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15972F4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3FCB32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707166C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4982014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3E5BE21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53949A13" w14:textId="097C5295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 Richard Kačík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6E7AD70" w14:textId="1ED7E21F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0F54FB3" w14:textId="6EBEFC7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DFF275E" w14:textId="2F329BF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0963A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881631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65FD1E43" w14:textId="38AA8C70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Ing.Eduard Kačík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A7ED9FD" w14:textId="7C36E879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1500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2F7D9D19" w14:textId="3A06B8EB" w:rsidR="000C7DBD" w:rsidRPr="007B4AF0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30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010087ED" w14:textId="6BC227B1" w:rsidR="000C7DBD" w:rsidRPr="007B4AF0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30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C6B3949" w14:textId="204A4735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1D9F27AF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5A05DC3" w14:textId="54CE070D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 Denis Greždo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4439BDFF" w14:textId="255AF6D5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763ACB1E" w14:textId="612FCB1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88F4093" w14:textId="440AC68F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AAD18DA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4118AC" w:rsidRPr="007B4AF0" w14:paraId="3857F26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08AB5499" w14:textId="34175CA7" w:rsidR="004118AC" w:rsidRDefault="004118AC" w:rsidP="004118AC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       Ing.Daniel Kázmer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2FD926C8" w14:textId="7F4A1B0F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1000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38B19F26" w14:textId="7BE653EA" w:rsidR="004118AC" w:rsidRDefault="004118A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20</w:t>
            </w: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1333C24" w14:textId="60098BF3" w:rsidR="004118AC" w:rsidRDefault="004118A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7596E18E" w14:textId="77777777" w:rsidR="004118AC" w:rsidRPr="007B4AF0" w:rsidRDefault="004118AC" w:rsidP="004118AC">
            <w:pPr>
              <w:rPr>
                <w:sz w:val="18"/>
                <w:szCs w:val="18"/>
              </w:rPr>
            </w:pPr>
          </w:p>
        </w:tc>
      </w:tr>
      <w:tr w:rsidR="000C7DBD" w:rsidRPr="00753C4A" w14:paraId="18DB340A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6C41A5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C33C37B" w14:textId="77777777" w:rsidR="000C7DBD" w:rsidRPr="007B4AF0" w:rsidRDefault="00F67887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38DEFA22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D2EC9E2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703D3A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2C6827F8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2D221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656F42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86A0CC5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B0036C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78BA9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9AB7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38CECBC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2062B26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562E58D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E0CF45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20593B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169C16DC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42810E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5DCD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970D6E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EAE2E4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0F2B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51520E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C5E778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D25C0B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C0E48D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F1B800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D0B898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A7B2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27C488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4F7BA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EBEE2C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E984C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0DB0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72F9E6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8DBD73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4DD1D7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1C15EE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3262FF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216683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B9731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25FC8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F9782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276C1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F5594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F6F763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B2BD36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0A87F6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316E6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B59F9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5C48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E9D97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EC84F1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58F6B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A2EB7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DC8626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C642DF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4550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10266A73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2CCE74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5456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4994D5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F3B4E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3B7341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F9B84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C304DF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42B4F6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C91DA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2659C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42156F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1458C3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430F51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E1185D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14944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22C68A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35CDE0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36268B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FC2ED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295E5413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37B965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5D00E2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69BC3D1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5819C4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085493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2FAD609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22CC15A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0A6661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4C4FA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3C643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F98B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F32A64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520FC8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6D84BD0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8559F2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7C73F5C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D67BFF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3C5FBBBB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415FA6DA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FB1C375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21A4472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36499ED8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77D1C241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90BFA2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05145371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151F70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45163E4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5F538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FAC3B0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6263F60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FE1ACB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72DADB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D61651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6C71073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04BB275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E6EAAFC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6A26D6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4309E229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D36067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A25586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AB7D75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CBE58A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48B3FBF" w14:textId="77777777" w:rsidR="00657D4A" w:rsidRDefault="00657D4A">
      <w:r>
        <w:separator/>
      </w:r>
    </w:p>
  </w:endnote>
  <w:endnote w:type="continuationSeparator" w:id="0">
    <w:p w14:paraId="424FBF18" w14:textId="77777777" w:rsidR="00657D4A" w:rsidRDefault="00657D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647189" w14:textId="5A64EF45" w:rsidR="00F404E8" w:rsidRDefault="008D074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02E1AB2" wp14:editId="6F8848F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3C30BFC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E6DF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02E1AB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63C30BFC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E6DF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99C9EF" w14:textId="77777777" w:rsidR="00657D4A" w:rsidRDefault="00657D4A">
      <w:r>
        <w:separator/>
      </w:r>
    </w:p>
  </w:footnote>
  <w:footnote w:type="continuationSeparator" w:id="0">
    <w:p w14:paraId="6D10B1F0" w14:textId="77777777" w:rsidR="00657D4A" w:rsidRDefault="00657D4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EC304D" w14:textId="77777777" w:rsidR="0055784D" w:rsidRDefault="0055784D">
    <w:pPr>
      <w:pStyle w:val="Hlavika"/>
    </w:pPr>
  </w:p>
  <w:p w14:paraId="3205D0E4" w14:textId="77777777" w:rsidR="0055784D" w:rsidRDefault="0055784D">
    <w:pPr>
      <w:pStyle w:val="Hlavika"/>
    </w:pPr>
  </w:p>
  <w:p w14:paraId="242B8948" w14:textId="77777777" w:rsidR="0055784D" w:rsidRDefault="0055784D">
    <w:pPr>
      <w:pStyle w:val="Hlavika"/>
    </w:pPr>
  </w:p>
  <w:p w14:paraId="353E4974" w14:textId="14DA6DDD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AB6B94">
      <w:rPr>
        <w:rFonts w:ascii="Arial" w:hAnsi="Arial" w:cs="Arial"/>
        <w:sz w:val="22"/>
        <w:szCs w:val="22"/>
        <w:bdr w:val="single" w:sz="4" w:space="0" w:color="auto"/>
      </w:rPr>
      <w:t>53336496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B6B94">
      <w:rPr>
        <w:rFonts w:ascii="Arial" w:hAnsi="Arial" w:cs="Arial"/>
        <w:sz w:val="22"/>
        <w:szCs w:val="22"/>
        <w:bdr w:val="single" w:sz="4" w:space="0" w:color="auto"/>
      </w:rPr>
      <w:t>2121366379</w:t>
    </w:r>
  </w:p>
  <w:p w14:paraId="3194A6C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2ECE1C1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33746997">
    <w:abstractNumId w:val="2"/>
  </w:num>
  <w:num w:numId="2" w16cid:durableId="1726368635">
    <w:abstractNumId w:val="12"/>
  </w:num>
  <w:num w:numId="3" w16cid:durableId="2012557940">
    <w:abstractNumId w:val="11"/>
  </w:num>
  <w:num w:numId="4" w16cid:durableId="302002082">
    <w:abstractNumId w:val="4"/>
  </w:num>
  <w:num w:numId="5" w16cid:durableId="665089818">
    <w:abstractNumId w:val="10"/>
  </w:num>
  <w:num w:numId="6" w16cid:durableId="1209296184">
    <w:abstractNumId w:val="7"/>
  </w:num>
  <w:num w:numId="7" w16cid:durableId="1128546805">
    <w:abstractNumId w:val="9"/>
  </w:num>
  <w:num w:numId="8" w16cid:durableId="25757807">
    <w:abstractNumId w:val="1"/>
  </w:num>
  <w:num w:numId="9" w16cid:durableId="2063748262">
    <w:abstractNumId w:val="5"/>
  </w:num>
  <w:num w:numId="10" w16cid:durableId="514462142">
    <w:abstractNumId w:val="3"/>
  </w:num>
  <w:num w:numId="11" w16cid:durableId="1734548856">
    <w:abstractNumId w:val="8"/>
  </w:num>
  <w:num w:numId="12" w16cid:durableId="1731492504">
    <w:abstractNumId w:val="0"/>
  </w:num>
  <w:num w:numId="13" w16cid:durableId="1759446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1E6DF6"/>
    <w:rsid w:val="00215278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657F5"/>
    <w:rsid w:val="00373635"/>
    <w:rsid w:val="003D056F"/>
    <w:rsid w:val="00401155"/>
    <w:rsid w:val="00405EDB"/>
    <w:rsid w:val="0040799B"/>
    <w:rsid w:val="004118AC"/>
    <w:rsid w:val="004307C6"/>
    <w:rsid w:val="00472B89"/>
    <w:rsid w:val="004A2BF3"/>
    <w:rsid w:val="004E178D"/>
    <w:rsid w:val="004F6E4D"/>
    <w:rsid w:val="0055784D"/>
    <w:rsid w:val="00571931"/>
    <w:rsid w:val="005D6DA0"/>
    <w:rsid w:val="00617561"/>
    <w:rsid w:val="00623868"/>
    <w:rsid w:val="00637058"/>
    <w:rsid w:val="00637F73"/>
    <w:rsid w:val="00647585"/>
    <w:rsid w:val="00657D4A"/>
    <w:rsid w:val="00676DB4"/>
    <w:rsid w:val="0068315F"/>
    <w:rsid w:val="006C0C93"/>
    <w:rsid w:val="006E12C9"/>
    <w:rsid w:val="006F3D38"/>
    <w:rsid w:val="00722441"/>
    <w:rsid w:val="00747BAB"/>
    <w:rsid w:val="0077752E"/>
    <w:rsid w:val="007851B5"/>
    <w:rsid w:val="007B4AF0"/>
    <w:rsid w:val="00822D04"/>
    <w:rsid w:val="00845761"/>
    <w:rsid w:val="008771A6"/>
    <w:rsid w:val="008A34C3"/>
    <w:rsid w:val="008D074E"/>
    <w:rsid w:val="008D36F3"/>
    <w:rsid w:val="00913435"/>
    <w:rsid w:val="00916772"/>
    <w:rsid w:val="00947495"/>
    <w:rsid w:val="00963443"/>
    <w:rsid w:val="009A27D0"/>
    <w:rsid w:val="009D5C84"/>
    <w:rsid w:val="009E30E0"/>
    <w:rsid w:val="00A24479"/>
    <w:rsid w:val="00A52A47"/>
    <w:rsid w:val="00A55E63"/>
    <w:rsid w:val="00A747C3"/>
    <w:rsid w:val="00A77EF8"/>
    <w:rsid w:val="00A9050F"/>
    <w:rsid w:val="00AB6B94"/>
    <w:rsid w:val="00AD6C8A"/>
    <w:rsid w:val="00AD749D"/>
    <w:rsid w:val="00AE0B37"/>
    <w:rsid w:val="00B05283"/>
    <w:rsid w:val="00B15261"/>
    <w:rsid w:val="00B15E67"/>
    <w:rsid w:val="00B16E74"/>
    <w:rsid w:val="00B7440A"/>
    <w:rsid w:val="00BA23CB"/>
    <w:rsid w:val="00BD0995"/>
    <w:rsid w:val="00C01CB7"/>
    <w:rsid w:val="00CC3205"/>
    <w:rsid w:val="00CD545D"/>
    <w:rsid w:val="00CE27C2"/>
    <w:rsid w:val="00D0094A"/>
    <w:rsid w:val="00D27528"/>
    <w:rsid w:val="00D67A75"/>
    <w:rsid w:val="00DE264E"/>
    <w:rsid w:val="00E13460"/>
    <w:rsid w:val="00E72AEB"/>
    <w:rsid w:val="00E854C9"/>
    <w:rsid w:val="00EB452F"/>
    <w:rsid w:val="00EB4798"/>
    <w:rsid w:val="00EB55FA"/>
    <w:rsid w:val="00EE5474"/>
    <w:rsid w:val="00F1211D"/>
    <w:rsid w:val="00F342C9"/>
    <w:rsid w:val="00F404E8"/>
    <w:rsid w:val="00F66578"/>
    <w:rsid w:val="00F67887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2877D2F4"/>
  <w15:chartTrackingRefBased/>
  <w15:docId w15:val="{52AA26A1-AD15-44E0-9AC6-F8CA9FAFA9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1550</Words>
  <Characters>8837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10367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2025-02-16T10:38:00Z</dcterms:created>
  <dcterms:modified xsi:type="dcterms:W3CDTF">2025-02-16T10:40:00Z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