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1D45173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A11C66" w:rsidRPr="00A11C66">
        <w:rPr>
          <w:b/>
          <w:bCs/>
          <w:sz w:val="24"/>
        </w:rPr>
        <w:t>KP MONT</w:t>
      </w:r>
      <w:r w:rsidR="00F37BA6" w:rsidRPr="00A11C66">
        <w:rPr>
          <w:b/>
          <w:bCs/>
          <w:sz w:val="24"/>
        </w:rPr>
        <w:t xml:space="preserve"> </w:t>
      </w:r>
      <w:r w:rsidR="00007E7D" w:rsidRPr="00A11C66">
        <w:rPr>
          <w:b/>
          <w:bCs/>
          <w:sz w:val="24"/>
        </w:rPr>
        <w:t>s.r.o</w:t>
      </w:r>
    </w:p>
    <w:p w14:paraId="122B1DF3" w14:textId="2D656D9B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F2AF5">
        <w:rPr>
          <w:sz w:val="24"/>
        </w:rPr>
        <w:t xml:space="preserve"> 9</w:t>
      </w:r>
      <w:r w:rsidR="00A11C66">
        <w:rPr>
          <w:sz w:val="24"/>
        </w:rPr>
        <w:t>30 11 Topoľníky, Ružová 903/37</w:t>
      </w:r>
    </w:p>
    <w:p w14:paraId="34DD7609" w14:textId="37B39B99" w:rsidR="00106714" w:rsidRDefault="00466555" w:rsidP="00A11C66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A11C66">
        <w:rPr>
          <w:sz w:val="24"/>
        </w:rPr>
        <w:t>52138500</w:t>
      </w:r>
    </w:p>
    <w:p w14:paraId="2F0601D3" w14:textId="23649C5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A11C66">
        <w:rPr>
          <w:sz w:val="24"/>
        </w:rPr>
        <w:t>čistenie, údržba, montáž kanalizačných systémov</w:t>
      </w:r>
    </w:p>
    <w:p w14:paraId="1480CB3B" w14:textId="77777777" w:rsidR="00106714" w:rsidRDefault="00106714" w:rsidP="00106714"/>
    <w:p w14:paraId="2C01462A" w14:textId="58AD9263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A11C66">
        <w:rPr>
          <w:sz w:val="24"/>
        </w:rPr>
        <w:t>2</w:t>
      </w:r>
      <w:r w:rsidR="0087290C">
        <w:rPr>
          <w:sz w:val="24"/>
        </w:rPr>
        <w:t>0</w:t>
      </w:r>
      <w:r w:rsidR="00A11C66">
        <w:rPr>
          <w:sz w:val="24"/>
        </w:rPr>
        <w:t>.02.202</w:t>
      </w:r>
      <w:r w:rsidR="0087290C">
        <w:rPr>
          <w:sz w:val="24"/>
        </w:rPr>
        <w:t>4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428D0B1" w:rsidR="00F97488" w:rsidRPr="00CB13A2" w:rsidRDefault="00A11C6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62F12CA4" w:rsidR="00F97488" w:rsidRPr="00CB13A2" w:rsidRDefault="00A11C66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7995EEF5" w:rsidR="00A22B1D" w:rsidRPr="00CB13A2" w:rsidRDefault="00F37BA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A11C66">
              <w:rPr>
                <w:sz w:val="24"/>
              </w:rPr>
              <w:t>avol</w:t>
            </w:r>
          </w:p>
        </w:tc>
        <w:tc>
          <w:tcPr>
            <w:tcW w:w="1985" w:type="dxa"/>
          </w:tcPr>
          <w:p w14:paraId="7EF69A62" w14:textId="61F7EFE4" w:rsidR="00A22B1D" w:rsidRPr="00CB13A2" w:rsidRDefault="00A11C6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Kovács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15D5BC81" w:rsidR="00A80D65" w:rsidRPr="00E267A2" w:rsidRDefault="00007E7D" w:rsidP="002B5D3E">
            <w:pPr>
              <w:jc w:val="both"/>
            </w:pPr>
            <w:r>
              <w:t xml:space="preserve">           </w:t>
            </w:r>
            <w:r w:rsidR="0087290C">
              <w:t>4</w:t>
            </w:r>
          </w:p>
        </w:tc>
        <w:tc>
          <w:tcPr>
            <w:tcW w:w="1690" w:type="dxa"/>
          </w:tcPr>
          <w:p w14:paraId="75352D41" w14:textId="50F12B29" w:rsidR="00A80D65" w:rsidRPr="00E267A2" w:rsidRDefault="0087290C" w:rsidP="002B5D3E">
            <w:pPr>
              <w:jc w:val="both"/>
            </w:pPr>
            <w:r>
              <w:t>12,5</w:t>
            </w:r>
          </w:p>
        </w:tc>
        <w:tc>
          <w:tcPr>
            <w:tcW w:w="2291" w:type="dxa"/>
          </w:tcPr>
          <w:p w14:paraId="141612D9" w14:textId="5B197F7D" w:rsidR="00A80D65" w:rsidRPr="00E267A2" w:rsidRDefault="00007E7D" w:rsidP="002B5D3E">
            <w:pPr>
              <w:jc w:val="both"/>
            </w:pPr>
            <w:r>
              <w:t xml:space="preserve"> </w:t>
            </w:r>
            <w:r w:rsidR="0087290C"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6FB68B18" w:rsidR="00470448" w:rsidRDefault="0087290C" w:rsidP="0087290C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69  969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20BA073" w:rsidR="00470448" w:rsidRDefault="0087290C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6338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BBDACD" w14:textId="77777777" w:rsidR="002C3D3D" w:rsidRDefault="002C3D3D" w:rsidP="00106714">
      <w:pPr>
        <w:spacing w:after="0" w:line="240" w:lineRule="auto"/>
      </w:pPr>
      <w:r>
        <w:separator/>
      </w:r>
    </w:p>
  </w:endnote>
  <w:endnote w:type="continuationSeparator" w:id="0">
    <w:p w14:paraId="3E898371" w14:textId="77777777" w:rsidR="002C3D3D" w:rsidRDefault="002C3D3D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9EA85" w14:textId="77777777" w:rsidR="002C3D3D" w:rsidRDefault="002C3D3D" w:rsidP="00106714">
      <w:pPr>
        <w:spacing w:after="0" w:line="240" w:lineRule="auto"/>
      </w:pPr>
      <w:r>
        <w:separator/>
      </w:r>
    </w:p>
  </w:footnote>
  <w:footnote w:type="continuationSeparator" w:id="0">
    <w:p w14:paraId="190FBBEC" w14:textId="77777777" w:rsidR="002C3D3D" w:rsidRDefault="002C3D3D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10E67" w14:textId="52B3BB12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A11C66">
      <w:t>52138500</w:t>
    </w:r>
    <w:r w:rsidR="00C92A9D">
      <w:t xml:space="preserve">          DIČ:</w:t>
    </w:r>
    <w:r w:rsidR="0087290C">
      <w:t>2120913641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31640484">
    <w:abstractNumId w:val="1"/>
  </w:num>
  <w:num w:numId="2" w16cid:durableId="1782532913">
    <w:abstractNumId w:val="5"/>
  </w:num>
  <w:num w:numId="3" w16cid:durableId="1614173595">
    <w:abstractNumId w:val="4"/>
  </w:num>
  <w:num w:numId="4" w16cid:durableId="1011420798">
    <w:abstractNumId w:val="3"/>
  </w:num>
  <w:num w:numId="5" w16cid:durableId="1502813954">
    <w:abstractNumId w:val="0"/>
  </w:num>
  <w:num w:numId="6" w16cid:durableId="809135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106714"/>
    <w:rsid w:val="001E70B4"/>
    <w:rsid w:val="00217B6D"/>
    <w:rsid w:val="002532A7"/>
    <w:rsid w:val="00281642"/>
    <w:rsid w:val="002C3D3D"/>
    <w:rsid w:val="00353E83"/>
    <w:rsid w:val="0039481A"/>
    <w:rsid w:val="003A32D3"/>
    <w:rsid w:val="003A37DD"/>
    <w:rsid w:val="00466555"/>
    <w:rsid w:val="00470448"/>
    <w:rsid w:val="00537762"/>
    <w:rsid w:val="00635D6E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7290C"/>
    <w:rsid w:val="008B7D60"/>
    <w:rsid w:val="008D46B1"/>
    <w:rsid w:val="008E1724"/>
    <w:rsid w:val="008E4F13"/>
    <w:rsid w:val="00911648"/>
    <w:rsid w:val="009F37FF"/>
    <w:rsid w:val="00A11C66"/>
    <w:rsid w:val="00A22B1D"/>
    <w:rsid w:val="00A75142"/>
    <w:rsid w:val="00A80D65"/>
    <w:rsid w:val="00A931D3"/>
    <w:rsid w:val="00A9448F"/>
    <w:rsid w:val="00A96154"/>
    <w:rsid w:val="00AC5ED8"/>
    <w:rsid w:val="00AD6051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CD761E"/>
    <w:rsid w:val="00CF2AF5"/>
    <w:rsid w:val="00D06CEC"/>
    <w:rsid w:val="00D616ED"/>
    <w:rsid w:val="00DA3E39"/>
    <w:rsid w:val="00E406C1"/>
    <w:rsid w:val="00E54099"/>
    <w:rsid w:val="00E64F7B"/>
    <w:rsid w:val="00E72127"/>
    <w:rsid w:val="00EE104F"/>
    <w:rsid w:val="00F03042"/>
    <w:rsid w:val="00F03FD9"/>
    <w:rsid w:val="00F36652"/>
    <w:rsid w:val="00F37BA6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724</Words>
  <Characters>4128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3</cp:revision>
  <dcterms:created xsi:type="dcterms:W3CDTF">2023-01-20T13:56:00Z</dcterms:created>
  <dcterms:modified xsi:type="dcterms:W3CDTF">2025-02-15T14:04:00Z</dcterms:modified>
</cp:coreProperties>
</file>