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570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8142554" w14:textId="05ABC7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405F1">
        <w:rPr>
          <w:rFonts w:ascii="Arial Narrow" w:hAnsi="Arial Narrow"/>
          <w:b/>
        </w:rPr>
        <w:t>202</w:t>
      </w:r>
      <w:r w:rsidR="004561D4">
        <w:rPr>
          <w:rFonts w:ascii="Arial Narrow" w:hAnsi="Arial Narrow"/>
          <w:b/>
        </w:rPr>
        <w:t>4</w:t>
      </w:r>
    </w:p>
    <w:p w14:paraId="67E8F24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A3D4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1C279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2888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00E8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DAE4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8FED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D3E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A7D5A8C" w14:textId="77777777" w:rsidTr="002D7E6D">
        <w:tc>
          <w:tcPr>
            <w:tcW w:w="3085" w:type="dxa"/>
          </w:tcPr>
          <w:p w14:paraId="6DB167D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9EAA9B5" w14:textId="77777777"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DUBAR spoločnosť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1B5E99F" w14:textId="77777777" w:rsidTr="002D7E6D">
        <w:tc>
          <w:tcPr>
            <w:tcW w:w="3085" w:type="dxa"/>
          </w:tcPr>
          <w:p w14:paraId="460785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A7B420" w14:textId="77777777"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</w:t>
            </w:r>
            <w:r w:rsidR="001A4656">
              <w:rPr>
                <w:rFonts w:ascii="Arial" w:hAnsi="Arial" w:cs="Arial"/>
              </w:rPr>
              <w:t xml:space="preserve">        DIČ: </w:t>
            </w:r>
            <w:r w:rsidR="00A524C0">
              <w:rPr>
                <w:rFonts w:ascii="Arial" w:hAnsi="Arial" w:cs="Arial"/>
              </w:rPr>
              <w:t>2022</w:t>
            </w:r>
            <w:r>
              <w:rPr>
                <w:rFonts w:ascii="Arial" w:hAnsi="Arial" w:cs="Arial"/>
              </w:rPr>
              <w:t>707126</w:t>
            </w:r>
          </w:p>
        </w:tc>
      </w:tr>
      <w:tr w:rsidR="00A55E63" w:rsidRPr="00A55E63" w14:paraId="1D843CC0" w14:textId="77777777" w:rsidTr="002D7E6D">
        <w:tc>
          <w:tcPr>
            <w:tcW w:w="3085" w:type="dxa"/>
          </w:tcPr>
          <w:p w14:paraId="5AD042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A20AC8" w14:textId="77777777" w:rsidR="002D7E6D" w:rsidRPr="00A55E63" w:rsidRDefault="003C52B2" w:rsidP="003C52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 Myjava</w:t>
            </w:r>
          </w:p>
        </w:tc>
      </w:tr>
    </w:tbl>
    <w:p w14:paraId="751B5E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F31F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B1D1B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595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2CCE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F86C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549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FE48D86" w14:textId="77777777" w:rsidTr="002D7E6D">
        <w:tc>
          <w:tcPr>
            <w:tcW w:w="4219" w:type="dxa"/>
          </w:tcPr>
          <w:p w14:paraId="6DB0C6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1ADBC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12087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F5E8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74242FD" w14:textId="77777777" w:rsidTr="002D7E6D">
        <w:tc>
          <w:tcPr>
            <w:tcW w:w="4219" w:type="dxa"/>
          </w:tcPr>
          <w:p w14:paraId="7E163B8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5F6689C" w14:textId="77777777"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917F5EC" w14:textId="77777777"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410BF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7FFE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43BAA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5C940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A69D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EB13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63E6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90C7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35F1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55311A8" w14:textId="77777777" w:rsidTr="002D7E6D">
        <w:tc>
          <w:tcPr>
            <w:tcW w:w="4843" w:type="dxa"/>
          </w:tcPr>
          <w:p w14:paraId="6875E1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6421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DA551E" w14:textId="77777777" w:rsidTr="002D7E6D">
        <w:tc>
          <w:tcPr>
            <w:tcW w:w="4843" w:type="dxa"/>
          </w:tcPr>
          <w:p w14:paraId="6ED942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FAADB" w14:textId="77777777"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14:paraId="326B4CA3" w14:textId="77777777" w:rsidTr="002D7E6D">
        <w:tc>
          <w:tcPr>
            <w:tcW w:w="4843" w:type="dxa"/>
          </w:tcPr>
          <w:p w14:paraId="5F005D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14BB89" w14:textId="77777777" w:rsidR="002D7E6D" w:rsidRPr="00A55E63" w:rsidRDefault="00FE209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0713E7" w14:textId="77777777" w:rsidTr="002D7E6D">
        <w:tc>
          <w:tcPr>
            <w:tcW w:w="4843" w:type="dxa"/>
          </w:tcPr>
          <w:p w14:paraId="5967E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A17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FF5798" w14:textId="77777777" w:rsidTr="002D7E6D">
        <w:tc>
          <w:tcPr>
            <w:tcW w:w="4843" w:type="dxa"/>
          </w:tcPr>
          <w:p w14:paraId="19934B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C46263" w14:textId="77777777"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327658F0" w14:textId="77777777" w:rsidTr="002D7E6D">
        <w:tc>
          <w:tcPr>
            <w:tcW w:w="4843" w:type="dxa"/>
          </w:tcPr>
          <w:p w14:paraId="18D01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10B181" w14:textId="77777777"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519F6054" w14:textId="77777777" w:rsidTr="002D7E6D">
        <w:tc>
          <w:tcPr>
            <w:tcW w:w="4843" w:type="dxa"/>
          </w:tcPr>
          <w:p w14:paraId="013EB6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DBBAF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C6A4B5" w14:textId="77777777" w:rsidTr="002D7E6D">
        <w:tc>
          <w:tcPr>
            <w:tcW w:w="4843" w:type="dxa"/>
          </w:tcPr>
          <w:p w14:paraId="6A3F65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1F6086" w14:textId="77777777"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21AF5B22" w14:textId="77777777" w:rsidTr="002D7E6D">
        <w:tc>
          <w:tcPr>
            <w:tcW w:w="4843" w:type="dxa"/>
          </w:tcPr>
          <w:p w14:paraId="7AA99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515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33BD40" w14:textId="77777777" w:rsidTr="002D7E6D">
        <w:tc>
          <w:tcPr>
            <w:tcW w:w="4843" w:type="dxa"/>
          </w:tcPr>
          <w:p w14:paraId="5F47DC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D966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44327E" w14:textId="77777777" w:rsidTr="002D7E6D">
        <w:tc>
          <w:tcPr>
            <w:tcW w:w="4843" w:type="dxa"/>
          </w:tcPr>
          <w:p w14:paraId="60F015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5793DC9" w14:textId="77777777"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77BDBBCC" w14:textId="77777777" w:rsidTr="002D7E6D">
        <w:tc>
          <w:tcPr>
            <w:tcW w:w="4843" w:type="dxa"/>
          </w:tcPr>
          <w:p w14:paraId="1E51E9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894235" w14:textId="77777777"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68B3BBAA" w14:textId="77777777" w:rsidTr="002D7E6D">
        <w:tc>
          <w:tcPr>
            <w:tcW w:w="4843" w:type="dxa"/>
          </w:tcPr>
          <w:p w14:paraId="44DA8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23BA6E" w14:textId="77777777"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14:paraId="5233615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2944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2B632E" w14:textId="77777777"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14:paraId="558883B9" w14:textId="77777777"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713229E5" w14:textId="77777777"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C7E374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C10E4" w14:textId="77777777"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0A9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763C5FE5" w14:textId="77777777"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7CE4A" w14:textId="77777777"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8F1B2F1" w14:textId="77777777"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6A9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C9F5FE" w14:textId="77777777"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35EEEFC2" w14:textId="77777777"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A70C1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034D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14:paraId="7CE8E7BC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0F1541" w14:textId="77777777"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AF1F20" w14:textId="77777777"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2049F78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A9B4E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8E1155" w14:textId="77777777"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14:paraId="7A3BB6AD" w14:textId="77777777"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DC12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AC17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94AEA" w14:textId="77777777"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14:paraId="088BBD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9CCA0" w14:textId="77777777"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C0A57" w14:textId="77777777"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14:paraId="21957AF5" w14:textId="77777777"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14:paraId="7E9ACA3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4B94B1" w14:textId="77777777"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40A83" w14:textId="77777777"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14:paraId="2B643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E0A88" w14:textId="77777777"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14:paraId="5006EAF5" w14:textId="77777777"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093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67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A31A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D3CA9" w14:textId="77777777"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F1CE05C" w14:textId="77777777"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14:paraId="31D7EF68" w14:textId="77777777"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14:paraId="44083548" w14:textId="77777777"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14:paraId="09F0F675" w14:textId="77777777"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C2B9E2C" w14:textId="77777777"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14:paraId="305FFC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AEB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EBA0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7CF237" w14:textId="77777777"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14:paraId="1764D9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F08C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5B3DE9" w14:textId="77777777"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14:paraId="1462D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14:paraId="2EDF26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57809" w14:textId="77777777"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14:paraId="356AC23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A8B23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14:paraId="71CA78DE" w14:textId="77777777"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F8BCB04" w14:textId="77777777"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F847B9" w14:textId="17D762C2" w:rsidR="00776811" w:rsidRDefault="00135A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Myjava: : </w:t>
      </w:r>
      <w:r w:rsidR="004561D4">
        <w:rPr>
          <w:rFonts w:ascii="Arial" w:hAnsi="Arial" w:cs="Arial"/>
          <w:b/>
          <w:sz w:val="22"/>
          <w:szCs w:val="22"/>
        </w:rPr>
        <w:t>12</w:t>
      </w:r>
      <w:r w:rsidR="00FE2091">
        <w:rPr>
          <w:rFonts w:ascii="Arial" w:hAnsi="Arial" w:cs="Arial"/>
          <w:b/>
          <w:sz w:val="22"/>
          <w:szCs w:val="22"/>
        </w:rPr>
        <w:t>.0</w:t>
      </w:r>
      <w:r w:rsidR="00567BE2">
        <w:rPr>
          <w:rFonts w:ascii="Arial" w:hAnsi="Arial" w:cs="Arial"/>
          <w:b/>
          <w:sz w:val="22"/>
          <w:szCs w:val="22"/>
        </w:rPr>
        <w:t>2</w:t>
      </w:r>
      <w:r w:rsidR="00FE2091">
        <w:rPr>
          <w:rFonts w:ascii="Arial" w:hAnsi="Arial" w:cs="Arial"/>
          <w:b/>
          <w:sz w:val="22"/>
          <w:szCs w:val="22"/>
        </w:rPr>
        <w:t>.202</w:t>
      </w:r>
      <w:r w:rsidR="004561D4">
        <w:rPr>
          <w:rFonts w:ascii="Arial" w:hAnsi="Arial" w:cs="Arial"/>
          <w:b/>
          <w:sz w:val="22"/>
          <w:szCs w:val="22"/>
        </w:rPr>
        <w:t>5</w:t>
      </w:r>
      <w:r w:rsidR="00776811">
        <w:rPr>
          <w:rFonts w:ascii="Arial" w:hAnsi="Arial" w:cs="Arial"/>
          <w:b/>
          <w:sz w:val="22"/>
          <w:szCs w:val="22"/>
        </w:rPr>
        <w:t xml:space="preserve">                    </w:t>
      </w:r>
    </w:p>
    <w:p w14:paraId="3FE45402" w14:textId="77777777"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</w:t>
      </w:r>
      <w:proofErr w:type="spellStart"/>
      <w:r>
        <w:rPr>
          <w:rFonts w:ascii="Arial" w:hAnsi="Arial" w:cs="Arial"/>
          <w:b/>
          <w:sz w:val="22"/>
          <w:szCs w:val="22"/>
        </w:rPr>
        <w:t>Šuplatová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, </w:t>
      </w:r>
    </w:p>
    <w:p w14:paraId="3577955D" w14:textId="77777777"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135A88">
        <w:rPr>
          <w:rFonts w:ascii="Arial" w:hAnsi="Arial" w:cs="Arial"/>
          <w:b/>
          <w:sz w:val="22"/>
          <w:szCs w:val="22"/>
        </w:rPr>
        <w:t>Ing. Vladimír Dúbrava</w:t>
      </w:r>
    </w:p>
    <w:p w14:paraId="47A9D2F2" w14:textId="77777777" w:rsidR="00776811" w:rsidRPr="00A55E63" w:rsidRDefault="00E405F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e-meil:monika1234mail.com </w:t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A4004" w14:textId="77777777" w:rsidR="00BB3D4F" w:rsidRDefault="00BB3D4F">
      <w:r>
        <w:separator/>
      </w:r>
    </w:p>
  </w:endnote>
  <w:endnote w:type="continuationSeparator" w:id="0">
    <w:p w14:paraId="0818085C" w14:textId="77777777" w:rsidR="00BB3D4F" w:rsidRDefault="00BB3D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0219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5FB8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53EF47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6E1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6E13">
                  <w:fldChar w:fldCharType="separate"/>
                </w:r>
                <w:r w:rsidR="006345D4">
                  <w:rPr>
                    <w:rFonts w:cs="Times New Roman"/>
                    <w:noProof/>
                  </w:rPr>
                  <w:t>3</w:t>
                </w:r>
                <w:r w:rsidR="00856E1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8FD7F" w14:textId="77777777" w:rsidR="00BB3D4F" w:rsidRDefault="00BB3D4F">
      <w:r>
        <w:separator/>
      </w:r>
    </w:p>
  </w:footnote>
  <w:footnote w:type="continuationSeparator" w:id="0">
    <w:p w14:paraId="19EC007B" w14:textId="77777777" w:rsidR="00BB3D4F" w:rsidRDefault="00BB3D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D1721" w14:textId="77777777" w:rsidR="0055784D" w:rsidRDefault="0055784D">
    <w:pPr>
      <w:pStyle w:val="Hlavika"/>
    </w:pPr>
  </w:p>
  <w:p w14:paraId="199D2BED" w14:textId="77777777" w:rsidR="0055784D" w:rsidRDefault="0055784D">
    <w:pPr>
      <w:pStyle w:val="Hlavika"/>
    </w:pPr>
  </w:p>
  <w:p w14:paraId="3DAADBE5" w14:textId="77777777" w:rsidR="0055784D" w:rsidRDefault="0055784D">
    <w:pPr>
      <w:pStyle w:val="Hlavika"/>
    </w:pPr>
  </w:p>
  <w:p w14:paraId="5EC2ADE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52B2">
      <w:rPr>
        <w:rFonts w:ascii="Arial" w:hAnsi="Arial" w:cs="Arial"/>
        <w:sz w:val="22"/>
        <w:szCs w:val="22"/>
        <w:bdr w:val="single" w:sz="4" w:space="0" w:color="auto"/>
      </w:rPr>
      <w:t>44437935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52B2">
      <w:rPr>
        <w:rFonts w:ascii="Arial" w:hAnsi="Arial" w:cs="Arial"/>
        <w:sz w:val="22"/>
        <w:szCs w:val="22"/>
        <w:bdr w:val="single" w:sz="4" w:space="0" w:color="auto"/>
      </w:rPr>
      <w:t>2022707126</w:t>
    </w:r>
  </w:p>
  <w:p w14:paraId="6D95EB87" w14:textId="77777777"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14:paraId="2B7982DF" w14:textId="77777777"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14:paraId="6F9E5CF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68635645">
    <w:abstractNumId w:val="0"/>
  </w:num>
  <w:num w:numId="2" w16cid:durableId="380372606">
    <w:abstractNumId w:val="7"/>
  </w:num>
  <w:num w:numId="3" w16cid:durableId="773210067">
    <w:abstractNumId w:val="6"/>
  </w:num>
  <w:num w:numId="4" w16cid:durableId="2120055662">
    <w:abstractNumId w:val="2"/>
  </w:num>
  <w:num w:numId="5" w16cid:durableId="10497802">
    <w:abstractNumId w:val="5"/>
  </w:num>
  <w:num w:numId="6" w16cid:durableId="1918973053">
    <w:abstractNumId w:val="3"/>
  </w:num>
  <w:num w:numId="7" w16cid:durableId="919409132">
    <w:abstractNumId w:val="4"/>
  </w:num>
  <w:num w:numId="8" w16cid:durableId="4215350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332E"/>
    <w:rsid w:val="00026205"/>
    <w:rsid w:val="00033D61"/>
    <w:rsid w:val="000A19FB"/>
    <w:rsid w:val="00135A88"/>
    <w:rsid w:val="001406AD"/>
    <w:rsid w:val="00141101"/>
    <w:rsid w:val="0019343A"/>
    <w:rsid w:val="001A25CB"/>
    <w:rsid w:val="001A4656"/>
    <w:rsid w:val="001B1EAE"/>
    <w:rsid w:val="001F20CE"/>
    <w:rsid w:val="002401F1"/>
    <w:rsid w:val="00243571"/>
    <w:rsid w:val="002716D8"/>
    <w:rsid w:val="00275291"/>
    <w:rsid w:val="002C12B4"/>
    <w:rsid w:val="002D7E6D"/>
    <w:rsid w:val="00306117"/>
    <w:rsid w:val="00340422"/>
    <w:rsid w:val="003454C5"/>
    <w:rsid w:val="00361D41"/>
    <w:rsid w:val="003657F5"/>
    <w:rsid w:val="00373635"/>
    <w:rsid w:val="0038403B"/>
    <w:rsid w:val="00394C0B"/>
    <w:rsid w:val="003C52B2"/>
    <w:rsid w:val="003D056F"/>
    <w:rsid w:val="00401155"/>
    <w:rsid w:val="00432F78"/>
    <w:rsid w:val="004445C2"/>
    <w:rsid w:val="00450DA1"/>
    <w:rsid w:val="00454D2C"/>
    <w:rsid w:val="004561D4"/>
    <w:rsid w:val="00475CE7"/>
    <w:rsid w:val="00481C32"/>
    <w:rsid w:val="004A2BF3"/>
    <w:rsid w:val="004E2D1A"/>
    <w:rsid w:val="004E4A3F"/>
    <w:rsid w:val="005136CE"/>
    <w:rsid w:val="00513AFD"/>
    <w:rsid w:val="00521DA7"/>
    <w:rsid w:val="0055784D"/>
    <w:rsid w:val="00567BE2"/>
    <w:rsid w:val="00591205"/>
    <w:rsid w:val="005B1666"/>
    <w:rsid w:val="005F0E16"/>
    <w:rsid w:val="006207BA"/>
    <w:rsid w:val="00623868"/>
    <w:rsid w:val="006345D4"/>
    <w:rsid w:val="00637F73"/>
    <w:rsid w:val="00665819"/>
    <w:rsid w:val="00676DB4"/>
    <w:rsid w:val="006774EB"/>
    <w:rsid w:val="006A658A"/>
    <w:rsid w:val="006D330C"/>
    <w:rsid w:val="007146C7"/>
    <w:rsid w:val="00743933"/>
    <w:rsid w:val="0075596C"/>
    <w:rsid w:val="00776811"/>
    <w:rsid w:val="0079301A"/>
    <w:rsid w:val="00815DC9"/>
    <w:rsid w:val="00816D5D"/>
    <w:rsid w:val="008222B6"/>
    <w:rsid w:val="00835FE7"/>
    <w:rsid w:val="00856E13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9F5EF4"/>
    <w:rsid w:val="00A20FDB"/>
    <w:rsid w:val="00A524C0"/>
    <w:rsid w:val="00A55E63"/>
    <w:rsid w:val="00A76442"/>
    <w:rsid w:val="00A8278E"/>
    <w:rsid w:val="00AD6C8A"/>
    <w:rsid w:val="00AD749D"/>
    <w:rsid w:val="00B15E67"/>
    <w:rsid w:val="00B56F7D"/>
    <w:rsid w:val="00B7440A"/>
    <w:rsid w:val="00B876DD"/>
    <w:rsid w:val="00B965A9"/>
    <w:rsid w:val="00BB3D4F"/>
    <w:rsid w:val="00BD45C4"/>
    <w:rsid w:val="00BF3DE3"/>
    <w:rsid w:val="00C01CB7"/>
    <w:rsid w:val="00C06E51"/>
    <w:rsid w:val="00C1047B"/>
    <w:rsid w:val="00C1597E"/>
    <w:rsid w:val="00C97358"/>
    <w:rsid w:val="00CC3205"/>
    <w:rsid w:val="00CC4430"/>
    <w:rsid w:val="00CD545D"/>
    <w:rsid w:val="00D30FFA"/>
    <w:rsid w:val="00D319D9"/>
    <w:rsid w:val="00DF65C3"/>
    <w:rsid w:val="00E06F70"/>
    <w:rsid w:val="00E27C9C"/>
    <w:rsid w:val="00E405F1"/>
    <w:rsid w:val="00E43973"/>
    <w:rsid w:val="00E66E9A"/>
    <w:rsid w:val="00E73080"/>
    <w:rsid w:val="00EA2471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B7790"/>
    <w:rsid w:val="00FC60BC"/>
    <w:rsid w:val="00FE2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EE512"/>
  <w15:docId w15:val="{C2305E17-B53A-4601-9D1B-EFAB47FD7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1022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cp:lastPrinted>2018-02-11T08:09:00Z</cp:lastPrinted>
  <dcterms:created xsi:type="dcterms:W3CDTF">2023-02-27T13:07:00Z</dcterms:created>
  <dcterms:modified xsi:type="dcterms:W3CDTF">2025-02-15T14:22:00Z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