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096024" w:rsidRDefault="00096024" w:rsidP="00096024">
      <w:pPr>
        <w:pStyle w:val="Nadpis1"/>
      </w:pPr>
      <w:r>
        <w:t xml:space="preserve">Slovenský poľovnícky zväz, okresná organizácia Šaľa, </w:t>
      </w:r>
      <w:proofErr w:type="spellStart"/>
      <w:r>
        <w:t>n.o</w:t>
      </w:r>
      <w:proofErr w:type="spellEnd"/>
      <w:r>
        <w:t xml:space="preserve">. </w:t>
      </w:r>
    </w:p>
    <w:p w:rsidR="00096024" w:rsidRDefault="00791CAA" w:rsidP="00096024">
      <w:pPr>
        <w:pStyle w:val="Nadpis1"/>
        <w:pBdr>
          <w:bottom w:val="single" w:sz="6" w:space="1" w:color="auto"/>
        </w:pBdr>
      </w:pPr>
      <w:proofErr w:type="spellStart"/>
      <w:r>
        <w:t>Pázmáňa</w:t>
      </w:r>
      <w:proofErr w:type="spellEnd"/>
      <w:r>
        <w:t xml:space="preserve"> 2367/17 A  ,92701</w:t>
      </w:r>
      <w:r w:rsidR="00096024">
        <w:t xml:space="preserve"> Šaľa, IČO 31194087</w:t>
      </w:r>
    </w:p>
    <w:p w:rsidR="00096024" w:rsidRDefault="00096024" w:rsidP="00096024"/>
    <w:p w:rsidR="00096024" w:rsidRDefault="00096024" w:rsidP="00096024">
      <w:r>
        <w:t xml:space="preserve">         </w:t>
      </w:r>
    </w:p>
    <w:p w:rsidR="00096024" w:rsidRDefault="00096024" w:rsidP="00096024"/>
    <w:p w:rsidR="00096024" w:rsidRDefault="00096024" w:rsidP="00096024">
      <w:pPr>
        <w:pStyle w:val="Nadpis1"/>
      </w:pPr>
      <w:r>
        <w:t xml:space="preserve">                                        Poznámky k účtovnej závierke </w:t>
      </w:r>
      <w:r w:rsidR="006E447D">
        <w:t>202</w:t>
      </w:r>
      <w:r w:rsidR="00E94FAB">
        <w:t>4</w:t>
      </w:r>
    </w:p>
    <w:p w:rsidR="00096024" w:rsidRDefault="00096024" w:rsidP="00096024">
      <w:r>
        <w:t xml:space="preserve">                                                       -------------------------------------------------------------------------</w:t>
      </w:r>
    </w:p>
    <w:p w:rsidR="00096024" w:rsidRDefault="00096024" w:rsidP="00096024"/>
    <w:p w:rsidR="00035450" w:rsidRDefault="00096024" w:rsidP="00035450">
      <w:pPr>
        <w:pStyle w:val="Nadpis1"/>
      </w:pPr>
      <w:r>
        <w:t>Naša organizácia bola založená v</w:t>
      </w:r>
      <w:r w:rsidR="00035450">
        <w:t> </w:t>
      </w:r>
      <w:r>
        <w:t>roku</w:t>
      </w:r>
      <w:r w:rsidR="00035450">
        <w:t xml:space="preserve">   1998.</w:t>
      </w:r>
    </w:p>
    <w:p w:rsidR="00035450" w:rsidRDefault="00035450" w:rsidP="00035450">
      <w:pPr>
        <w:pStyle w:val="Nadpis1"/>
      </w:pPr>
      <w:r>
        <w:t xml:space="preserve">Predstavenstvo : </w:t>
      </w:r>
      <w:proofErr w:type="spellStart"/>
      <w:r>
        <w:t>Czibula</w:t>
      </w:r>
      <w:proofErr w:type="spellEnd"/>
      <w:r>
        <w:t xml:space="preserve"> Tibor  Ing. –predseda</w:t>
      </w:r>
    </w:p>
    <w:p w:rsidR="00035450" w:rsidRDefault="00035450" w:rsidP="00035450">
      <w:pPr>
        <w:pStyle w:val="Nadpis1"/>
      </w:pPr>
      <w:r>
        <w:t xml:space="preserve">                               </w:t>
      </w:r>
      <w:proofErr w:type="spellStart"/>
      <w:r>
        <w:t>Tímár</w:t>
      </w:r>
      <w:proofErr w:type="spellEnd"/>
      <w:r>
        <w:t xml:space="preserve"> Tibor JUDr. </w:t>
      </w:r>
    </w:p>
    <w:p w:rsidR="00F34F62" w:rsidRDefault="00035450" w:rsidP="00035450">
      <w:pPr>
        <w:pStyle w:val="Nadpis1"/>
      </w:pPr>
      <w:r>
        <w:t xml:space="preserve">                               </w:t>
      </w:r>
      <w:r w:rsidR="00F34F62">
        <w:t xml:space="preserve">Rácz Ján </w:t>
      </w:r>
    </w:p>
    <w:p w:rsidR="00CD62A0" w:rsidRDefault="00035450" w:rsidP="00035450">
      <w:pPr>
        <w:pStyle w:val="Nadpis1"/>
      </w:pPr>
      <w:r>
        <w:t xml:space="preserve">                              </w:t>
      </w:r>
      <w:r w:rsidR="00F34F62">
        <w:t xml:space="preserve"> </w:t>
      </w:r>
      <w:proofErr w:type="spellStart"/>
      <w:r w:rsidR="00F34F62">
        <w:t>Fordosová</w:t>
      </w:r>
      <w:proofErr w:type="spellEnd"/>
      <w:r w:rsidR="00F34F62">
        <w:t xml:space="preserve"> Mária </w:t>
      </w:r>
    </w:p>
    <w:p w:rsidR="00096024" w:rsidRDefault="00CD62A0" w:rsidP="00035450">
      <w:pPr>
        <w:pStyle w:val="Nadpis1"/>
      </w:pPr>
      <w:r>
        <w:t xml:space="preserve">                                </w:t>
      </w:r>
      <w:proofErr w:type="spellStart"/>
      <w:r w:rsidR="00F34F62">
        <w:t>Švondra</w:t>
      </w:r>
      <w:proofErr w:type="spellEnd"/>
      <w:r w:rsidR="00F34F62">
        <w:t xml:space="preserve"> Miloš JUDr</w:t>
      </w:r>
      <w:r>
        <w:t xml:space="preserve">. </w:t>
      </w:r>
      <w:r w:rsidR="00035450">
        <w:t xml:space="preserve">                                           </w:t>
      </w:r>
    </w:p>
    <w:p w:rsidR="00A11162" w:rsidRPr="00A11162" w:rsidRDefault="00096024" w:rsidP="00F34F62">
      <w:pPr>
        <w:pStyle w:val="Nadpis1"/>
      </w:pPr>
      <w:r>
        <w:t xml:space="preserve">                           </w:t>
      </w:r>
      <w:r w:rsidR="00A11162">
        <w:t xml:space="preserve">     Dozorná rada: predseda   Štefan Kubík</w:t>
      </w:r>
      <w:r w:rsidR="00375589">
        <w:t xml:space="preserve"> I</w:t>
      </w:r>
      <w:r w:rsidR="00A11162">
        <w:t xml:space="preserve">ng.-predseda </w:t>
      </w:r>
    </w:p>
    <w:p w:rsidR="00096024" w:rsidRDefault="00035450" w:rsidP="00035450">
      <w:pPr>
        <w:pStyle w:val="Nadpis1"/>
      </w:pPr>
      <w:r>
        <w:t xml:space="preserve">   Naša organizácia</w:t>
      </w:r>
      <w:r w:rsidR="00096024">
        <w:t xml:space="preserve"> je neziskovou organizáciou a je členom  Slovenske</w:t>
      </w:r>
      <w:r w:rsidR="00C36046">
        <w:t>j</w:t>
      </w:r>
      <w:r w:rsidR="00096024">
        <w:t xml:space="preserve"> poľovníckej komory. </w:t>
      </w:r>
    </w:p>
    <w:p w:rsidR="00096024" w:rsidRDefault="00096024" w:rsidP="00035450">
      <w:pPr>
        <w:pStyle w:val="Nadpis1"/>
      </w:pPr>
      <w:r>
        <w:t xml:space="preserve">Vykonáva len činnosti  súvisiacu s poľovníctvom  a ochranou prírody.  </w:t>
      </w:r>
      <w:r w:rsidR="00C36046">
        <w:t xml:space="preserve">Jej príjmy tvoria len členské príspevky, ktoré väčšinou vyrovnajú vynaložené náklady na činnosť. </w:t>
      </w:r>
    </w:p>
    <w:p w:rsidR="00C36046" w:rsidRDefault="00C36046" w:rsidP="00035450">
      <w:pPr>
        <w:pStyle w:val="Nadpis1"/>
      </w:pPr>
      <w:r>
        <w:t xml:space="preserve">Zdaniteľné príjmy organizácia nemá. </w:t>
      </w:r>
    </w:p>
    <w:p w:rsidR="00C36046" w:rsidRDefault="00C36046" w:rsidP="00096024"/>
    <w:p w:rsidR="00C36046" w:rsidRPr="00096024" w:rsidRDefault="00C36046" w:rsidP="00DA39BA">
      <w:pPr>
        <w:pStyle w:val="Nadpis1"/>
      </w:pPr>
      <w:r>
        <w:t xml:space="preserve">V Šali, dňa       </w:t>
      </w:r>
      <w:r w:rsidR="00E94FAB">
        <w:t>25.02.2025</w:t>
      </w:r>
    </w:p>
    <w:sectPr w:rsidR="00C36046" w:rsidRPr="00096024" w:rsidSect="00722CDF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6024"/>
    <w:rsid w:val="00035450"/>
    <w:rsid w:val="00096024"/>
    <w:rsid w:val="00375589"/>
    <w:rsid w:val="004B1CC3"/>
    <w:rsid w:val="00660E4F"/>
    <w:rsid w:val="006E447D"/>
    <w:rsid w:val="00722CDF"/>
    <w:rsid w:val="00791CAA"/>
    <w:rsid w:val="00A11162"/>
    <w:rsid w:val="00C36046"/>
    <w:rsid w:val="00CD62A0"/>
    <w:rsid w:val="00D97AC2"/>
    <w:rsid w:val="00DA39BA"/>
    <w:rsid w:val="00DF0C87"/>
    <w:rsid w:val="00E94FAB"/>
    <w:rsid w:val="00F34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440CA"/>
  <w15:chartTrackingRefBased/>
  <w15:docId w15:val="{38D599E5-9AF2-448C-9881-DDFDD6DE1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9602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9602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1C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CC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158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Benková Veronika</dc:creator>
  <cp:keywords/>
  <dc:description/>
  <cp:lastModifiedBy>Pc</cp:lastModifiedBy>
  <cp:revision>2</cp:revision>
  <cp:lastPrinted>2023-02-22T12:04:00Z</cp:lastPrinted>
  <dcterms:created xsi:type="dcterms:W3CDTF">2025-02-25T08:32:00Z</dcterms:created>
  <dcterms:modified xsi:type="dcterms:W3CDTF">2025-02-25T08:32:00Z</dcterms:modified>
</cp:coreProperties>
</file>