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D70AEC5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6ED8F1C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981350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29E4B7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3815AD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3A4557B" w14:textId="77777777"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701C08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777777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14:paraId="4CE24652" w14:textId="77777777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14:paraId="1FB09CCB" w14:textId="77777777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14:paraId="557BEBE4" w14:textId="4057942A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52764D">
        <w:rPr>
          <w:sz w:val="22"/>
          <w:szCs w:val="22"/>
        </w:rPr>
        <w:t>68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77777777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77777777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19CDD51D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</w:t>
      </w:r>
      <w:r w:rsidR="005874F7">
        <w:rPr>
          <w:sz w:val="22"/>
          <w:szCs w:val="22"/>
        </w:rPr>
        <w:t>3950€ výnosy budúcich období, náklady budúcich období 299,20€-poistenie zodpovednosti za škodu - Allianz</w:t>
      </w:r>
    </w:p>
    <w:p w14:paraId="284DEB31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14:paraId="5044852D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14:paraId="6FB5E909" w14:textId="77777777"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F64DD">
        <w:rPr>
          <w:sz w:val="22"/>
          <w:szCs w:val="22"/>
        </w:rPr>
        <w:t>Viď tabuľka</w:t>
      </w:r>
    </w:p>
    <w:p w14:paraId="30B9E85F" w14:textId="77777777"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0EDFA923" w14:textId="77777777"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14:paraId="35685026" w14:textId="68DDFC05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8A6E86">
        <w:rPr>
          <w:sz w:val="22"/>
          <w:szCs w:val="22"/>
        </w:rPr>
        <w:t>6</w:t>
      </w:r>
      <w:r w:rsidR="00E450AE">
        <w:rPr>
          <w:sz w:val="22"/>
          <w:szCs w:val="22"/>
        </w:rPr>
        <w:t>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>96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>80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 xml:space="preserve">81 </w:t>
      </w:r>
      <w:r w:rsidR="00B14BDC">
        <w:rPr>
          <w:sz w:val="22"/>
          <w:szCs w:val="22"/>
        </w:rPr>
        <w:t>000 €.</w:t>
      </w:r>
      <w:r w:rsidRPr="00D90FC4">
        <w:rPr>
          <w:sz w:val="22"/>
          <w:szCs w:val="22"/>
        </w:rPr>
        <w:t>,</w:t>
      </w:r>
    </w:p>
    <w:p w14:paraId="7DD790A0" w14:textId="77777777"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14:paraId="51D44DA0" w14:textId="4461220C"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>330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>23228,44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>22136,90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792CDD">
        <w:rPr>
          <w:sz w:val="22"/>
          <w:szCs w:val="22"/>
        </w:rPr>
        <w:t>1421,54</w:t>
      </w:r>
      <w:r>
        <w:rPr>
          <w:sz w:val="22"/>
          <w:szCs w:val="22"/>
        </w:rPr>
        <w:t>€.</w:t>
      </w:r>
      <w:r w:rsidRPr="00D90FC4">
        <w:rPr>
          <w:sz w:val="22"/>
          <w:szCs w:val="22"/>
        </w:rPr>
        <w:t>,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04F04A8A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792CDD">
        <w:rPr>
          <w:sz w:val="22"/>
          <w:szCs w:val="22"/>
        </w:rPr>
        <w:t>-4707,41</w:t>
      </w:r>
      <w:r w:rsidR="003256CF" w:rsidRPr="00CD6344">
        <w:rPr>
          <w:sz w:val="22"/>
          <w:szCs w:val="22"/>
        </w:rPr>
        <w:t>€</w:t>
      </w:r>
    </w:p>
    <w:p w14:paraId="7C04820D" w14:textId="238FDDE2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</w:t>
      </w:r>
      <w:r w:rsidR="00792CDD">
        <w:rPr>
          <w:sz w:val="22"/>
          <w:szCs w:val="22"/>
          <w:lang w:eastAsia="sk-SK"/>
        </w:rPr>
        <w:t>9849,04</w:t>
      </w:r>
      <w:r w:rsidRPr="00CD6344">
        <w:rPr>
          <w:sz w:val="22"/>
          <w:szCs w:val="22"/>
          <w:lang w:eastAsia="sk-SK"/>
        </w:rPr>
        <w:t>€</w:t>
      </w:r>
    </w:p>
    <w:p w14:paraId="53FE1DB7" w14:textId="77777777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79991A99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792CDD">
        <w:rPr>
          <w:sz w:val="22"/>
          <w:szCs w:val="22"/>
        </w:rPr>
        <w:t>800 859,16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7EE8BCB2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5F64DD">
        <w:rPr>
          <w:sz w:val="22"/>
          <w:szCs w:val="22"/>
        </w:rPr>
        <w:t>788</w:t>
      </w:r>
      <w:r w:rsidR="00792CDD">
        <w:rPr>
          <w:sz w:val="22"/>
          <w:szCs w:val="22"/>
        </w:rPr>
        <w:t> 949,14</w:t>
      </w:r>
      <w:r w:rsidR="00371AAC">
        <w:rPr>
          <w:sz w:val="22"/>
          <w:szCs w:val="22"/>
        </w:rPr>
        <w:t>€</w:t>
      </w:r>
    </w:p>
    <w:p w14:paraId="30C7A5EA" w14:textId="071DA9D9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792CDD">
        <w:rPr>
          <w:sz w:val="22"/>
          <w:szCs w:val="22"/>
        </w:rPr>
        <w:t>330 467,84</w:t>
      </w:r>
      <w:r w:rsidR="00857704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4C779076" w14:textId="423593BB" w:rsidR="0085770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792CDD">
        <w:rPr>
          <w:sz w:val="22"/>
          <w:szCs w:val="22"/>
        </w:rPr>
        <w:t>22 658,15</w:t>
      </w:r>
      <w:r w:rsidR="00857704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12B6681C" w14:textId="59620510" w:rsidR="00E64F74" w:rsidRDefault="00E64F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obce a mestá v sume </w:t>
      </w:r>
      <w:r w:rsidR="00607593">
        <w:rPr>
          <w:sz w:val="22"/>
          <w:szCs w:val="22"/>
        </w:rPr>
        <w:t>62 830,77</w:t>
      </w:r>
      <w:r>
        <w:rPr>
          <w:sz w:val="22"/>
          <w:szCs w:val="22"/>
        </w:rPr>
        <w:t>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13A3498D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607593">
        <w:rPr>
          <w:sz w:val="22"/>
          <w:szCs w:val="22"/>
        </w:rPr>
        <w:t>209 421,21</w:t>
      </w:r>
      <w:r w:rsidR="00371AAC">
        <w:rPr>
          <w:sz w:val="22"/>
          <w:szCs w:val="22"/>
        </w:rPr>
        <w:t>€</w:t>
      </w:r>
    </w:p>
    <w:p w14:paraId="68B97091" w14:textId="10F34E20"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607593">
        <w:rPr>
          <w:sz w:val="22"/>
          <w:szCs w:val="22"/>
        </w:rPr>
        <w:t>1 022 205,37€</w:t>
      </w:r>
    </w:p>
    <w:p w14:paraId="2D206B08" w14:textId="52BADFC8" w:rsidR="00546E16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 w:rsidR="00607593">
        <w:rPr>
          <w:sz w:val="22"/>
          <w:szCs w:val="22"/>
        </w:rPr>
        <w:t>362 286,34</w:t>
      </w:r>
      <w:r w:rsidR="00546E16">
        <w:rPr>
          <w:sz w:val="22"/>
          <w:szCs w:val="22"/>
        </w:rPr>
        <w:t>€</w:t>
      </w:r>
    </w:p>
    <w:p w14:paraId="4FB6CB27" w14:textId="5B37DDEE" w:rsidR="00DB1285" w:rsidRPr="00D90FC4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</w:t>
      </w:r>
      <w:r w:rsidR="00546E16"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 w:rsidR="00546E16"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 w:rsidR="00546E16">
        <w:rPr>
          <w:sz w:val="22"/>
          <w:szCs w:val="22"/>
        </w:rPr>
        <w:t xml:space="preserve">- nájom v sume </w:t>
      </w:r>
      <w:r w:rsidR="005F64DD">
        <w:rPr>
          <w:sz w:val="22"/>
          <w:szCs w:val="22"/>
        </w:rPr>
        <w:t>110 256</w:t>
      </w:r>
      <w:r w:rsidR="00546E16">
        <w:rPr>
          <w:sz w:val="22"/>
          <w:szCs w:val="22"/>
        </w:rPr>
        <w:t>€</w:t>
      </w:r>
      <w:r w:rsidR="00584420"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3E2C8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E33BAB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8E9F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78AB57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7C50372A" w:rsidR="00503A66" w:rsidRPr="00D90FC4" w:rsidRDefault="0060759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68</w:t>
            </w:r>
          </w:p>
        </w:tc>
        <w:tc>
          <w:tcPr>
            <w:tcW w:w="2552" w:type="dxa"/>
            <w:vAlign w:val="center"/>
          </w:tcPr>
          <w:p w14:paraId="72EC0944" w14:textId="0107F905" w:rsidR="00503A66" w:rsidRPr="00D90FC4" w:rsidRDefault="0060759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65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284E2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4CD86A50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</w:t>
            </w: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2232316A" w:rsidR="00166358" w:rsidRPr="00D90FC4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3019,50</w:t>
            </w: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65ECDA50" w:rsidR="00166358" w:rsidRPr="00D90FC4" w:rsidRDefault="0060759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7F67346E" w:rsidR="00166358" w:rsidRPr="00D90FC4" w:rsidRDefault="0060759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ABEEAB9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690E4BA0" w:rsidR="00166358" w:rsidRPr="00D90FC4" w:rsidRDefault="0034062C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6E60750A" w:rsidR="00322D87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099D16B5" w:rsidR="00322D87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1195"/>
        <w:gridCol w:w="1239"/>
        <w:gridCol w:w="1451"/>
        <w:gridCol w:w="1439"/>
        <w:gridCol w:w="1204"/>
        <w:gridCol w:w="1208"/>
        <w:gridCol w:w="1249"/>
        <w:gridCol w:w="1237"/>
        <w:gridCol w:w="1189"/>
      </w:tblGrid>
      <w:tr w:rsidR="007E60DF" w:rsidRPr="00D90FC4" w14:paraId="6D11ABD5" w14:textId="77777777" w:rsidTr="00E5431A">
        <w:tc>
          <w:tcPr>
            <w:tcW w:w="1944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010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79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E5431A">
        <w:tc>
          <w:tcPr>
            <w:tcW w:w="1944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328E87" w14:textId="2F1B5F31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010" w:type="dxa"/>
          </w:tcPr>
          <w:p w14:paraId="3E92C362" w14:textId="3EFF68C8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903BA">
              <w:rPr>
                <w:sz w:val="22"/>
                <w:szCs w:val="22"/>
              </w:rPr>
              <w:t>6398,18</w:t>
            </w:r>
          </w:p>
        </w:tc>
        <w:tc>
          <w:tcPr>
            <w:tcW w:w="1479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B9D1CD" w14:textId="581C0B8C" w:rsidR="00A13D6A" w:rsidRPr="00D90FC4" w:rsidRDefault="00776A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182768,74</w:t>
            </w:r>
          </w:p>
        </w:tc>
      </w:tr>
      <w:tr w:rsidR="007E60DF" w:rsidRPr="00D90FC4" w14:paraId="1A2E81B0" w14:textId="77777777" w:rsidTr="00E5431A">
        <w:trPr>
          <w:trHeight w:val="401"/>
        </w:trPr>
        <w:tc>
          <w:tcPr>
            <w:tcW w:w="1944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4CEE39AD" w14:textId="429B62AE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26363</w:t>
            </w:r>
          </w:p>
        </w:tc>
        <w:tc>
          <w:tcPr>
            <w:tcW w:w="1479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2882CB" w14:textId="48B01326" w:rsidR="00A13D6A" w:rsidRPr="00D90FC4" w:rsidRDefault="0097735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26363</w:t>
            </w:r>
          </w:p>
        </w:tc>
      </w:tr>
      <w:tr w:rsidR="007E60DF" w:rsidRPr="00D90FC4" w14:paraId="1AE8A9B2" w14:textId="77777777" w:rsidTr="00E5431A">
        <w:trPr>
          <w:trHeight w:val="421"/>
        </w:trPr>
        <w:tc>
          <w:tcPr>
            <w:tcW w:w="1944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E5431A">
        <w:trPr>
          <w:trHeight w:val="421"/>
        </w:trPr>
        <w:tc>
          <w:tcPr>
            <w:tcW w:w="1944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E5431A">
        <w:tc>
          <w:tcPr>
            <w:tcW w:w="1944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2D492E" w14:textId="4260D2D4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010" w:type="dxa"/>
          </w:tcPr>
          <w:p w14:paraId="425D57EE" w14:textId="668AFD57" w:rsidR="00A13D6A" w:rsidRPr="00D90FC4" w:rsidRDefault="0060759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72761,18</w:t>
            </w:r>
          </w:p>
        </w:tc>
        <w:tc>
          <w:tcPr>
            <w:tcW w:w="1479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ABB65D" w14:textId="08A80FEB" w:rsidR="00A13D6A" w:rsidRPr="00D90FC4" w:rsidRDefault="0060759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209131,74</w:t>
            </w:r>
          </w:p>
        </w:tc>
      </w:tr>
      <w:tr w:rsidR="007E60DF" w:rsidRPr="00D90FC4" w14:paraId="588DB53D" w14:textId="77777777" w:rsidTr="00E5431A">
        <w:tc>
          <w:tcPr>
            <w:tcW w:w="1944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D34142" w14:textId="3ACCC80D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10511,88</w:t>
            </w:r>
          </w:p>
        </w:tc>
        <w:tc>
          <w:tcPr>
            <w:tcW w:w="1010" w:type="dxa"/>
          </w:tcPr>
          <w:p w14:paraId="2D7B6635" w14:textId="6312CAA4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31848,36</w:t>
            </w:r>
          </w:p>
        </w:tc>
        <w:tc>
          <w:tcPr>
            <w:tcW w:w="1479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68AF6" w14:textId="012E5733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42360,24</w:t>
            </w:r>
          </w:p>
        </w:tc>
      </w:tr>
      <w:tr w:rsidR="007E60DF" w:rsidRPr="00D90FC4" w14:paraId="0A12C7CA" w14:textId="77777777" w:rsidTr="00E5431A">
        <w:trPr>
          <w:trHeight w:val="426"/>
        </w:trPr>
        <w:tc>
          <w:tcPr>
            <w:tcW w:w="1944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1324D9" w14:textId="55E766EC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3409,26</w:t>
            </w:r>
          </w:p>
        </w:tc>
        <w:tc>
          <w:tcPr>
            <w:tcW w:w="1010" w:type="dxa"/>
          </w:tcPr>
          <w:p w14:paraId="5B7983FA" w14:textId="4A07923F" w:rsidR="00A13D6A" w:rsidRPr="00D90FC4" w:rsidRDefault="007E60DF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5704,06</w:t>
            </w:r>
          </w:p>
        </w:tc>
        <w:tc>
          <w:tcPr>
            <w:tcW w:w="1479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71929F" w14:textId="0941B88F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9113,32</w:t>
            </w:r>
          </w:p>
        </w:tc>
      </w:tr>
      <w:tr w:rsidR="007E60DF" w:rsidRPr="00D90FC4" w14:paraId="65D0CBF9" w14:textId="77777777" w:rsidTr="00E5431A">
        <w:trPr>
          <w:trHeight w:val="439"/>
        </w:trPr>
        <w:tc>
          <w:tcPr>
            <w:tcW w:w="1944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E5431A">
        <w:tc>
          <w:tcPr>
            <w:tcW w:w="1944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C6C4FC" w14:textId="3E454DA7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13921,14</w:t>
            </w:r>
          </w:p>
        </w:tc>
        <w:tc>
          <w:tcPr>
            <w:tcW w:w="1010" w:type="dxa"/>
          </w:tcPr>
          <w:p w14:paraId="037FB00C" w14:textId="2DC35972" w:rsidR="00A13D6A" w:rsidRPr="00D90FC4" w:rsidRDefault="000D0155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E60DF">
              <w:rPr>
                <w:sz w:val="22"/>
                <w:szCs w:val="22"/>
              </w:rPr>
              <w:t>7552,42</w:t>
            </w:r>
          </w:p>
        </w:tc>
        <w:tc>
          <w:tcPr>
            <w:tcW w:w="1479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4A50BF" w14:textId="537DC282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51473,56</w:t>
            </w:r>
          </w:p>
        </w:tc>
      </w:tr>
      <w:tr w:rsidR="007E60DF" w:rsidRPr="00D90FC4" w14:paraId="44CDBDCE" w14:textId="77777777" w:rsidTr="00E5431A">
        <w:tc>
          <w:tcPr>
            <w:tcW w:w="1944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E5431A">
        <w:trPr>
          <w:trHeight w:val="309"/>
        </w:trPr>
        <w:tc>
          <w:tcPr>
            <w:tcW w:w="1944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E5431A">
        <w:trPr>
          <w:trHeight w:val="337"/>
        </w:trPr>
        <w:tc>
          <w:tcPr>
            <w:tcW w:w="1944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E5431A">
        <w:trPr>
          <w:trHeight w:val="337"/>
        </w:trPr>
        <w:tc>
          <w:tcPr>
            <w:tcW w:w="1944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10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9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E60DF" w:rsidRPr="00D90FC4" w14:paraId="13F70CD4" w14:textId="77777777" w:rsidTr="00E5431A">
        <w:trPr>
          <w:trHeight w:val="361"/>
        </w:trPr>
        <w:tc>
          <w:tcPr>
            <w:tcW w:w="1944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D340" w14:textId="3E1B42D2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125858,68</w:t>
            </w:r>
          </w:p>
        </w:tc>
        <w:tc>
          <w:tcPr>
            <w:tcW w:w="1010" w:type="dxa"/>
          </w:tcPr>
          <w:p w14:paraId="7FA31FA7" w14:textId="34592491" w:rsidR="00A13D6A" w:rsidRPr="00D90FC4" w:rsidRDefault="0097735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14549,82</w:t>
            </w:r>
          </w:p>
        </w:tc>
        <w:tc>
          <w:tcPr>
            <w:tcW w:w="1479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1C2653" w14:textId="0A7CEDB9" w:rsidR="00A13D6A" w:rsidRPr="00D90FC4" w:rsidRDefault="0097735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140408,50</w:t>
            </w:r>
          </w:p>
        </w:tc>
      </w:tr>
      <w:tr w:rsidR="007E60DF" w:rsidRPr="00D90FC4" w14:paraId="7286F6BF" w14:textId="77777777" w:rsidTr="00E5431A">
        <w:trPr>
          <w:trHeight w:val="361"/>
        </w:trPr>
        <w:tc>
          <w:tcPr>
            <w:tcW w:w="1944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D8BD16" w14:textId="1A65239A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122449,42</w:t>
            </w:r>
          </w:p>
        </w:tc>
        <w:tc>
          <w:tcPr>
            <w:tcW w:w="1010" w:type="dxa"/>
          </w:tcPr>
          <w:p w14:paraId="77DAC217" w14:textId="293A7F84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35208,76</w:t>
            </w:r>
          </w:p>
        </w:tc>
        <w:tc>
          <w:tcPr>
            <w:tcW w:w="1479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3CE0AF3" w14:textId="60D67FE3" w:rsidR="00A13D6A" w:rsidRPr="00D90FC4" w:rsidRDefault="0097735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157658,18</w:t>
            </w: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34F6363A" w:rsidR="00ED293C" w:rsidRPr="00D90FC4" w:rsidRDefault="008A637E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7735C">
              <w:rPr>
                <w:sz w:val="22"/>
                <w:szCs w:val="22"/>
              </w:rPr>
              <w:t>194096,08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02D48525" w:rsidR="00ED293C" w:rsidRPr="00D90FC4" w:rsidRDefault="0097735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-2928,12</w:t>
            </w:r>
          </w:p>
        </w:tc>
        <w:tc>
          <w:tcPr>
            <w:tcW w:w="2835" w:type="dxa"/>
          </w:tcPr>
          <w:p w14:paraId="1A600B23" w14:textId="7CFECA75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7735C">
              <w:rPr>
                <w:sz w:val="22"/>
                <w:szCs w:val="22"/>
              </w:rPr>
              <w:t>197024,20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21C961AF" w:rsidR="00BF60F1" w:rsidRPr="00D90FC4" w:rsidRDefault="0097735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2928,12</w:t>
            </w: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4EC95278" w:rsidR="00BF60F1" w:rsidRPr="00D90FC4" w:rsidRDefault="0097735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2928,12</w:t>
            </w: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76B3FB9B" w:rsidR="000577C9" w:rsidRPr="00D90FC4" w:rsidRDefault="0097735C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40464,09</w:t>
            </w:r>
          </w:p>
        </w:tc>
        <w:tc>
          <w:tcPr>
            <w:tcW w:w="1985" w:type="dxa"/>
          </w:tcPr>
          <w:p w14:paraId="1E87BA1E" w14:textId="445EC134" w:rsidR="000577C9" w:rsidRPr="00D90FC4" w:rsidRDefault="0097735C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  <w:r w:rsidR="005874F7">
              <w:rPr>
                <w:sz w:val="22"/>
                <w:szCs w:val="22"/>
              </w:rPr>
              <w:t>652,09</w:t>
            </w:r>
          </w:p>
        </w:tc>
        <w:tc>
          <w:tcPr>
            <w:tcW w:w="1843" w:type="dxa"/>
          </w:tcPr>
          <w:p w14:paraId="57FBDD66" w14:textId="3B8DD104" w:rsidR="000577C9" w:rsidRPr="00D90FC4" w:rsidRDefault="0097735C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40464,09</w:t>
            </w: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51258CD0" w:rsidR="000577C9" w:rsidRPr="00D90FC4" w:rsidRDefault="005874F7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50652,09</w:t>
            </w: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1A097978" w:rsidR="000577C9" w:rsidRPr="00826356" w:rsidRDefault="0097735C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40464,09</w:t>
            </w:r>
          </w:p>
        </w:tc>
        <w:tc>
          <w:tcPr>
            <w:tcW w:w="1985" w:type="dxa"/>
          </w:tcPr>
          <w:p w14:paraId="6690ECB8" w14:textId="6C732E82" w:rsidR="000577C9" w:rsidRPr="00826356" w:rsidRDefault="005874F7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50652,09</w:t>
            </w:r>
          </w:p>
        </w:tc>
        <w:tc>
          <w:tcPr>
            <w:tcW w:w="1843" w:type="dxa"/>
          </w:tcPr>
          <w:p w14:paraId="60D645FB" w14:textId="3A595D5B" w:rsidR="000577C9" w:rsidRPr="00826356" w:rsidRDefault="0097735C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40464,09</w:t>
            </w: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67762E97" w:rsidR="000577C9" w:rsidRPr="00D90FC4" w:rsidRDefault="005874F7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50652,09</w:t>
            </w: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77C9" w:rsidRPr="00D90FC4" w14:paraId="170E300D" w14:textId="77777777" w:rsidTr="00867F1D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3F21E526" w:rsidR="000577C9" w:rsidRPr="00D90FC4" w:rsidRDefault="0097735C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40464,09</w:t>
            </w:r>
          </w:p>
        </w:tc>
        <w:tc>
          <w:tcPr>
            <w:tcW w:w="1985" w:type="dxa"/>
          </w:tcPr>
          <w:p w14:paraId="7DECE56B" w14:textId="45365923" w:rsidR="000577C9" w:rsidRPr="005874F7" w:rsidRDefault="005874F7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5874F7">
              <w:rPr>
                <w:b/>
                <w:bCs/>
                <w:sz w:val="22"/>
                <w:szCs w:val="22"/>
              </w:rPr>
              <w:t>50652,09</w:t>
            </w:r>
          </w:p>
        </w:tc>
        <w:tc>
          <w:tcPr>
            <w:tcW w:w="1843" w:type="dxa"/>
          </w:tcPr>
          <w:p w14:paraId="042A343C" w14:textId="7B578546" w:rsidR="000577C9" w:rsidRPr="004C4700" w:rsidRDefault="0097735C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40464,09</w:t>
            </w: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44F2920F" w:rsidR="000577C9" w:rsidRPr="00D90FC4" w:rsidRDefault="005874F7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50652,09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7D1D6E1B" w:rsidR="00826356" w:rsidRPr="00D90FC4" w:rsidRDefault="00D027C5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9849</w:t>
            </w:r>
          </w:p>
        </w:tc>
        <w:tc>
          <w:tcPr>
            <w:tcW w:w="3544" w:type="dxa"/>
            <w:vAlign w:val="center"/>
          </w:tcPr>
          <w:p w14:paraId="254FB958" w14:textId="3D6AAD7E" w:rsidR="00826356" w:rsidRPr="00D90FC4" w:rsidRDefault="00D027C5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722</w:t>
            </w: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3F3C583B" w:rsidR="00826356" w:rsidRPr="00D90FC4" w:rsidRDefault="001C3D10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77714</w:t>
            </w:r>
          </w:p>
        </w:tc>
        <w:tc>
          <w:tcPr>
            <w:tcW w:w="3544" w:type="dxa"/>
            <w:vAlign w:val="center"/>
          </w:tcPr>
          <w:p w14:paraId="66B02253" w14:textId="487243C5" w:rsidR="00826356" w:rsidRPr="00D90FC4" w:rsidRDefault="00D027C5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285 831</w:t>
            </w: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607F6C80" w:rsidR="00826356" w:rsidRPr="00D90FC4" w:rsidRDefault="001C3D1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87563</w:t>
            </w:r>
          </w:p>
        </w:tc>
        <w:tc>
          <w:tcPr>
            <w:tcW w:w="3544" w:type="dxa"/>
            <w:vAlign w:val="center"/>
          </w:tcPr>
          <w:p w14:paraId="3CCC7BA5" w14:textId="2F4251D0" w:rsidR="00826356" w:rsidRPr="00D90FC4" w:rsidRDefault="00D027C5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286 553</w:t>
            </w: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1A3C941E" w:rsidR="00826356" w:rsidRPr="00D90FC4" w:rsidRDefault="001C3D10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29032</w:t>
            </w:r>
          </w:p>
        </w:tc>
        <w:tc>
          <w:tcPr>
            <w:tcW w:w="3544" w:type="dxa"/>
            <w:vAlign w:val="center"/>
          </w:tcPr>
          <w:p w14:paraId="12942F98" w14:textId="125C0010" w:rsidR="00826356" w:rsidRPr="00D90FC4" w:rsidRDefault="00D027C5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23 988</w:t>
            </w: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1CF356A2" w:rsidR="00826356" w:rsidRPr="00D90FC4" w:rsidRDefault="001C3D10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13890</w:t>
            </w:r>
          </w:p>
        </w:tc>
        <w:tc>
          <w:tcPr>
            <w:tcW w:w="3544" w:type="dxa"/>
            <w:vAlign w:val="center"/>
          </w:tcPr>
          <w:p w14:paraId="6BD7A381" w14:textId="68975F3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612C75EF" w:rsidR="00826356" w:rsidRPr="00D90FC4" w:rsidRDefault="001C3D1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42922</w:t>
            </w:r>
          </w:p>
        </w:tc>
        <w:tc>
          <w:tcPr>
            <w:tcW w:w="3544" w:type="dxa"/>
            <w:vAlign w:val="center"/>
          </w:tcPr>
          <w:p w14:paraId="300A43AB" w14:textId="6C0E4BFD" w:rsidR="00826356" w:rsidRPr="00D90FC4" w:rsidRDefault="00D027C5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23 988</w:t>
            </w: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5EFEEC35" w:rsidR="00826356" w:rsidRPr="00D90FC4" w:rsidRDefault="001C3D1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130 485</w:t>
            </w:r>
          </w:p>
        </w:tc>
        <w:tc>
          <w:tcPr>
            <w:tcW w:w="3544" w:type="dxa"/>
            <w:vAlign w:val="center"/>
          </w:tcPr>
          <w:p w14:paraId="4661F290" w14:textId="46F01545" w:rsidR="00826356" w:rsidRPr="00D90FC4" w:rsidRDefault="00D027C5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357 729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2A7431E0" w:rsidR="005F3136" w:rsidRPr="00D90FC4" w:rsidRDefault="00D027C5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23987,75</w:t>
            </w:r>
          </w:p>
        </w:tc>
        <w:tc>
          <w:tcPr>
            <w:tcW w:w="3544" w:type="dxa"/>
            <w:vAlign w:val="center"/>
          </w:tcPr>
          <w:p w14:paraId="14A381D4" w14:textId="24992BA1" w:rsidR="005F3136" w:rsidRPr="00D90FC4" w:rsidRDefault="00D027C5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19609,27</w:t>
            </w: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62D3576F" w:rsidR="005F3136" w:rsidRPr="00D90FC4" w:rsidRDefault="00D027C5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5464,33</w:t>
            </w:r>
          </w:p>
        </w:tc>
        <w:tc>
          <w:tcPr>
            <w:tcW w:w="3544" w:type="dxa"/>
            <w:vAlign w:val="center"/>
          </w:tcPr>
          <w:p w14:paraId="1ACCDE6B" w14:textId="1EC99A37" w:rsidR="005F3136" w:rsidRPr="00D90FC4" w:rsidRDefault="00D027C5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4965,98</w:t>
            </w: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71EED66F" w:rsidR="005F3136" w:rsidRPr="00D90FC4" w:rsidRDefault="00D027C5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</w:t>
            </w:r>
          </w:p>
        </w:tc>
        <w:tc>
          <w:tcPr>
            <w:tcW w:w="3544" w:type="dxa"/>
            <w:vAlign w:val="center"/>
          </w:tcPr>
          <w:p w14:paraId="77134D19" w14:textId="5577B6A5" w:rsidR="005F3136" w:rsidRPr="00D90FC4" w:rsidRDefault="00D027C5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587,50</w:t>
            </w: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23EF801D" w:rsidR="005F3136" w:rsidRPr="00D90FC4" w:rsidRDefault="00D027C5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29032,08</w:t>
            </w:r>
          </w:p>
        </w:tc>
        <w:tc>
          <w:tcPr>
            <w:tcW w:w="3544" w:type="dxa"/>
            <w:vAlign w:val="center"/>
          </w:tcPr>
          <w:p w14:paraId="365E6262" w14:textId="0869001C" w:rsidR="005F3136" w:rsidRPr="00D90FC4" w:rsidRDefault="00D027C5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23987,75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27846426" w:rsidR="00ED293C" w:rsidRPr="00D90FC4" w:rsidRDefault="00D027C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3118" w:type="dxa"/>
            <w:vAlign w:val="center"/>
          </w:tcPr>
          <w:p w14:paraId="130CBD06" w14:textId="14314B57" w:rsidR="00ED293C" w:rsidRPr="00D90FC4" w:rsidRDefault="00D027C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634A037C" w:rsidR="00ED293C" w:rsidRPr="00D90FC4" w:rsidRDefault="007835D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478D00DC" w14:textId="7B00327C" w:rsidR="00ED293C" w:rsidRPr="00D90FC4" w:rsidRDefault="00D027C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1FB5DD0C" w:rsidR="00A76253" w:rsidRPr="00D90FC4" w:rsidRDefault="00D027C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16F84BB6" w:rsidR="00A76253" w:rsidRPr="00D90FC4" w:rsidRDefault="00D027C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960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FEABD" w14:textId="77777777" w:rsidR="008A6E86" w:rsidRDefault="008A6E86" w:rsidP="00347C39">
      <w:pPr>
        <w:spacing w:before="0" w:after="0" w:line="240" w:lineRule="auto"/>
      </w:pPr>
      <w:r>
        <w:separator/>
      </w:r>
    </w:p>
  </w:endnote>
  <w:endnote w:type="continuationSeparator" w:id="0">
    <w:p w14:paraId="6EA0BB66" w14:textId="77777777" w:rsidR="008A6E86" w:rsidRDefault="008A6E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40504F" w14:textId="77777777" w:rsidR="008A6E86" w:rsidRDefault="008A6E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EB40C8" w14:textId="77777777" w:rsidR="008A6E86" w:rsidRDefault="008A6E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F17DA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4700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4F7"/>
    <w:rsid w:val="00587A0B"/>
    <w:rsid w:val="005A15BD"/>
    <w:rsid w:val="005A7DDD"/>
    <w:rsid w:val="005C0D84"/>
    <w:rsid w:val="005D3B38"/>
    <w:rsid w:val="005E285B"/>
    <w:rsid w:val="005F3136"/>
    <w:rsid w:val="005F64DD"/>
    <w:rsid w:val="00607593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E573C"/>
    <w:rsid w:val="006F4A29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3F35"/>
    <w:rsid w:val="00954CF3"/>
    <w:rsid w:val="00961254"/>
    <w:rsid w:val="00963659"/>
    <w:rsid w:val="0097735C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30E9"/>
    <w:rsid w:val="00EE4EC7"/>
    <w:rsid w:val="00EF3649"/>
    <w:rsid w:val="00EF66C8"/>
    <w:rsid w:val="00F0685E"/>
    <w:rsid w:val="00F0726A"/>
    <w:rsid w:val="00F101CF"/>
    <w:rsid w:val="00F139AD"/>
    <w:rsid w:val="00F33B3B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1661</Words>
  <Characters>10669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Valentin Kozaňák</cp:lastModifiedBy>
  <cp:revision>2</cp:revision>
  <cp:lastPrinted>2022-03-02T11:17:00Z</cp:lastPrinted>
  <dcterms:created xsi:type="dcterms:W3CDTF">2025-02-26T14:36:00Z</dcterms:created>
  <dcterms:modified xsi:type="dcterms:W3CDTF">2025-02-26T14:36:00Z</dcterms:modified>
</cp:coreProperties>
</file>