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 Edge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ulica 378, Plavecký Štvrtok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56323212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2122278191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56323212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2122278191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