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08478" w14:textId="77777777"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 w14:anchorId="3EC5CEF7"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14:paraId="1EC3D6F2" w14:textId="77777777"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 w14:anchorId="45A1A076"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 w14:paraId="51EBE024" w14:textId="77777777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14:paraId="2853435D" w14:textId="77777777" w:rsidR="003E46EC" w:rsidRDefault="009276E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4  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1D4C068D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8A418CE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1A58588D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4A49D82A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1 9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DF68CEA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18" w:type="dxa"/>
                      </w:tcPr>
                      <w:p w14:paraId="4688B5B0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05AF0220" w14:textId="77777777" w:rsidR="003E46EC" w:rsidRDefault="009276E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14:paraId="25F1294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14:paraId="2FC9E768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6FBF4D5B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14:paraId="19078E54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14:paraId="6102A4AF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14:paraId="7436DA97" w14:textId="77777777"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14:paraId="776CBB61" w14:textId="77777777"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14:paraId="215D6111" w14:textId="77777777"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14:paraId="16618126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3D24BE2E" w14:textId="77777777">
        <w:trPr>
          <w:trHeight w:val="308"/>
        </w:trPr>
        <w:tc>
          <w:tcPr>
            <w:tcW w:w="2930" w:type="dxa"/>
            <w:vMerge w:val="restart"/>
          </w:tcPr>
          <w:p w14:paraId="35A45C95" w14:textId="77777777"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14:paraId="7D80886E" w14:textId="77777777"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14:paraId="46FEEF07" w14:textId="77777777"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>Mgr. Terézia Mrvová</w:t>
            </w:r>
          </w:p>
        </w:tc>
      </w:tr>
      <w:tr w:rsidR="003E46EC" w14:paraId="6F93777D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45A0ADFF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03FEDD2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 w14:paraId="2825AC93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75BED53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6CAC46D1" w14:textId="77777777"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 w14:paraId="03F5D31C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485A4590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4A2B8E10" w14:textId="77777777"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756738F7" w14:textId="77777777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14:paraId="08B07DBE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75D487B6" w14:textId="77777777"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 w14:paraId="63FDC3F4" w14:textId="77777777">
        <w:trPr>
          <w:trHeight w:val="308"/>
        </w:trPr>
        <w:tc>
          <w:tcPr>
            <w:tcW w:w="2930" w:type="dxa"/>
          </w:tcPr>
          <w:p w14:paraId="140152A5" w14:textId="77777777"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14:paraId="11CC419C" w14:textId="7BC1A032"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  <w:r w:rsidR="00AE16A8">
              <w:rPr>
                <w:w w:val="80"/>
                <w:sz w:val="24"/>
                <w:szCs w:val="24"/>
              </w:rPr>
              <w:t>18.11.2013</w:t>
            </w:r>
          </w:p>
        </w:tc>
      </w:tr>
    </w:tbl>
    <w:p w14:paraId="19535005" w14:textId="77777777" w:rsidR="003E46EC" w:rsidRDefault="003E46EC">
      <w:pPr>
        <w:pStyle w:val="Zkladntext"/>
        <w:spacing w:before="8"/>
        <w:rPr>
          <w:sz w:val="31"/>
        </w:rPr>
      </w:pPr>
    </w:p>
    <w:p w14:paraId="2C318445" w14:textId="77777777"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14:paraId="02AC043E" w14:textId="77777777"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 w14:paraId="69A2903E" w14:textId="77777777">
        <w:trPr>
          <w:trHeight w:val="328"/>
        </w:trPr>
        <w:tc>
          <w:tcPr>
            <w:tcW w:w="2930" w:type="dxa"/>
            <w:vMerge w:val="restart"/>
          </w:tcPr>
          <w:p w14:paraId="1C2B6257" w14:textId="77777777" w:rsidR="009276EE" w:rsidRDefault="009276EE" w:rsidP="009276EE">
            <w:pPr>
              <w:pStyle w:val="TableParagraph"/>
              <w:rPr>
                <w:sz w:val="20"/>
              </w:rPr>
            </w:pPr>
          </w:p>
          <w:p w14:paraId="476876B4" w14:textId="77777777" w:rsidR="009276EE" w:rsidRDefault="009276EE" w:rsidP="009276EE">
            <w:pPr>
              <w:pStyle w:val="TableParagraph"/>
              <w:rPr>
                <w:sz w:val="20"/>
              </w:rPr>
            </w:pPr>
          </w:p>
          <w:p w14:paraId="0D9EB2BB" w14:textId="77777777" w:rsidR="009276EE" w:rsidRDefault="009276EE" w:rsidP="009276EE">
            <w:pPr>
              <w:pStyle w:val="TableParagraph"/>
              <w:spacing w:before="10"/>
              <w:rPr>
                <w:sz w:val="18"/>
              </w:rPr>
            </w:pPr>
          </w:p>
          <w:p w14:paraId="1C3B7385" w14:textId="77777777" w:rsidR="009276EE" w:rsidRDefault="009276E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Štatutárny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2FCB8903" w14:textId="77777777"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Mgr. Terézia Mrvová</w:t>
            </w:r>
          </w:p>
        </w:tc>
        <w:tc>
          <w:tcPr>
            <w:tcW w:w="3152" w:type="dxa"/>
          </w:tcPr>
          <w:p w14:paraId="2E540DCF" w14:textId="77777777" w:rsidR="009276EE" w:rsidRPr="009276EE" w:rsidRDefault="009276E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105"/>
                <w:sz w:val="24"/>
                <w:szCs w:val="24"/>
              </w:rPr>
              <w:t>Správca fondu</w:t>
            </w:r>
          </w:p>
        </w:tc>
      </w:tr>
      <w:tr w:rsidR="009276EE" w14:paraId="0E26F67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1C8496C2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25984A19" w14:textId="327611A8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5E5F6EB5" w14:textId="6B518C08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6EE" w14:paraId="395177BD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7CADFFF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CFFF129" w14:textId="17F34959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51D37C39" w14:textId="2A0AC3C4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6EE" w14:paraId="23EA486C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056B701F" w14:textId="77777777"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14:paraId="05B8FC4E" w14:textId="2DF7D6AC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52" w:type="dxa"/>
          </w:tcPr>
          <w:p w14:paraId="24B3E1CD" w14:textId="0619E249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6EE" w14:paraId="68BDB8EE" w14:textId="77777777">
        <w:trPr>
          <w:trHeight w:val="330"/>
        </w:trPr>
        <w:tc>
          <w:tcPr>
            <w:tcW w:w="2930" w:type="dxa"/>
          </w:tcPr>
          <w:p w14:paraId="6DE90DA1" w14:textId="77777777"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14:paraId="20BCD4BF" w14:textId="77777777"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Branislav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Šambronský</w:t>
            </w:r>
            <w:proofErr w:type="spellEnd"/>
          </w:p>
        </w:tc>
        <w:tc>
          <w:tcPr>
            <w:tcW w:w="3152" w:type="dxa"/>
          </w:tcPr>
          <w:p w14:paraId="073A7596" w14:textId="77777777"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Revízor fondu</w:t>
            </w:r>
          </w:p>
        </w:tc>
      </w:tr>
    </w:tbl>
    <w:p w14:paraId="516C8091" w14:textId="77777777"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14:paraId="4A8D090D" w14:textId="77777777"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 w14:paraId="2325D328" w14:textId="77777777">
        <w:trPr>
          <w:trHeight w:val="328"/>
        </w:trPr>
        <w:tc>
          <w:tcPr>
            <w:tcW w:w="2930" w:type="dxa"/>
            <w:vMerge w:val="restart"/>
          </w:tcPr>
          <w:p w14:paraId="1FA1116A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0125D33F" w14:textId="77777777"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 w14:paraId="5F2BADC3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7D227301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2DA2F206" w14:textId="77777777"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 w14:paraId="51E21FD6" w14:textId="77777777">
        <w:trPr>
          <w:trHeight w:val="328"/>
        </w:trPr>
        <w:tc>
          <w:tcPr>
            <w:tcW w:w="2930" w:type="dxa"/>
            <w:vMerge w:val="restart"/>
          </w:tcPr>
          <w:p w14:paraId="29B60D06" w14:textId="77777777"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14:paraId="481E6A55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4BE13A75" w14:textId="77777777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14:paraId="6AEC303A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14:paraId="020318F6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A8C70FA" w14:textId="0E843F9D"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dobrovoľnícku</w:t>
      </w:r>
      <w:r w:rsidR="00AF0D3F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činnosť</w:t>
      </w:r>
      <w:r w:rsidR="00AF0D3F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14:paraId="18D6E277" w14:textId="77777777"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 w14:paraId="0B7DEA82" w14:textId="77777777">
        <w:trPr>
          <w:trHeight w:val="647"/>
        </w:trPr>
        <w:tc>
          <w:tcPr>
            <w:tcW w:w="4829" w:type="dxa"/>
          </w:tcPr>
          <w:p w14:paraId="06BAB930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445F24A1" w14:textId="77777777"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14:paraId="110D0530" w14:textId="77777777"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14:paraId="3B8CCDF7" w14:textId="77777777"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14:paraId="23C65A2B" w14:textId="77777777"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 w14:paraId="1FF5DDAE" w14:textId="77777777">
        <w:trPr>
          <w:trHeight w:val="367"/>
        </w:trPr>
        <w:tc>
          <w:tcPr>
            <w:tcW w:w="4829" w:type="dxa"/>
          </w:tcPr>
          <w:p w14:paraId="789A2A41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4D54062F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B7E1B9B" w14:textId="77777777"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4A59A0C9" w14:textId="77777777">
        <w:trPr>
          <w:trHeight w:val="367"/>
        </w:trPr>
        <w:tc>
          <w:tcPr>
            <w:tcW w:w="4829" w:type="dxa"/>
          </w:tcPr>
          <w:p w14:paraId="364623EB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14:paraId="3BDCC1B1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EFF7C8B" w14:textId="77777777"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 w14:paraId="1F0F2815" w14:textId="77777777">
        <w:trPr>
          <w:trHeight w:val="369"/>
        </w:trPr>
        <w:tc>
          <w:tcPr>
            <w:tcW w:w="4829" w:type="dxa"/>
          </w:tcPr>
          <w:p w14:paraId="6B7A1303" w14:textId="77777777"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14:paraId="45384BAE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BBC3A24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 w14:paraId="66FC028D" w14:textId="77777777">
        <w:trPr>
          <w:trHeight w:val="475"/>
        </w:trPr>
        <w:tc>
          <w:tcPr>
            <w:tcW w:w="4829" w:type="dxa"/>
          </w:tcPr>
          <w:p w14:paraId="23817F87" w14:textId="77777777"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14:paraId="3A0625FA" w14:textId="77777777"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14:paraId="18EBA9AF" w14:textId="77777777"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23D96B74" w14:textId="77777777"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1711F046" w14:textId="77777777">
        <w:trPr>
          <w:trHeight w:val="475"/>
        </w:trPr>
        <w:tc>
          <w:tcPr>
            <w:tcW w:w="4829" w:type="dxa"/>
          </w:tcPr>
          <w:p w14:paraId="6CFACB03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6C4B3297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1BE0B87A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 w14:paraId="7858FC76" w14:textId="77777777">
        <w:trPr>
          <w:trHeight w:val="475"/>
        </w:trPr>
        <w:tc>
          <w:tcPr>
            <w:tcW w:w="4829" w:type="dxa"/>
          </w:tcPr>
          <w:p w14:paraId="263B59A4" w14:textId="77777777"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14:paraId="4DEAA27F" w14:textId="77777777"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14:paraId="3D68CBA3" w14:textId="77777777"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14:paraId="08DA2951" w14:textId="77777777"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 w14:anchorId="6495BAB0"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14:paraId="346FB203" w14:textId="77777777" w:rsidR="003E46EC" w:rsidRDefault="003E46EC">
      <w:pPr>
        <w:pStyle w:val="Zkladntext"/>
        <w:spacing w:before="9"/>
        <w:rPr>
          <w:sz w:val="7"/>
        </w:rPr>
      </w:pPr>
    </w:p>
    <w:p w14:paraId="3C0CEFA9" w14:textId="77777777" w:rsidR="003E46EC" w:rsidRDefault="003E46EC">
      <w:pPr>
        <w:jc w:val="right"/>
        <w:rPr>
          <w:sz w:val="18"/>
        </w:rPr>
        <w:sectPr w:rsidR="003E46EC" w:rsidSect="00644664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575306AD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14:paraId="27340459" w14:textId="77777777"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14:paraId="11979A95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14:paraId="00120E37" w14:textId="77777777" w:rsidR="003E46EC" w:rsidRDefault="00000000">
      <w:pPr>
        <w:pStyle w:val="Nadpis1"/>
        <w:spacing w:before="55"/>
        <w:ind w:left="728"/>
      </w:pPr>
      <w:r>
        <w:pict w14:anchorId="5F27DA63"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 wp14:anchorId="16F1E9C0" wp14:editId="59A11FCC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14:paraId="4FB7FD6A" w14:textId="77777777"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6081B681" w14:textId="77777777"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 wp14:anchorId="154DC607" wp14:editId="63B2CA1D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14:paraId="6B436906" w14:textId="77777777"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 w14:paraId="59DF8035" w14:textId="77777777">
        <w:trPr>
          <w:trHeight w:val="477"/>
        </w:trPr>
        <w:tc>
          <w:tcPr>
            <w:tcW w:w="3065" w:type="dxa"/>
          </w:tcPr>
          <w:p w14:paraId="1420F62E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F9104DF" w14:textId="77777777"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14:paraId="0974C7C4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60205B21" w14:textId="77777777"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14:paraId="5454F247" w14:textId="77777777"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 w14:paraId="55C0E8DB" w14:textId="77777777">
        <w:trPr>
          <w:trHeight w:val="266"/>
        </w:trPr>
        <w:tc>
          <w:tcPr>
            <w:tcW w:w="3065" w:type="dxa"/>
          </w:tcPr>
          <w:p w14:paraId="6E4659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1BD531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5CCD94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7BA51E7" w14:textId="77777777">
        <w:trPr>
          <w:trHeight w:val="266"/>
        </w:trPr>
        <w:tc>
          <w:tcPr>
            <w:tcW w:w="3065" w:type="dxa"/>
          </w:tcPr>
          <w:p w14:paraId="64B201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1BE449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1FF511D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2E9E8A1" w14:textId="77777777">
        <w:trPr>
          <w:trHeight w:val="267"/>
        </w:trPr>
        <w:tc>
          <w:tcPr>
            <w:tcW w:w="3065" w:type="dxa"/>
          </w:tcPr>
          <w:p w14:paraId="61E4DA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14:paraId="23AD49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14:paraId="49DEC9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28E125F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 wp14:anchorId="5D00B6FD" wp14:editId="7F78FCCB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 wp14:anchorId="5F8705BC" wp14:editId="59F3DF3A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 w14:paraId="46AC1DC4" w14:textId="77777777">
        <w:trPr>
          <w:trHeight w:val="266"/>
        </w:trPr>
        <w:tc>
          <w:tcPr>
            <w:tcW w:w="5921" w:type="dxa"/>
          </w:tcPr>
          <w:p w14:paraId="7F63B4F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14:paraId="2F2201CF" w14:textId="77777777"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 w14:paraId="0641A5E2" w14:textId="77777777">
        <w:trPr>
          <w:trHeight w:val="266"/>
        </w:trPr>
        <w:tc>
          <w:tcPr>
            <w:tcW w:w="5921" w:type="dxa"/>
          </w:tcPr>
          <w:p w14:paraId="53FED18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71B9F6E5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FDFC6D2" w14:textId="77777777">
        <w:trPr>
          <w:trHeight w:val="266"/>
        </w:trPr>
        <w:tc>
          <w:tcPr>
            <w:tcW w:w="5921" w:type="dxa"/>
          </w:tcPr>
          <w:p w14:paraId="1F8577C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5E514C0F" w14:textId="77777777"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2ECE592" w14:textId="77777777">
        <w:trPr>
          <w:trHeight w:val="266"/>
        </w:trPr>
        <w:tc>
          <w:tcPr>
            <w:tcW w:w="5921" w:type="dxa"/>
          </w:tcPr>
          <w:p w14:paraId="76DB4B4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55E45064" w14:textId="77777777"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7ADD0D2" w14:textId="77777777">
        <w:trPr>
          <w:trHeight w:val="266"/>
        </w:trPr>
        <w:tc>
          <w:tcPr>
            <w:tcW w:w="5921" w:type="dxa"/>
          </w:tcPr>
          <w:p w14:paraId="452FD254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56A4B482" w14:textId="77777777"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 w14:paraId="1FA97136" w14:textId="77777777">
        <w:trPr>
          <w:trHeight w:val="266"/>
        </w:trPr>
        <w:tc>
          <w:tcPr>
            <w:tcW w:w="5921" w:type="dxa"/>
          </w:tcPr>
          <w:p w14:paraId="3230C9DA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14BC8791" w14:textId="77777777"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2CAEDBDF" w14:textId="77777777">
        <w:trPr>
          <w:trHeight w:val="266"/>
        </w:trPr>
        <w:tc>
          <w:tcPr>
            <w:tcW w:w="5921" w:type="dxa"/>
          </w:tcPr>
          <w:p w14:paraId="4268EC8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4E479F16" w14:textId="77777777"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47AFCB0" w14:textId="77777777">
        <w:trPr>
          <w:trHeight w:val="266"/>
        </w:trPr>
        <w:tc>
          <w:tcPr>
            <w:tcW w:w="5921" w:type="dxa"/>
          </w:tcPr>
          <w:p w14:paraId="4B35BB6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67640E06" w14:textId="77777777"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2BB7FA67" w14:textId="77777777">
        <w:trPr>
          <w:trHeight w:val="266"/>
        </w:trPr>
        <w:tc>
          <w:tcPr>
            <w:tcW w:w="5921" w:type="dxa"/>
          </w:tcPr>
          <w:p w14:paraId="7D3C8CC1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14:paraId="16F0B762" w14:textId="77777777"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 w14:paraId="2F6E9EA3" w14:textId="77777777">
        <w:trPr>
          <w:trHeight w:val="266"/>
        </w:trPr>
        <w:tc>
          <w:tcPr>
            <w:tcW w:w="5921" w:type="dxa"/>
          </w:tcPr>
          <w:p w14:paraId="4C0E060D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14:paraId="510B093F" w14:textId="77777777"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623FB295" w14:textId="77777777">
        <w:trPr>
          <w:trHeight w:val="266"/>
        </w:trPr>
        <w:tc>
          <w:tcPr>
            <w:tcW w:w="5921" w:type="dxa"/>
          </w:tcPr>
          <w:p w14:paraId="41C8AA82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14:paraId="4A420828" w14:textId="77777777"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33299026" w14:textId="77777777">
        <w:trPr>
          <w:trHeight w:val="266"/>
        </w:trPr>
        <w:tc>
          <w:tcPr>
            <w:tcW w:w="5921" w:type="dxa"/>
          </w:tcPr>
          <w:p w14:paraId="40B2E5FB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14:paraId="2A2D9E95" w14:textId="77777777"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3ECAE51A" w14:textId="77777777">
        <w:trPr>
          <w:trHeight w:val="266"/>
        </w:trPr>
        <w:tc>
          <w:tcPr>
            <w:tcW w:w="5921" w:type="dxa"/>
          </w:tcPr>
          <w:p w14:paraId="5C8BC95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14:paraId="79B8BA2A" w14:textId="77777777"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5C181D7A" w14:textId="77777777">
        <w:trPr>
          <w:trHeight w:val="266"/>
        </w:trPr>
        <w:tc>
          <w:tcPr>
            <w:tcW w:w="5921" w:type="dxa"/>
          </w:tcPr>
          <w:p w14:paraId="08C3FC6D" w14:textId="77777777"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 xml:space="preserve">m)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aktív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61B79D3D" w14:textId="77777777"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A8B5B6F" w14:textId="77777777">
        <w:trPr>
          <w:trHeight w:val="266"/>
        </w:trPr>
        <w:tc>
          <w:tcPr>
            <w:tcW w:w="5921" w:type="dxa"/>
          </w:tcPr>
          <w:p w14:paraId="242FB5E0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14:paraId="55612312" w14:textId="77777777"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 w14:paraId="0F2CE596" w14:textId="77777777">
        <w:trPr>
          <w:trHeight w:val="266"/>
        </w:trPr>
        <w:tc>
          <w:tcPr>
            <w:tcW w:w="5921" w:type="dxa"/>
          </w:tcPr>
          <w:p w14:paraId="1F3F68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14:paraId="5E94D7EF" w14:textId="77777777" w:rsidR="003E46EC" w:rsidRDefault="00901AEB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 w14:paraId="7C955E4C" w14:textId="77777777">
        <w:trPr>
          <w:trHeight w:val="266"/>
        </w:trPr>
        <w:tc>
          <w:tcPr>
            <w:tcW w:w="5921" w:type="dxa"/>
          </w:tcPr>
          <w:p w14:paraId="48706556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14:paraId="1AEC76C7" w14:textId="77777777"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01A91785" w14:textId="77777777">
        <w:trPr>
          <w:trHeight w:val="266"/>
        </w:trPr>
        <w:tc>
          <w:tcPr>
            <w:tcW w:w="5921" w:type="dxa"/>
          </w:tcPr>
          <w:p w14:paraId="094F77AF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14:paraId="48AF219B" w14:textId="77777777"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 w14:paraId="7688EE0A" w14:textId="77777777">
        <w:trPr>
          <w:trHeight w:val="266"/>
        </w:trPr>
        <w:tc>
          <w:tcPr>
            <w:tcW w:w="5921" w:type="dxa"/>
          </w:tcPr>
          <w:p w14:paraId="4EF8057C" w14:textId="77777777"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14:paraId="1BF73A6B" w14:textId="77777777"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14:paraId="7E20E74C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 wp14:anchorId="7BC79D6B" wp14:editId="33EEFA8C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14:paraId="4F563D94" w14:textId="77777777"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 wp14:anchorId="720E9D41" wp14:editId="35B3C2FF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 w14:paraId="0E44669C" w14:textId="77777777">
        <w:trPr>
          <w:trHeight w:val="266"/>
        </w:trPr>
        <w:tc>
          <w:tcPr>
            <w:tcW w:w="2298" w:type="dxa"/>
          </w:tcPr>
          <w:p w14:paraId="3A85310E" w14:textId="77777777"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14:paraId="22B7BB35" w14:textId="77777777"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14:paraId="7D95A0EA" w14:textId="77777777"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14:paraId="704B27D7" w14:textId="77777777"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 w14:paraId="2F0D142D" w14:textId="77777777">
        <w:trPr>
          <w:trHeight w:val="266"/>
        </w:trPr>
        <w:tc>
          <w:tcPr>
            <w:tcW w:w="2298" w:type="dxa"/>
          </w:tcPr>
          <w:p w14:paraId="712119C1" w14:textId="77777777"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14:paraId="1DE5EBF7" w14:textId="77777777"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14:paraId="189A171C" w14:textId="77777777"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14:paraId="6A753F5F" w14:textId="77777777"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 w14:paraId="07AA75D6" w14:textId="77777777">
        <w:trPr>
          <w:trHeight w:val="266"/>
        </w:trPr>
        <w:tc>
          <w:tcPr>
            <w:tcW w:w="2298" w:type="dxa"/>
          </w:tcPr>
          <w:p w14:paraId="23CBD5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14:paraId="5DB9DB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14:paraId="3E2292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14:paraId="4F6C454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773955" w14:textId="77777777"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 wp14:anchorId="4C4C7831" wp14:editId="2CABDB8D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 wp14:anchorId="58126B57" wp14:editId="55ACCE82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 w14:paraId="453F77D1" w14:textId="77777777">
        <w:trPr>
          <w:trHeight w:val="266"/>
        </w:trPr>
        <w:tc>
          <w:tcPr>
            <w:tcW w:w="4575" w:type="dxa"/>
          </w:tcPr>
          <w:p w14:paraId="45DF3A42" w14:textId="77777777"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14:paraId="1FCAE1A7" w14:textId="77777777"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 w14:paraId="52AD4926" w14:textId="77777777">
        <w:trPr>
          <w:trHeight w:val="266"/>
        </w:trPr>
        <w:tc>
          <w:tcPr>
            <w:tcW w:w="4575" w:type="dxa"/>
          </w:tcPr>
          <w:p w14:paraId="2EE476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0DB422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5C77C40" w14:textId="77777777">
        <w:trPr>
          <w:trHeight w:val="266"/>
        </w:trPr>
        <w:tc>
          <w:tcPr>
            <w:tcW w:w="4575" w:type="dxa"/>
          </w:tcPr>
          <w:p w14:paraId="5CDC093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14:paraId="005AC8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0F672C0" w14:textId="77777777" w:rsidR="003E46EC" w:rsidRDefault="003E46EC">
      <w:pPr>
        <w:rPr>
          <w:rFonts w:ascii="Times New Roman"/>
          <w:sz w:val="14"/>
        </w:rPr>
        <w:sectPr w:rsidR="003E46EC" w:rsidSect="00644664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14:paraId="499D0D43" w14:textId="77777777"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14:paraId="29129131" w14:textId="77777777"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14:paraId="4858D413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 wp14:anchorId="617B2C43" wp14:editId="4D5DFAC7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 wp14:anchorId="296A8879" wp14:editId="77025E2C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14:paraId="12CCBD7D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538E1D0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14:paraId="0DFD883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14:paraId="525F6F8F" w14:textId="77777777"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3247A907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 w14:paraId="2B8BDF9D" w14:textId="77777777">
        <w:trPr>
          <w:trHeight w:val="922"/>
        </w:trPr>
        <w:tc>
          <w:tcPr>
            <w:tcW w:w="2185" w:type="dxa"/>
          </w:tcPr>
          <w:p w14:paraId="022C30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14:paraId="744CCEB3" w14:textId="77777777"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14:paraId="41A29813" w14:textId="77777777"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14:paraId="15B0E2C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3DF99A67" w14:textId="77777777"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14:paraId="2BA549A5" w14:textId="77777777"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14:paraId="7F070BD0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C5D38B3" w14:textId="77777777"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14:paraId="2F551AE6" w14:textId="77777777"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14:paraId="6EF5A44C" w14:textId="77777777"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14:paraId="60ACE108" w14:textId="77777777"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14:paraId="6341DF9F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12CD04B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14:paraId="5F3FBEE9" w14:textId="77777777"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6C58B5BE" w14:textId="77777777">
        <w:trPr>
          <w:trHeight w:val="575"/>
        </w:trPr>
        <w:tc>
          <w:tcPr>
            <w:tcW w:w="2185" w:type="dxa"/>
          </w:tcPr>
          <w:p w14:paraId="300E6440" w14:textId="77777777"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3328B9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C5D69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699BF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3672D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8463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59288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33EDF66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1E0D114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14:paraId="765D176D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80CAAF2" w14:textId="77777777">
        <w:trPr>
          <w:trHeight w:val="269"/>
        </w:trPr>
        <w:tc>
          <w:tcPr>
            <w:tcW w:w="2185" w:type="dxa"/>
          </w:tcPr>
          <w:p w14:paraId="224131B0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1BE3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AF5CE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2309618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9EE96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10480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4CB89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3F5B991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D25B1E4" w14:textId="77777777">
        <w:trPr>
          <w:trHeight w:val="269"/>
        </w:trPr>
        <w:tc>
          <w:tcPr>
            <w:tcW w:w="2185" w:type="dxa"/>
          </w:tcPr>
          <w:p w14:paraId="5906EA77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795DCE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1EBFDE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1D22F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376FF0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5C5836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3F28082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7DCEAF3D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C433EE7" w14:textId="77777777">
        <w:trPr>
          <w:trHeight w:val="271"/>
        </w:trPr>
        <w:tc>
          <w:tcPr>
            <w:tcW w:w="2185" w:type="dxa"/>
          </w:tcPr>
          <w:p w14:paraId="2A26660D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14:paraId="1E25BB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89E4D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5C070C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1589EC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75112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2C355E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68520AD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DC80496" w14:textId="77777777">
        <w:trPr>
          <w:trHeight w:val="382"/>
        </w:trPr>
        <w:tc>
          <w:tcPr>
            <w:tcW w:w="2185" w:type="dxa"/>
          </w:tcPr>
          <w:p w14:paraId="0AD0E449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AD2791F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77D615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00D3B73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06AE7EA0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6F3C7D6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7EA43BAC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7D923289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6CA9B81D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46092499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7CDE95B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17E37D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2318056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00152A6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14:paraId="47096081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DCA5D83" w14:textId="77777777">
        <w:trPr>
          <w:trHeight w:val="382"/>
        </w:trPr>
        <w:tc>
          <w:tcPr>
            <w:tcW w:w="2185" w:type="dxa"/>
          </w:tcPr>
          <w:p w14:paraId="0D64E029" w14:textId="77777777"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71F84D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5DBF21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8822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2476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2DB5D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4ABA9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18A07C4C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5FCD307F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147F3E4" w14:textId="77777777">
        <w:trPr>
          <w:trHeight w:val="271"/>
        </w:trPr>
        <w:tc>
          <w:tcPr>
            <w:tcW w:w="2185" w:type="dxa"/>
          </w:tcPr>
          <w:p w14:paraId="3772619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3A162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002264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427E6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4DB1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08DCF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2B6AFA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420EEA86" w14:textId="77777777"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5B482F2" w14:textId="77777777">
        <w:trPr>
          <w:trHeight w:val="269"/>
        </w:trPr>
        <w:tc>
          <w:tcPr>
            <w:tcW w:w="2185" w:type="dxa"/>
          </w:tcPr>
          <w:p w14:paraId="50644A2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327E33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E85E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633B09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6AF70E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23045C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795159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40D064B6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122C9D1" w14:textId="77777777">
        <w:trPr>
          <w:trHeight w:val="382"/>
        </w:trPr>
        <w:tc>
          <w:tcPr>
            <w:tcW w:w="2185" w:type="dxa"/>
          </w:tcPr>
          <w:p w14:paraId="491035CF" w14:textId="77777777"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0DED3360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5FD88FF0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1216CE8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FFD801D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0B288A11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2D456420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5A1EF112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0132A62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2A4DF28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B5EFC4B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5601806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2A7708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3C9553C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7BB8D26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06AC2FA" w14:textId="77777777">
        <w:trPr>
          <w:trHeight w:val="575"/>
        </w:trPr>
        <w:tc>
          <w:tcPr>
            <w:tcW w:w="2185" w:type="dxa"/>
          </w:tcPr>
          <w:p w14:paraId="2EA516B1" w14:textId="77777777"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14:paraId="0E644D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390CA4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350885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2E3B4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148FBE3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6980C3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0BE58E49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0903A1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14:paraId="38109D2E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4D7342E" w14:textId="77777777">
        <w:trPr>
          <w:trHeight w:val="269"/>
        </w:trPr>
        <w:tc>
          <w:tcPr>
            <w:tcW w:w="2185" w:type="dxa"/>
          </w:tcPr>
          <w:p w14:paraId="4AC6F13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14:paraId="4D21E4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284C36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0EC065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05F3A5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6F11F7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1F3E38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30FB5421" w14:textId="77777777"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3F073C4" w14:textId="77777777">
        <w:trPr>
          <w:trHeight w:val="269"/>
        </w:trPr>
        <w:tc>
          <w:tcPr>
            <w:tcW w:w="2185" w:type="dxa"/>
          </w:tcPr>
          <w:p w14:paraId="3EF9996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14:paraId="087F1C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14:paraId="0F7BCF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14:paraId="1BE457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14:paraId="22021B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14:paraId="45F11A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14:paraId="4DA3E5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14:paraId="239B9D5B" w14:textId="77777777"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C88BF2F" w14:textId="77777777">
        <w:trPr>
          <w:trHeight w:val="383"/>
        </w:trPr>
        <w:tc>
          <w:tcPr>
            <w:tcW w:w="2185" w:type="dxa"/>
          </w:tcPr>
          <w:p w14:paraId="5A95F986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469262EB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14:paraId="78E9B80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3945922D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3D0593A7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19FE3634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87215C6" w14:textId="77777777"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5BBA1F33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0E4BD24E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0DCFA799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725D40F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E92404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4BB81FF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71AFD1B2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14:paraId="010CA0FD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037A4F73" w14:textId="77777777">
        <w:trPr>
          <w:trHeight w:val="269"/>
        </w:trPr>
        <w:tc>
          <w:tcPr>
            <w:tcW w:w="9516" w:type="dxa"/>
            <w:gridSpan w:val="8"/>
          </w:tcPr>
          <w:p w14:paraId="051B4D8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39C5C889" w14:textId="77777777">
        <w:trPr>
          <w:trHeight w:val="382"/>
        </w:trPr>
        <w:tc>
          <w:tcPr>
            <w:tcW w:w="2185" w:type="dxa"/>
          </w:tcPr>
          <w:p w14:paraId="0646979E" w14:textId="77777777"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5D333BA6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1843270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178FB214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EAF765D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2C5CCA78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ED01AA8" w14:textId="77777777"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109BA0A9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D6F3029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6D977AA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748FF67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767B0F2C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A01F56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682F87B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0277676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76B0478" w14:textId="77777777">
        <w:trPr>
          <w:trHeight w:val="383"/>
        </w:trPr>
        <w:tc>
          <w:tcPr>
            <w:tcW w:w="2185" w:type="dxa"/>
          </w:tcPr>
          <w:p w14:paraId="73AAF082" w14:textId="77777777"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14:paraId="7FD999AB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59E92B6E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14:paraId="613413F8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25EEF859" w14:textId="77777777"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14:paraId="5BBA2D58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06A7FF5" w14:textId="77777777"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14:paraId="60BB9E90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8BEDBDF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14:paraId="6D05C084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10B7853D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14:paraId="6B7F1D3F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0691DA8C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14:paraId="2479ECA0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74777FB4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4F972E9C" w14:textId="77777777" w:rsidR="003E46EC" w:rsidRDefault="003E46EC">
      <w:pPr>
        <w:pStyle w:val="Zkladntext"/>
        <w:rPr>
          <w:rFonts w:ascii="Arial"/>
          <w:i/>
          <w:sz w:val="18"/>
        </w:rPr>
      </w:pPr>
    </w:p>
    <w:p w14:paraId="75E3E74B" w14:textId="77777777"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14:paraId="432D132B" w14:textId="77777777"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33453A41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4D4A62B9" w14:textId="77777777">
        <w:trPr>
          <w:trHeight w:val="959"/>
        </w:trPr>
        <w:tc>
          <w:tcPr>
            <w:tcW w:w="1610" w:type="dxa"/>
          </w:tcPr>
          <w:p w14:paraId="01D89D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E0F4E2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C35FCFE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1E37907D" w14:textId="77777777"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14:paraId="54AEDAAF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53084C28" w14:textId="77777777"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14:paraId="005E798B" w14:textId="77777777"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14:paraId="43698943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42C398EC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14:paraId="64CE65D5" w14:textId="77777777"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14:paraId="5D257CE3" w14:textId="77777777"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14:paraId="0234E882" w14:textId="77777777"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14:paraId="42C8871D" w14:textId="77777777"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14:paraId="21F42CBF" w14:textId="77777777"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14:paraId="2F655143" w14:textId="77777777"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14:paraId="5CEB41D1" w14:textId="77777777"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14:paraId="4848DDE5" w14:textId="77777777"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2E757468" w14:textId="77777777"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14:paraId="6AFF87EE" w14:textId="77777777"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14:paraId="680EA09B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143450EC" w14:textId="77777777"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14:paraId="361135D1" w14:textId="77777777"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0953DCA9" w14:textId="77777777">
        <w:trPr>
          <w:trHeight w:val="517"/>
        </w:trPr>
        <w:tc>
          <w:tcPr>
            <w:tcW w:w="1610" w:type="dxa"/>
          </w:tcPr>
          <w:p w14:paraId="39BA3E35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14:paraId="38F1396B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193480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293B4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ED390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56E52B0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246711CA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12242EF" w14:textId="77777777"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3A6E88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7430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6967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FB726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04BF9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DAAB6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92E42B2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4EC15D36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6B21C372" w14:textId="77777777"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 w14:paraId="518A3E13" w14:textId="77777777">
        <w:trPr>
          <w:trHeight w:val="269"/>
        </w:trPr>
        <w:tc>
          <w:tcPr>
            <w:tcW w:w="1610" w:type="dxa"/>
          </w:tcPr>
          <w:p w14:paraId="7144F6C4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DBB9FF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F4636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7973C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F1C2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8C332E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383F6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8A767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9491B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ABF6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41422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3716DB3" w14:textId="77777777"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7BC5565" w14:textId="77777777">
        <w:trPr>
          <w:trHeight w:val="271"/>
        </w:trPr>
        <w:tc>
          <w:tcPr>
            <w:tcW w:w="1610" w:type="dxa"/>
          </w:tcPr>
          <w:p w14:paraId="3F7C34C5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1B01498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B6F73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DBC2C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7067D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F002A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4792A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764AA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BDD30A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F9F84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5A17D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F562B00" w14:textId="77777777"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472FC3DE" w14:textId="77777777">
        <w:trPr>
          <w:trHeight w:val="269"/>
        </w:trPr>
        <w:tc>
          <w:tcPr>
            <w:tcW w:w="1610" w:type="dxa"/>
          </w:tcPr>
          <w:p w14:paraId="0F24FEF4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14:paraId="195582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7B3F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349F3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71269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8665F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A596E7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3EFD3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29584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1850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8C612D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1CED78C" w14:textId="77777777"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6307255" w14:textId="77777777">
        <w:trPr>
          <w:trHeight w:val="383"/>
        </w:trPr>
        <w:tc>
          <w:tcPr>
            <w:tcW w:w="1610" w:type="dxa"/>
          </w:tcPr>
          <w:p w14:paraId="0E79E35C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513ED60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8867B7B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A3BDE0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5C24D52" w14:textId="77777777"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A1D3068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7CD6FC04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E8F176B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282485A" w14:textId="77777777"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4B1E6E6D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97F1B3F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C451CF2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27460AF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5ADDB37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9BF84F4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35C526A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17D29B2E" w14:textId="77777777"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597F20E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312DBB5C" w14:textId="77777777"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2797BB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498BACF0" w14:textId="77777777"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E765965" w14:textId="77777777"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14:paraId="6D5021E0" w14:textId="77777777"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14:paraId="7B9EE657" w14:textId="77777777" w:rsidR="003E46EC" w:rsidRDefault="003E46EC">
      <w:pPr>
        <w:jc w:val="right"/>
        <w:rPr>
          <w:sz w:val="13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 w14:paraId="0793EDFD" w14:textId="77777777">
        <w:trPr>
          <w:trHeight w:val="517"/>
        </w:trPr>
        <w:tc>
          <w:tcPr>
            <w:tcW w:w="1610" w:type="dxa"/>
          </w:tcPr>
          <w:p w14:paraId="19F7920A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14:paraId="49AA5BFB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79777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8D29E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432360B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F411295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3E72C561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540AFF9E" w14:textId="77777777"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14:paraId="44FD21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E8A7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177DF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EBB2D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DADB1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014B5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5966535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75B561D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4A7863A8" w14:textId="77777777"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 w14:paraId="4AB29E0A" w14:textId="77777777">
        <w:trPr>
          <w:trHeight w:val="269"/>
        </w:trPr>
        <w:tc>
          <w:tcPr>
            <w:tcW w:w="1610" w:type="dxa"/>
          </w:tcPr>
          <w:p w14:paraId="511DC11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7D85D32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201FD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178F0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7B0584A" w14:textId="77777777"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14:paraId="5337E2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F65DB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3771C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B85FE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E7511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5C3650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AAD0557" w14:textId="77777777"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 w14:paraId="0294EEBA" w14:textId="77777777">
        <w:trPr>
          <w:trHeight w:val="271"/>
        </w:trPr>
        <w:tc>
          <w:tcPr>
            <w:tcW w:w="1610" w:type="dxa"/>
          </w:tcPr>
          <w:p w14:paraId="4165D1C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7A2CB7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07825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C37F2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95F756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2743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34580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4C70E2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9E50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19302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FD63B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8A950FE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9B1C71" w14:textId="77777777">
        <w:trPr>
          <w:trHeight w:val="382"/>
        </w:trPr>
        <w:tc>
          <w:tcPr>
            <w:tcW w:w="1610" w:type="dxa"/>
          </w:tcPr>
          <w:p w14:paraId="26970FD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0C48774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53143E59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AA8C395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7641082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4DA1BD9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E6B3EC2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5353A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EBDB3FD" w14:textId="77777777"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14:paraId="4EAEEE3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7F49C41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E1B23E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23D6143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7C9030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587275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CFE47F3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21ADFFD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C0FB4E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19C6433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7BCE7A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50F8D2B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0A77780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3A02AEA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 w14:paraId="495B077E" w14:textId="77777777">
        <w:trPr>
          <w:trHeight w:val="517"/>
        </w:trPr>
        <w:tc>
          <w:tcPr>
            <w:tcW w:w="1610" w:type="dxa"/>
          </w:tcPr>
          <w:p w14:paraId="339EDA54" w14:textId="77777777"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14:paraId="702A9E58" w14:textId="77777777"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14:paraId="2E0985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E5914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A6C0C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E2214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C7C94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24BCD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6122BE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CFC11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3D4AA2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3412E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6AE401A" w14:textId="77777777"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14:paraId="05DDEB35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14:paraId="2D9507DA" w14:textId="77777777"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E425C4" w14:textId="77777777">
        <w:trPr>
          <w:trHeight w:val="271"/>
        </w:trPr>
        <w:tc>
          <w:tcPr>
            <w:tcW w:w="1610" w:type="dxa"/>
          </w:tcPr>
          <w:p w14:paraId="443B49AF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14:paraId="3186A1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4EADC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11201C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18049E0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42E57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00E043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69A1D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15C72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2AFD2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0E2355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C9B6E51" w14:textId="77777777"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1796638" w14:textId="77777777">
        <w:trPr>
          <w:trHeight w:val="269"/>
        </w:trPr>
        <w:tc>
          <w:tcPr>
            <w:tcW w:w="1610" w:type="dxa"/>
          </w:tcPr>
          <w:p w14:paraId="5889B248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14:paraId="35896B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3EE8E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1D806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776B698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EBCEC2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60BBD1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2057A3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5D15F3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2E19F3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14:paraId="349944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14:paraId="76E95BF3" w14:textId="77777777"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4B018C1" w14:textId="77777777">
        <w:trPr>
          <w:trHeight w:val="382"/>
        </w:trPr>
        <w:tc>
          <w:tcPr>
            <w:tcW w:w="1610" w:type="dxa"/>
          </w:tcPr>
          <w:p w14:paraId="595376BE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71FF2F5C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65C8E28B" w14:textId="77777777"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6A7CDB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4E8C539A" w14:textId="77777777"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8701E8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004FE3E2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3E6097B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B0665E2" w14:textId="77777777"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F7F9222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1C15F826" w14:textId="77777777"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1DD7C7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78FC663F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05EB859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7717BED" w14:textId="77777777"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7AC0D2A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E81C479" w14:textId="77777777"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35B22FD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A59ECE6" w14:textId="77777777"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6E1F4BE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3576F7EA" w14:textId="77777777"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0118C2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14:paraId="2C3A53DD" w14:textId="77777777"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1696744C" w14:textId="77777777">
        <w:trPr>
          <w:trHeight w:val="271"/>
        </w:trPr>
        <w:tc>
          <w:tcPr>
            <w:tcW w:w="9823" w:type="dxa"/>
            <w:gridSpan w:val="12"/>
          </w:tcPr>
          <w:p w14:paraId="02B28B4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1BAD02D5" w14:textId="77777777">
        <w:trPr>
          <w:trHeight w:val="382"/>
        </w:trPr>
        <w:tc>
          <w:tcPr>
            <w:tcW w:w="1610" w:type="dxa"/>
          </w:tcPr>
          <w:p w14:paraId="24F835FF" w14:textId="77777777"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613C2C7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C8286E1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67D41AE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E4D5ED1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93B510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39FDF2B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374150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FC7D266" w14:textId="77777777"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14:paraId="0FDF820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C8BFA66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7111C2D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16C9D41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4ED996D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C7D645F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18039F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F3BE3E9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67A34A2B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7E613C71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7358BFAC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EBE16CE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4D7DB74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AECDB7C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 w14:paraId="684721AC" w14:textId="77777777">
        <w:trPr>
          <w:trHeight w:val="382"/>
        </w:trPr>
        <w:tc>
          <w:tcPr>
            <w:tcW w:w="1610" w:type="dxa"/>
          </w:tcPr>
          <w:p w14:paraId="575276AD" w14:textId="77777777"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14:paraId="119FA7C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4F3A04F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0159C09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6B3DCB59" w14:textId="77777777"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3CAF1084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3196EA6" w14:textId="77777777"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21B68FDA" w14:textId="77777777"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14:paraId="73B964DA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2A5EE40D" w14:textId="77777777"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55F8D15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DB4279D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5360625D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3AA69B2" w14:textId="77777777"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2BA59853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0AD166A5" w14:textId="77777777"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1E5B8E27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39692936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14:paraId="125EDB8E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14:paraId="5C198F61" w14:textId="77777777"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14:paraId="5B9E704D" w14:textId="77777777"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14:paraId="0BE3AC50" w14:textId="77777777"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14:paraId="385630F6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 wp14:anchorId="30E3C47B" wp14:editId="2CF57E53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14:paraId="5DA1142C" w14:textId="77777777"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 wp14:anchorId="60FBEF3F" wp14:editId="3C162D76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 w14:paraId="17EBD423" w14:textId="77777777">
        <w:trPr>
          <w:trHeight w:val="266"/>
        </w:trPr>
        <w:tc>
          <w:tcPr>
            <w:tcW w:w="5619" w:type="dxa"/>
          </w:tcPr>
          <w:p w14:paraId="078FCEC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14:paraId="32FC6643" w14:textId="77777777"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3C5D4531" w14:textId="77777777">
        <w:trPr>
          <w:trHeight w:val="266"/>
        </w:trPr>
        <w:tc>
          <w:tcPr>
            <w:tcW w:w="5619" w:type="dxa"/>
          </w:tcPr>
          <w:p w14:paraId="4D35F4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29E7CAD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50810CC" w14:textId="77777777">
        <w:trPr>
          <w:trHeight w:val="266"/>
        </w:trPr>
        <w:tc>
          <w:tcPr>
            <w:tcW w:w="5619" w:type="dxa"/>
          </w:tcPr>
          <w:p w14:paraId="61342D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14:paraId="29BA24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795F05" w14:textId="77777777" w:rsidR="003E46EC" w:rsidRDefault="003E46EC">
      <w:pPr>
        <w:pStyle w:val="Zkladntext"/>
        <w:rPr>
          <w:sz w:val="13"/>
        </w:rPr>
      </w:pPr>
    </w:p>
    <w:p w14:paraId="283EEE6D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 wp14:anchorId="39DADF16" wp14:editId="1CAD12F4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36BCEAD1" wp14:editId="0889150B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14:paraId="114D9A80" w14:textId="77777777"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 w14:paraId="56D12252" w14:textId="77777777">
        <w:trPr>
          <w:trHeight w:val="266"/>
        </w:trPr>
        <w:tc>
          <w:tcPr>
            <w:tcW w:w="4040" w:type="dxa"/>
          </w:tcPr>
          <w:p w14:paraId="692CE9B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14:paraId="7B0FF9EB" w14:textId="77777777"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14:paraId="2EF3B770" w14:textId="77777777"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 w14:paraId="68849287" w14:textId="77777777">
        <w:trPr>
          <w:trHeight w:val="266"/>
        </w:trPr>
        <w:tc>
          <w:tcPr>
            <w:tcW w:w="4040" w:type="dxa"/>
          </w:tcPr>
          <w:p w14:paraId="301E8D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1F24DFE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64AD54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A0B164" w14:textId="77777777">
        <w:trPr>
          <w:trHeight w:val="266"/>
        </w:trPr>
        <w:tc>
          <w:tcPr>
            <w:tcW w:w="4040" w:type="dxa"/>
          </w:tcPr>
          <w:p w14:paraId="40F628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3E8FA4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14:paraId="279F7D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BC20606" w14:textId="77777777" w:rsidR="003E46EC" w:rsidRDefault="003E46EC">
      <w:pPr>
        <w:pStyle w:val="Zkladntext"/>
        <w:spacing w:before="1"/>
        <w:rPr>
          <w:sz w:val="8"/>
        </w:rPr>
      </w:pPr>
    </w:p>
    <w:p w14:paraId="4D6DCC9A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 wp14:anchorId="0DF8F48E" wp14:editId="22CAAFD9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 wp14:anchorId="54C8DD84" wp14:editId="38E6E7F2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14:paraId="084F012C" w14:textId="77777777" w:rsidR="003E46EC" w:rsidRDefault="003E46EC">
      <w:pPr>
        <w:spacing w:line="193" w:lineRule="exact"/>
        <w:rPr>
          <w:sz w:val="17"/>
        </w:rPr>
        <w:sectPr w:rsidR="003E46EC" w:rsidSect="00644664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14:paraId="59ECA490" w14:textId="77777777"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14:paraId="66720F43" w14:textId="77777777" w:rsidR="003E46EC" w:rsidRDefault="003E46EC">
      <w:pPr>
        <w:pStyle w:val="Zkladntext"/>
        <w:spacing w:before="8"/>
        <w:rPr>
          <w:sz w:val="19"/>
        </w:rPr>
      </w:pPr>
    </w:p>
    <w:p w14:paraId="40C06D35" w14:textId="77777777"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14:paraId="312A6B5D" w14:textId="77777777"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14:paraId="436591D9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14:paraId="2A98FB1D" w14:textId="77777777"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433F0751" w14:textId="77777777">
        <w:trPr>
          <w:trHeight w:val="1535"/>
        </w:trPr>
        <w:tc>
          <w:tcPr>
            <w:tcW w:w="2106" w:type="dxa"/>
          </w:tcPr>
          <w:p w14:paraId="49E653B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4274916" w14:textId="77777777"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122B9927" w14:textId="77777777"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14:paraId="2D9F1D93" w14:textId="77777777"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14:paraId="4C3E50EA" w14:textId="77777777"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14:paraId="0DB309E9" w14:textId="77777777"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14:paraId="288FEE83" w14:textId="77777777"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14:paraId="34BDDA4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26BA297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6498207" w14:textId="77777777"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14:paraId="6D0E141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5025B67B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1D67DE6" w14:textId="77777777"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14:paraId="2CA8CC01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62A707F8" w14:textId="77777777"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14:paraId="3CE9AB7B" w14:textId="77777777"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14:paraId="6B646738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05D8D1DF" w14:textId="77777777"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14:paraId="69F81BAB" w14:textId="77777777"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14:paraId="6E4A7025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8BD3367" w14:textId="77777777"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14:paraId="4D69C8EA" w14:textId="77777777"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14:paraId="6E4D9252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0F34169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7F212917" w14:textId="77777777" w:rsidR="003E46EC" w:rsidRDefault="003E46EC">
            <w:pPr>
              <w:pStyle w:val="TableParagraph"/>
              <w:rPr>
                <w:sz w:val="16"/>
              </w:rPr>
            </w:pPr>
          </w:p>
          <w:p w14:paraId="3632504A" w14:textId="77777777"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 w14:paraId="35101982" w14:textId="77777777">
        <w:trPr>
          <w:trHeight w:val="269"/>
        </w:trPr>
        <w:tc>
          <w:tcPr>
            <w:tcW w:w="9515" w:type="dxa"/>
            <w:gridSpan w:val="9"/>
          </w:tcPr>
          <w:p w14:paraId="64087F7F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 w14:paraId="67F91C00" w14:textId="77777777">
        <w:trPr>
          <w:trHeight w:val="438"/>
        </w:trPr>
        <w:tc>
          <w:tcPr>
            <w:tcW w:w="2106" w:type="dxa"/>
          </w:tcPr>
          <w:p w14:paraId="45AF590F" w14:textId="77777777"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72F85D3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3D1C7C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8CF78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A3D84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51322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0A2971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72EA78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283092D3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A7D6784" w14:textId="77777777"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ACEA6B7" w14:textId="77777777">
        <w:trPr>
          <w:trHeight w:val="271"/>
        </w:trPr>
        <w:tc>
          <w:tcPr>
            <w:tcW w:w="2106" w:type="dxa"/>
          </w:tcPr>
          <w:p w14:paraId="5AB41F2A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4B1C6F1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CDDAC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7F3835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A62EE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07597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A41DE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BFABA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CE29083" w14:textId="77777777"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995C7F2" w14:textId="77777777">
        <w:trPr>
          <w:trHeight w:val="269"/>
        </w:trPr>
        <w:tc>
          <w:tcPr>
            <w:tcW w:w="2106" w:type="dxa"/>
          </w:tcPr>
          <w:p w14:paraId="24DE8C0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8ADC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0EBDA16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1BE56A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B3B01A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1BC7A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6ACD3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4F2BAB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965986F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F7C87AA" w14:textId="77777777">
        <w:trPr>
          <w:trHeight w:val="269"/>
        </w:trPr>
        <w:tc>
          <w:tcPr>
            <w:tcW w:w="2106" w:type="dxa"/>
          </w:tcPr>
          <w:p w14:paraId="72245EC9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14:paraId="785536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82B460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F2A44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38CE1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EA183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52ED0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0FEEE7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5B44F51F" w14:textId="77777777"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12F91AC" w14:textId="77777777">
        <w:trPr>
          <w:trHeight w:val="484"/>
        </w:trPr>
        <w:tc>
          <w:tcPr>
            <w:tcW w:w="2106" w:type="dxa"/>
          </w:tcPr>
          <w:p w14:paraId="676D8A0E" w14:textId="77777777"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70561A51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323C9076" w14:textId="77777777"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14:paraId="587EBC3B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11081A93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7EF02588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5DDCD215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7B745D3F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3A2A3020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7F850760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D78E038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113E7F0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259B788C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86C6042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0B5B62B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661A6291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1D443170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5C296A94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BEAA84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4457C16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68B633DA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0F0268F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804192A" w14:textId="77777777" w:rsidR="003E46EC" w:rsidRDefault="003E46EC">
            <w:pPr>
              <w:pStyle w:val="TableParagraph"/>
              <w:rPr>
                <w:sz w:val="14"/>
              </w:rPr>
            </w:pPr>
          </w:p>
          <w:p w14:paraId="2046123D" w14:textId="77777777"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14:paraId="3B36678E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08F43A38" w14:textId="77777777" w:rsidR="003E46EC" w:rsidRDefault="003E46EC">
      <w:pPr>
        <w:jc w:val="right"/>
        <w:rPr>
          <w:sz w:val="13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 w14:paraId="32850FED" w14:textId="77777777">
        <w:trPr>
          <w:trHeight w:val="269"/>
        </w:trPr>
        <w:tc>
          <w:tcPr>
            <w:tcW w:w="9515" w:type="dxa"/>
            <w:gridSpan w:val="9"/>
          </w:tcPr>
          <w:p w14:paraId="1C6A3BCE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 w14:paraId="621DA4C7" w14:textId="77777777">
        <w:trPr>
          <w:trHeight w:val="382"/>
        </w:trPr>
        <w:tc>
          <w:tcPr>
            <w:tcW w:w="2106" w:type="dxa"/>
          </w:tcPr>
          <w:p w14:paraId="35C0B284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3C8D4D5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13DDD9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40F59D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9B9E2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B3F87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2F31B0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05F22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7CB4397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290C90D9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3B434E93" w14:textId="77777777">
        <w:trPr>
          <w:trHeight w:val="271"/>
        </w:trPr>
        <w:tc>
          <w:tcPr>
            <w:tcW w:w="2106" w:type="dxa"/>
          </w:tcPr>
          <w:p w14:paraId="26475F3B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14:paraId="1B1D14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45A2AA3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C6810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F4A7A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374DC2A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3D316BA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2BFC41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07614FE9" w14:textId="77777777"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78422DFD" w14:textId="77777777">
        <w:trPr>
          <w:trHeight w:val="269"/>
        </w:trPr>
        <w:tc>
          <w:tcPr>
            <w:tcW w:w="2106" w:type="dxa"/>
          </w:tcPr>
          <w:p w14:paraId="202A2855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14:paraId="0C5A10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14:paraId="7648624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51F0677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0EBDEF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14:paraId="27AB7E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14:paraId="792FD8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14:paraId="3B8FBB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14:paraId="142C082C" w14:textId="77777777"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6D6B075F" w14:textId="77777777">
        <w:trPr>
          <w:trHeight w:val="382"/>
        </w:trPr>
        <w:tc>
          <w:tcPr>
            <w:tcW w:w="2106" w:type="dxa"/>
          </w:tcPr>
          <w:p w14:paraId="1DEB30FB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62C2E094" w14:textId="77777777"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14:paraId="692E6DF9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353DCBF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EC77D48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61DFADC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272DC39B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1B5EA8D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5AF3E383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596BEC95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C6001B9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2A2ED7C5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621877EE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5FBDDDB8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11EFCA24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372A88F1" w14:textId="77777777"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14:paraId="75D4526D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22B5E56C" w14:textId="77777777">
        <w:trPr>
          <w:trHeight w:val="271"/>
        </w:trPr>
        <w:tc>
          <w:tcPr>
            <w:tcW w:w="9515" w:type="dxa"/>
            <w:gridSpan w:val="9"/>
          </w:tcPr>
          <w:p w14:paraId="3E06B761" w14:textId="77777777"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 w14:paraId="6D9D10AF" w14:textId="77777777">
        <w:trPr>
          <w:trHeight w:val="382"/>
        </w:trPr>
        <w:tc>
          <w:tcPr>
            <w:tcW w:w="2106" w:type="dxa"/>
          </w:tcPr>
          <w:p w14:paraId="372F2A44" w14:textId="77777777"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14:paraId="277537D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56ECE5DC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593B1B30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B8EDA5A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25B8756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4C63C383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2A50473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4C7EB08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64906FA4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1417C956" w14:textId="77777777"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6F93AB27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0F19D8E1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6DA1DDD1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75C78FF6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03EAC615" w14:textId="77777777"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14:paraId="60BDD4E4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 w14:paraId="5AB34AB2" w14:textId="77777777">
        <w:trPr>
          <w:trHeight w:val="383"/>
        </w:trPr>
        <w:tc>
          <w:tcPr>
            <w:tcW w:w="2106" w:type="dxa"/>
          </w:tcPr>
          <w:p w14:paraId="3D95EBF5" w14:textId="77777777"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14:paraId="3B89DC83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DD6482" w14:textId="77777777"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14:paraId="72659DAC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F5ED681" w14:textId="77777777"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3457F8FE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2DF7F1DB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1C062046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210DC5F" w14:textId="77777777"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14:paraId="4BE2F22A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5C71244D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14:paraId="7B8A7F27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0B3CEB90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14:paraId="3B25B879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3122C689" w14:textId="77777777"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14:paraId="1E2741AD" w14:textId="77777777"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14:paraId="630F3D66" w14:textId="77777777"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14:paraId="2B4563EF" w14:textId="77777777" w:rsidR="003E46EC" w:rsidRDefault="003E46EC">
      <w:pPr>
        <w:pStyle w:val="Zkladntext"/>
        <w:spacing w:before="7"/>
        <w:rPr>
          <w:sz w:val="18"/>
        </w:rPr>
      </w:pPr>
    </w:p>
    <w:p w14:paraId="2017966D" w14:textId="77777777"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43F29BD4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 w14:paraId="5A9493E2" w14:textId="77777777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14:paraId="4D50F1C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14:paraId="355735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14:paraId="6DAC7F23" w14:textId="77777777"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14:paraId="0D9643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14:paraId="58A55A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44093F" w14:textId="77777777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14:paraId="10FA3AAB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6AA9655F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7FA2D0A3" w14:textId="77777777"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242B0955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2211CF22" w14:textId="77777777"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 w14:paraId="591B618B" w14:textId="77777777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14:paraId="6D236AB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14:paraId="02C1A422" w14:textId="77777777"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14:paraId="59C261ED" w14:textId="77777777"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14:paraId="11339612" w14:textId="77777777"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14:paraId="0310FA46" w14:textId="77777777"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14:paraId="3D5DF8B7" w14:textId="77777777"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 w14:paraId="1BCEB352" w14:textId="77777777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14:paraId="0A79F2E8" w14:textId="77777777"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14:paraId="036866DB" w14:textId="77777777"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14:paraId="573E985A" w14:textId="77777777"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14:paraId="1767A8C3" w14:textId="77777777"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14:paraId="7EC202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14:paraId="73DA612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C3DF8E3" w14:textId="77777777">
        <w:trPr>
          <w:trHeight w:val="651"/>
        </w:trPr>
        <w:tc>
          <w:tcPr>
            <w:tcW w:w="1760" w:type="dxa"/>
            <w:tcBorders>
              <w:top w:val="nil"/>
            </w:tcBorders>
          </w:tcPr>
          <w:p w14:paraId="63C21E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14:paraId="291E48DB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14:paraId="09DDB3C8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14:paraId="1946B84E" w14:textId="77777777"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14:paraId="4919481A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69EFD706" w14:textId="77777777"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14:paraId="3118E942" w14:textId="77777777"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14:paraId="23B947EB" w14:textId="77777777"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14:paraId="1608CC07" w14:textId="77777777"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14:paraId="6A87F139" w14:textId="77777777"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5E700890" w14:textId="77777777">
        <w:trPr>
          <w:trHeight w:val="271"/>
        </w:trPr>
        <w:tc>
          <w:tcPr>
            <w:tcW w:w="1760" w:type="dxa"/>
          </w:tcPr>
          <w:p w14:paraId="70820C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483419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11B307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1C2B28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3EAB6A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511B3E4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1D303B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3AB046" w14:textId="77777777">
        <w:trPr>
          <w:trHeight w:val="269"/>
        </w:trPr>
        <w:tc>
          <w:tcPr>
            <w:tcW w:w="1760" w:type="dxa"/>
          </w:tcPr>
          <w:p w14:paraId="0B056CC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6A2B00C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EC9E7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72C1FF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177766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5AB648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1E18B0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6E8B1CF" w14:textId="77777777">
        <w:trPr>
          <w:trHeight w:val="269"/>
        </w:trPr>
        <w:tc>
          <w:tcPr>
            <w:tcW w:w="1760" w:type="dxa"/>
          </w:tcPr>
          <w:p w14:paraId="4A8942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14:paraId="0EB99CA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14:paraId="01BBE8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14:paraId="20D6E9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14:paraId="6FDA349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14:paraId="211FAA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14:paraId="56D6BB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7FA0D05" w14:textId="77777777"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14:paraId="3ED242D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 wp14:anchorId="0D5D0456" wp14:editId="447C0D6A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235B43FE" w14:textId="77777777"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 wp14:anchorId="661B81DC" wp14:editId="4851B368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7F4C33D9" w14:textId="77777777"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 w14:paraId="48F87279" w14:textId="77777777">
        <w:trPr>
          <w:trHeight w:val="790"/>
        </w:trPr>
        <w:tc>
          <w:tcPr>
            <w:tcW w:w="1487" w:type="dxa"/>
          </w:tcPr>
          <w:p w14:paraId="296DFE19" w14:textId="77777777"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14:paraId="7BB9DF11" w14:textId="77777777"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14:paraId="24AF9526" w14:textId="77777777"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14:paraId="7EF9A3F3" w14:textId="77777777"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14:paraId="4A13969D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6C85F041" w14:textId="77777777"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14:paraId="695EEB0B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796BE188" w14:textId="77777777"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14:paraId="3AB804C2" w14:textId="77777777"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14:paraId="409B651C" w14:textId="77777777"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14:paraId="2482CCD3" w14:textId="77777777"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 w14:paraId="051F325D" w14:textId="77777777">
        <w:trPr>
          <w:trHeight w:val="266"/>
        </w:trPr>
        <w:tc>
          <w:tcPr>
            <w:tcW w:w="1487" w:type="dxa"/>
          </w:tcPr>
          <w:p w14:paraId="7E4C722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55C45F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698E56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14892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6D19B8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EB572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61FB6A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14CE5D3" w14:textId="77777777">
        <w:trPr>
          <w:trHeight w:val="266"/>
        </w:trPr>
        <w:tc>
          <w:tcPr>
            <w:tcW w:w="1487" w:type="dxa"/>
          </w:tcPr>
          <w:p w14:paraId="18DBC6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425BA0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502EF3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343963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18B120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5E2CAA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7293F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CAF6671" w14:textId="77777777">
        <w:trPr>
          <w:trHeight w:val="266"/>
        </w:trPr>
        <w:tc>
          <w:tcPr>
            <w:tcW w:w="1487" w:type="dxa"/>
          </w:tcPr>
          <w:p w14:paraId="6E1999E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14:paraId="673233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14:paraId="0BE89D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14:paraId="75F690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F1737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14:paraId="08BCAA9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14:paraId="48E964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FF9C73B" w14:textId="77777777" w:rsidR="003E46EC" w:rsidRDefault="003E46EC">
      <w:pPr>
        <w:pStyle w:val="Zkladntext"/>
        <w:spacing w:before="1"/>
        <w:rPr>
          <w:sz w:val="8"/>
        </w:rPr>
      </w:pPr>
    </w:p>
    <w:p w14:paraId="1C5CF588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 wp14:anchorId="015C787F" wp14:editId="53876033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14:paraId="354426BE" w14:textId="77777777"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 wp14:anchorId="0B8269FC" wp14:editId="2528A53E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14:paraId="128F13AE" w14:textId="77777777" w:rsidR="003E46EC" w:rsidRDefault="003E46EC">
      <w:pPr>
        <w:pStyle w:val="Zkladntext"/>
        <w:spacing w:before="9"/>
        <w:rPr>
          <w:sz w:val="16"/>
        </w:rPr>
      </w:pPr>
    </w:p>
    <w:p w14:paraId="15F2A6B9" w14:textId="77777777"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 w14:anchorId="2357F3F2">
          <v:shape id="_x0000_s2056" type="#_x0000_t202" style="position:absolute;left:0;text-align:left;margin-left:67.85pt;margin-top:28.05pt;width:478.4pt;height:106.6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 w14:paraId="0EF9C85D" w14:textId="77777777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14:paraId="43B9ABF7" w14:textId="77777777"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5070DCE" w14:textId="77777777"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3AA960F7" w14:textId="77777777"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 w14:paraId="3B36F607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1F884917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4A68BEC3" w14:textId="63BDC99F" w:rsidR="003E46EC" w:rsidRDefault="00922F48" w:rsidP="000A739F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717,68</w:t>
                        </w:r>
                        <w:r w:rsidR="007921EA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2F6B1CA7" w14:textId="22AC3E86" w:rsidR="003E46EC" w:rsidRDefault="00922F48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 xml:space="preserve">365,28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 w14:paraId="5B117021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46894FB2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1CC341BF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09BE0D5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88C06D6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4707996D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0995B29B" w14:textId="5D10E755" w:rsidR="003E46EC" w:rsidRDefault="00922F48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3949,08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4EF1AD23" w14:textId="1DDB180E" w:rsidR="003E46EC" w:rsidRDefault="00922F48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4146,91</w:t>
                        </w:r>
                        <w:r w:rsidR="000A739F">
                          <w:rPr>
                            <w:w w:val="80"/>
                            <w:sz w:val="15"/>
                          </w:rPr>
                          <w:t xml:space="preserve"> €</w:t>
                        </w:r>
                      </w:p>
                    </w:tc>
                  </w:tr>
                  <w:tr w:rsidR="003E46EC" w14:paraId="3A4516E5" w14:textId="77777777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14:paraId="1EEF0188" w14:textId="77777777"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14:paraId="521A8450" w14:textId="77777777"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5E52DCF5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2BF3926C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03506E08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078C2AFB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2759A638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14:paraId="354A6D50" w14:textId="77777777"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 w14:paraId="28230B5D" w14:textId="77777777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14:paraId="3F99E5D3" w14:textId="77777777"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14:paraId="0E129CFC" w14:textId="6019BDDE" w:rsidR="003E46EC" w:rsidRDefault="00922F48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4666,76</w:t>
                        </w:r>
                        <w:r w:rsidR="007921EA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7921EA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14:paraId="7B1D250B" w14:textId="5C125759" w:rsidR="003E46EC" w:rsidRDefault="00922F48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4512,19</w:t>
                        </w:r>
                        <w:r w:rsidR="000A739F">
                          <w:rPr>
                            <w:w w:val="80"/>
                            <w:sz w:val="15"/>
                          </w:rPr>
                          <w:t xml:space="preserve"> €</w:t>
                        </w:r>
                      </w:p>
                    </w:tc>
                  </w:tr>
                </w:tbl>
                <w:p w14:paraId="6377A5B5" w14:textId="77777777"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14:paraId="18F2B6A4" w14:textId="77777777" w:rsidR="003E46EC" w:rsidRDefault="003E46EC">
      <w:pPr>
        <w:spacing w:line="376" w:lineRule="auto"/>
        <w:rPr>
          <w:rFonts w:ascii="Arial" w:hAnsi="Arial"/>
          <w:sz w:val="17"/>
        </w:rPr>
        <w:sectPr w:rsidR="003E46EC" w:rsidSect="00644664">
          <w:pgSz w:w="12240" w:h="15840"/>
          <w:pgMar w:top="1220" w:right="880" w:bottom="1280" w:left="1220" w:header="0" w:footer="1092" w:gutter="0"/>
          <w:cols w:space="708"/>
        </w:sectPr>
      </w:pPr>
    </w:p>
    <w:p w14:paraId="3255643B" w14:textId="77777777"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14:paraId="10F2FD2F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 w14:paraId="63B13496" w14:textId="77777777">
        <w:trPr>
          <w:trHeight w:val="537"/>
        </w:trPr>
        <w:tc>
          <w:tcPr>
            <w:tcW w:w="3054" w:type="dxa"/>
          </w:tcPr>
          <w:p w14:paraId="54E7AE11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570DB2A4" w14:textId="77777777"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14:paraId="438B3012" w14:textId="77777777"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14:paraId="4DBFEAFF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56A704EA" w14:textId="77777777"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14:paraId="60745B66" w14:textId="77777777"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14:paraId="6AE34273" w14:textId="77777777"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14:paraId="2B793349" w14:textId="77777777"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6FEA7EEA" w14:textId="77777777">
        <w:trPr>
          <w:trHeight w:val="266"/>
        </w:trPr>
        <w:tc>
          <w:tcPr>
            <w:tcW w:w="3054" w:type="dxa"/>
          </w:tcPr>
          <w:p w14:paraId="203B39C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1B2384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3C8F64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6410B1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F677B1A" w14:textId="77777777"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645D9F1" w14:textId="77777777">
        <w:trPr>
          <w:trHeight w:val="266"/>
        </w:trPr>
        <w:tc>
          <w:tcPr>
            <w:tcW w:w="3054" w:type="dxa"/>
          </w:tcPr>
          <w:p w14:paraId="1213DB8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14:paraId="1EDABC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488C41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47C5354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739AD763" w14:textId="77777777"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B294ED" w14:textId="77777777">
        <w:trPr>
          <w:trHeight w:val="344"/>
        </w:trPr>
        <w:tc>
          <w:tcPr>
            <w:tcW w:w="3054" w:type="dxa"/>
          </w:tcPr>
          <w:p w14:paraId="10C6B876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14:paraId="329F4C67" w14:textId="77777777"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14:paraId="2442D47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32DE03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0A3DA0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79371877" w14:textId="77777777"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4595A71" w14:textId="77777777">
        <w:trPr>
          <w:trHeight w:val="266"/>
        </w:trPr>
        <w:tc>
          <w:tcPr>
            <w:tcW w:w="3054" w:type="dxa"/>
          </w:tcPr>
          <w:p w14:paraId="4B08202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14:paraId="11C5C8F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6BBB74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1181E0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3E8B62C8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427EB6C" w14:textId="77777777">
        <w:trPr>
          <w:trHeight w:val="266"/>
        </w:trPr>
        <w:tc>
          <w:tcPr>
            <w:tcW w:w="3054" w:type="dxa"/>
          </w:tcPr>
          <w:p w14:paraId="72EF54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14:paraId="629BCF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14:paraId="0E8511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14:paraId="21F23B7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14:paraId="64DFAE20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C2BF02" w14:textId="77777777">
        <w:trPr>
          <w:trHeight w:val="266"/>
        </w:trPr>
        <w:tc>
          <w:tcPr>
            <w:tcW w:w="3054" w:type="dxa"/>
          </w:tcPr>
          <w:p w14:paraId="3A7F7A5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14:paraId="4785D318" w14:textId="77777777"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14:paraId="740017FB" w14:textId="77777777"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14:paraId="42A4F756" w14:textId="77777777"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14:paraId="4DB18186" w14:textId="77777777"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3267496" w14:textId="77777777"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14:paraId="15537590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 w14:paraId="4A274939" w14:textId="77777777">
        <w:trPr>
          <w:trHeight w:val="627"/>
        </w:trPr>
        <w:tc>
          <w:tcPr>
            <w:tcW w:w="3052" w:type="dxa"/>
          </w:tcPr>
          <w:p w14:paraId="3DD1CB56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34727AA9" w14:textId="77777777"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14:paraId="26D865C3" w14:textId="77777777"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14:paraId="56C49E70" w14:textId="77777777"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14:paraId="4FFF1C28" w14:textId="77777777"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14:paraId="08E812D6" w14:textId="77777777"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 w14:paraId="52088355" w14:textId="77777777">
        <w:trPr>
          <w:trHeight w:val="266"/>
        </w:trPr>
        <w:tc>
          <w:tcPr>
            <w:tcW w:w="3052" w:type="dxa"/>
          </w:tcPr>
          <w:p w14:paraId="6030F35C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50F500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6224777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2C0835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8292076" w14:textId="77777777">
        <w:trPr>
          <w:trHeight w:val="266"/>
        </w:trPr>
        <w:tc>
          <w:tcPr>
            <w:tcW w:w="3052" w:type="dxa"/>
          </w:tcPr>
          <w:p w14:paraId="2BA3385C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14:paraId="2FB5EB2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710B06D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4F115C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D90D8D8" w14:textId="77777777">
        <w:trPr>
          <w:trHeight w:val="266"/>
        </w:trPr>
        <w:tc>
          <w:tcPr>
            <w:tcW w:w="3052" w:type="dxa"/>
          </w:tcPr>
          <w:p w14:paraId="0CCF44C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14:paraId="068F68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46B940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4BFEEB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F03356" w14:textId="77777777">
        <w:trPr>
          <w:trHeight w:val="267"/>
        </w:trPr>
        <w:tc>
          <w:tcPr>
            <w:tcW w:w="3052" w:type="dxa"/>
          </w:tcPr>
          <w:p w14:paraId="08DB927D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14:paraId="6A8F8B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14:paraId="1FF4AD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14:paraId="08ADB4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BEE2D61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 wp14:anchorId="00365C24" wp14:editId="407980A8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14:paraId="3B4FB27D" w14:textId="77777777"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 wp14:anchorId="104993FD" wp14:editId="71BF026F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14:paraId="7B7F2D7D" w14:textId="77777777"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14:paraId="59010A92" w14:textId="77777777"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 w14:paraId="0FBA37A9" w14:textId="77777777">
        <w:trPr>
          <w:trHeight w:val="575"/>
        </w:trPr>
        <w:tc>
          <w:tcPr>
            <w:tcW w:w="2147" w:type="dxa"/>
          </w:tcPr>
          <w:p w14:paraId="17FF6E1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14:paraId="3D3017AA" w14:textId="77777777"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14:paraId="7908B962" w14:textId="77777777"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14:paraId="5EBCE2A1" w14:textId="77777777"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14:paraId="0F4F2869" w14:textId="77777777"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14:paraId="6ACE0987" w14:textId="77777777"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14:paraId="7D506185" w14:textId="77777777"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F8F4A9C" w14:textId="77777777">
        <w:trPr>
          <w:trHeight w:val="344"/>
        </w:trPr>
        <w:tc>
          <w:tcPr>
            <w:tcW w:w="2147" w:type="dxa"/>
          </w:tcPr>
          <w:p w14:paraId="75F60A1C" w14:textId="77777777"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14:paraId="7AEECB74" w14:textId="77777777"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14:paraId="360027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F08F3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556BF93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2A449E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5704838" w14:textId="77777777"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779E69A" w14:textId="77777777">
        <w:trPr>
          <w:trHeight w:val="266"/>
        </w:trPr>
        <w:tc>
          <w:tcPr>
            <w:tcW w:w="2147" w:type="dxa"/>
          </w:tcPr>
          <w:p w14:paraId="172E1A5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14:paraId="5EB543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6AD8A7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14AE0C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7419E50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2073D9DE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E0C8AE3" w14:textId="77777777">
        <w:trPr>
          <w:trHeight w:val="266"/>
        </w:trPr>
        <w:tc>
          <w:tcPr>
            <w:tcW w:w="2147" w:type="dxa"/>
          </w:tcPr>
          <w:p w14:paraId="3A906A5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14:paraId="514BDD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6689C2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DEAAF4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F5337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769144E2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4928EAA" w14:textId="77777777">
        <w:trPr>
          <w:trHeight w:val="266"/>
        </w:trPr>
        <w:tc>
          <w:tcPr>
            <w:tcW w:w="2147" w:type="dxa"/>
          </w:tcPr>
          <w:p w14:paraId="0238F8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14:paraId="5EAE0E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680030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801EF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4D5B47C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41DD5F01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AD055E9" w14:textId="77777777">
        <w:trPr>
          <w:trHeight w:val="266"/>
        </w:trPr>
        <w:tc>
          <w:tcPr>
            <w:tcW w:w="2147" w:type="dxa"/>
          </w:tcPr>
          <w:p w14:paraId="6577FF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14:paraId="479C3D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50025A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055C0F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14:paraId="37CF98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14:paraId="3226EFF5" w14:textId="77777777"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674626D" w14:textId="77777777">
        <w:trPr>
          <w:trHeight w:val="266"/>
        </w:trPr>
        <w:tc>
          <w:tcPr>
            <w:tcW w:w="2147" w:type="dxa"/>
          </w:tcPr>
          <w:p w14:paraId="457C7F3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14:paraId="542879CE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2FD5A91B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32C53F69" w14:textId="77777777"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14:paraId="541E6760" w14:textId="77777777"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14:paraId="2D70AB9D" w14:textId="77777777"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49F0D8DF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 w14:anchorId="47CD5F00"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14:paraId="37BCC4B8" w14:textId="77777777"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419E886B" w14:textId="77777777">
        <w:trPr>
          <w:trHeight w:val="266"/>
        </w:trPr>
        <w:tc>
          <w:tcPr>
            <w:tcW w:w="2876" w:type="dxa"/>
          </w:tcPr>
          <w:p w14:paraId="5FD39B49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14:paraId="53F9348E" w14:textId="77777777"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1A622127" w14:textId="77777777"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6FF7A0A" w14:textId="77777777">
        <w:trPr>
          <w:trHeight w:val="266"/>
        </w:trPr>
        <w:tc>
          <w:tcPr>
            <w:tcW w:w="2876" w:type="dxa"/>
          </w:tcPr>
          <w:p w14:paraId="79E453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477769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4B20DE5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1CC0B0" w14:textId="77777777">
        <w:trPr>
          <w:trHeight w:val="266"/>
        </w:trPr>
        <w:tc>
          <w:tcPr>
            <w:tcW w:w="2876" w:type="dxa"/>
          </w:tcPr>
          <w:p w14:paraId="51F9AC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7267D0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13AEF5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A937531" w14:textId="77777777">
        <w:trPr>
          <w:trHeight w:val="266"/>
        </w:trPr>
        <w:tc>
          <w:tcPr>
            <w:tcW w:w="2876" w:type="dxa"/>
          </w:tcPr>
          <w:p w14:paraId="7C18FF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14:paraId="6621AE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3525EA1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60388AE" w14:textId="77777777"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 wp14:anchorId="2CC25473" wp14:editId="362E8443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14:paraId="609F57AC" w14:textId="77777777"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 wp14:anchorId="3194D8EE" wp14:editId="3652ED17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14:paraId="5BF340DE" w14:textId="77777777"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14:paraId="1E0C6742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 w14:paraId="50BC1946" w14:textId="77777777">
        <w:trPr>
          <w:trHeight w:val="571"/>
        </w:trPr>
        <w:tc>
          <w:tcPr>
            <w:tcW w:w="2318" w:type="dxa"/>
          </w:tcPr>
          <w:p w14:paraId="5CE203F3" w14:textId="77777777"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14:paraId="65BE6B39" w14:textId="77777777"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14:paraId="552463C4" w14:textId="77777777"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14:paraId="70142BEB" w14:textId="77777777"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14:paraId="50E5CEC8" w14:textId="77777777"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14:paraId="1B3AA49A" w14:textId="77777777"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14:paraId="33C96889" w14:textId="77777777"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68DD79F7" w14:textId="77777777">
        <w:trPr>
          <w:trHeight w:val="266"/>
        </w:trPr>
        <w:tc>
          <w:tcPr>
            <w:tcW w:w="2318" w:type="dxa"/>
          </w:tcPr>
          <w:p w14:paraId="5B22738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14:paraId="53B738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36F39F7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3B38A49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71010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0E6236D0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BBA729" w14:textId="77777777">
        <w:trPr>
          <w:trHeight w:val="266"/>
        </w:trPr>
        <w:tc>
          <w:tcPr>
            <w:tcW w:w="2318" w:type="dxa"/>
          </w:tcPr>
          <w:p w14:paraId="139CDF9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043B26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6C35A4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60F3EBB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8A7584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16F157A2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1FB1D12" w14:textId="77777777">
        <w:trPr>
          <w:trHeight w:val="266"/>
        </w:trPr>
        <w:tc>
          <w:tcPr>
            <w:tcW w:w="2318" w:type="dxa"/>
          </w:tcPr>
          <w:p w14:paraId="1108AA6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14:paraId="147E41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4AAF56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43963E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75D9178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4678236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1B227C5" w14:textId="77777777">
        <w:trPr>
          <w:trHeight w:val="266"/>
        </w:trPr>
        <w:tc>
          <w:tcPr>
            <w:tcW w:w="2318" w:type="dxa"/>
          </w:tcPr>
          <w:p w14:paraId="0997120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14:paraId="039AA1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14:paraId="5E3B55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55D55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14:paraId="08A0EE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14:paraId="20E2390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30EE619" w14:textId="77777777">
        <w:trPr>
          <w:trHeight w:val="267"/>
        </w:trPr>
        <w:tc>
          <w:tcPr>
            <w:tcW w:w="2318" w:type="dxa"/>
          </w:tcPr>
          <w:p w14:paraId="4AAC77D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14:paraId="557DA986" w14:textId="77777777"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14:paraId="50DD6BA5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59777D58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14:paraId="58108218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14:paraId="0C5BA67E" w14:textId="77777777"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D9E1B02" w14:textId="77777777" w:rsidR="003E46EC" w:rsidRDefault="003E46EC">
      <w:pPr>
        <w:jc w:val="right"/>
        <w:rPr>
          <w:sz w:val="15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157EF1F9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 wp14:anchorId="265E61E6" wp14:editId="0DDE8688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 wp14:anchorId="2CDBB7F2" wp14:editId="042C7CA9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14:paraId="4215938E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 w14:paraId="163FBF5E" w14:textId="77777777">
        <w:trPr>
          <w:trHeight w:val="266"/>
        </w:trPr>
        <w:tc>
          <w:tcPr>
            <w:tcW w:w="3836" w:type="dxa"/>
            <w:vMerge w:val="restart"/>
          </w:tcPr>
          <w:p w14:paraId="50CA8D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14:paraId="05B545B4" w14:textId="77777777"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6F137651" w14:textId="77777777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14:paraId="269D3CBC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14:paraId="792FCBFD" w14:textId="77777777"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14:paraId="39B1A4FE" w14:textId="77777777"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5C5144C7" w14:textId="77777777">
        <w:trPr>
          <w:trHeight w:val="266"/>
        </w:trPr>
        <w:tc>
          <w:tcPr>
            <w:tcW w:w="3836" w:type="dxa"/>
          </w:tcPr>
          <w:p w14:paraId="58AEFDA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4C45F6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330184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736B200" w14:textId="77777777">
        <w:trPr>
          <w:trHeight w:val="266"/>
        </w:trPr>
        <w:tc>
          <w:tcPr>
            <w:tcW w:w="3836" w:type="dxa"/>
          </w:tcPr>
          <w:p w14:paraId="34C873F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14:paraId="091687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14:paraId="4062BE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A476EB0" w14:textId="77777777">
        <w:trPr>
          <w:trHeight w:val="266"/>
        </w:trPr>
        <w:tc>
          <w:tcPr>
            <w:tcW w:w="3836" w:type="dxa"/>
          </w:tcPr>
          <w:p w14:paraId="7857693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14:paraId="4C6D2EB0" w14:textId="77777777"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14:paraId="13A4F493" w14:textId="77777777"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616E341F" w14:textId="77777777" w:rsidR="003E46EC" w:rsidRDefault="003E46EC">
      <w:pPr>
        <w:jc w:val="right"/>
        <w:rPr>
          <w:sz w:val="15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5BD26F76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 wp14:anchorId="39B70648" wp14:editId="3D78DC69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 wp14:anchorId="60AC8355" wp14:editId="55372FE4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14:paraId="330AF8C8" w14:textId="77777777"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14:paraId="46F6CE3F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66E1C900" w14:textId="77777777">
        <w:trPr>
          <w:trHeight w:val="344"/>
        </w:trPr>
        <w:tc>
          <w:tcPr>
            <w:tcW w:w="2876" w:type="dxa"/>
          </w:tcPr>
          <w:p w14:paraId="05532C91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62E17CCF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14:paraId="7F7DEBA2" w14:textId="77777777"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1CC5AF46" w14:textId="77777777"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6833AC10" w14:textId="77777777">
        <w:trPr>
          <w:trHeight w:val="266"/>
        </w:trPr>
        <w:tc>
          <w:tcPr>
            <w:tcW w:w="2876" w:type="dxa"/>
          </w:tcPr>
          <w:p w14:paraId="7EE8E428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14:paraId="4785C6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72209CF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40E067E" w14:textId="77777777">
        <w:trPr>
          <w:trHeight w:val="266"/>
        </w:trPr>
        <w:tc>
          <w:tcPr>
            <w:tcW w:w="2876" w:type="dxa"/>
          </w:tcPr>
          <w:p w14:paraId="215CE251" w14:textId="77777777"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14:paraId="036304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14:paraId="08B49D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91BCD70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14:paraId="3AA52E56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14:paraId="6DEF5B6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14:paraId="1292672C" w14:textId="77777777"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14:paraId="158CB411" w14:textId="77777777"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 w14:paraId="204F0E5D" w14:textId="77777777">
        <w:trPr>
          <w:trHeight w:val="689"/>
        </w:trPr>
        <w:tc>
          <w:tcPr>
            <w:tcW w:w="3598" w:type="dxa"/>
          </w:tcPr>
          <w:p w14:paraId="51E4A2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B41B105" w14:textId="77777777"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3230F56B" w14:textId="77777777"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14:paraId="1B43D33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140B2B3E" w14:textId="77777777"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14:paraId="0B86B4D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49D3F18C" w14:textId="77777777"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14:paraId="62E65B1A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A41ED15" w14:textId="77777777"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14:paraId="0E31030B" w14:textId="77777777"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094E6A42" w14:textId="77777777"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1A90F523" w14:textId="77777777">
        <w:trPr>
          <w:trHeight w:val="266"/>
        </w:trPr>
        <w:tc>
          <w:tcPr>
            <w:tcW w:w="9591" w:type="dxa"/>
            <w:gridSpan w:val="6"/>
          </w:tcPr>
          <w:p w14:paraId="13E6DBF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 w14:paraId="33C46BF5" w14:textId="77777777">
        <w:trPr>
          <w:trHeight w:val="266"/>
        </w:trPr>
        <w:tc>
          <w:tcPr>
            <w:tcW w:w="3598" w:type="dxa"/>
          </w:tcPr>
          <w:p w14:paraId="4618FCD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14:paraId="47A93F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301073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97FAD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23817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CE2CC4C" w14:textId="77777777"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E32FB5" w14:textId="77777777">
        <w:trPr>
          <w:trHeight w:val="354"/>
        </w:trPr>
        <w:tc>
          <w:tcPr>
            <w:tcW w:w="3598" w:type="dxa"/>
          </w:tcPr>
          <w:p w14:paraId="116E6282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14:paraId="52C5DA29" w14:textId="77777777"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14:paraId="0B4F34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78AE66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5A7C65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20719A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148B8B8" w14:textId="77777777"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521AE4B" w14:textId="77777777">
        <w:trPr>
          <w:trHeight w:val="266"/>
        </w:trPr>
        <w:tc>
          <w:tcPr>
            <w:tcW w:w="3598" w:type="dxa"/>
          </w:tcPr>
          <w:p w14:paraId="2FA9E37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14:paraId="2387DB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E0B92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CF63B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5D4BE1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30BC216" w14:textId="77777777"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7A2B33E" w14:textId="77777777">
        <w:trPr>
          <w:trHeight w:val="266"/>
        </w:trPr>
        <w:tc>
          <w:tcPr>
            <w:tcW w:w="3598" w:type="dxa"/>
          </w:tcPr>
          <w:p w14:paraId="68284717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14:paraId="6C3C21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9CB39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478DC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BBEAA0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C8CFBC0" w14:textId="77777777"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322BDD" w14:textId="77777777">
        <w:trPr>
          <w:trHeight w:val="266"/>
        </w:trPr>
        <w:tc>
          <w:tcPr>
            <w:tcW w:w="3598" w:type="dxa"/>
          </w:tcPr>
          <w:p w14:paraId="77C317B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272425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4467E2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06AA7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6A0B5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E70EC9E" w14:textId="77777777" w:rsidR="003E46EC" w:rsidRDefault="00000000">
            <w:pPr>
              <w:pStyle w:val="TableParagraph"/>
              <w:spacing w:before="51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87B2E4B" w14:textId="77777777">
        <w:trPr>
          <w:trHeight w:val="266"/>
        </w:trPr>
        <w:tc>
          <w:tcPr>
            <w:tcW w:w="3598" w:type="dxa"/>
          </w:tcPr>
          <w:p w14:paraId="28C9752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14:paraId="53A152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EF574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98443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21975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5C6D8E1" w14:textId="77777777"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1D361D16" w14:textId="77777777">
        <w:trPr>
          <w:trHeight w:val="266"/>
        </w:trPr>
        <w:tc>
          <w:tcPr>
            <w:tcW w:w="3598" w:type="dxa"/>
          </w:tcPr>
          <w:p w14:paraId="48ABC51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14:paraId="00B404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51D8ED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9FDE7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0CA09E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8F43F89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72B594" w14:textId="77777777">
        <w:trPr>
          <w:trHeight w:val="266"/>
        </w:trPr>
        <w:tc>
          <w:tcPr>
            <w:tcW w:w="3598" w:type="dxa"/>
          </w:tcPr>
          <w:p w14:paraId="40069A9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14:paraId="586466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EAB2F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84FDE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1B29F7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40261E7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D1C3FFD" w14:textId="77777777">
        <w:trPr>
          <w:trHeight w:val="266"/>
        </w:trPr>
        <w:tc>
          <w:tcPr>
            <w:tcW w:w="9591" w:type="dxa"/>
            <w:gridSpan w:val="6"/>
          </w:tcPr>
          <w:p w14:paraId="7DACE6B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 w14:paraId="54C58AC7" w14:textId="77777777">
        <w:trPr>
          <w:trHeight w:val="266"/>
        </w:trPr>
        <w:tc>
          <w:tcPr>
            <w:tcW w:w="3598" w:type="dxa"/>
          </w:tcPr>
          <w:p w14:paraId="6FCFC59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14:paraId="10DD303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108F848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CDBDAA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96007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40F29DC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11CD68A" w14:textId="77777777">
        <w:trPr>
          <w:trHeight w:val="266"/>
        </w:trPr>
        <w:tc>
          <w:tcPr>
            <w:tcW w:w="3598" w:type="dxa"/>
          </w:tcPr>
          <w:p w14:paraId="3969D4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14:paraId="2C07352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B8F3E6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15923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43ABF17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365AB6A0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A1205D0" w14:textId="77777777">
        <w:trPr>
          <w:trHeight w:val="266"/>
        </w:trPr>
        <w:tc>
          <w:tcPr>
            <w:tcW w:w="3598" w:type="dxa"/>
          </w:tcPr>
          <w:p w14:paraId="5A5F51B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14:paraId="15CF7E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544143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66BC514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6187B2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DE7A0D6" w14:textId="77777777"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2C9F87E" w14:textId="77777777">
        <w:trPr>
          <w:trHeight w:val="266"/>
        </w:trPr>
        <w:tc>
          <w:tcPr>
            <w:tcW w:w="3598" w:type="dxa"/>
          </w:tcPr>
          <w:p w14:paraId="1075CEC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14:paraId="1289CC49" w14:textId="6B2975E0" w:rsidR="003E46EC" w:rsidRDefault="00922F48" w:rsidP="000A739F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1278,34</w:t>
            </w:r>
            <w:r w:rsidR="008513EF">
              <w:rPr>
                <w:w w:val="80"/>
                <w:sz w:val="15"/>
              </w:rPr>
              <w:t xml:space="preserve">  €</w:t>
            </w:r>
          </w:p>
        </w:tc>
        <w:tc>
          <w:tcPr>
            <w:tcW w:w="1199" w:type="dxa"/>
          </w:tcPr>
          <w:p w14:paraId="4B6EBDE6" w14:textId="4F8E3F89" w:rsidR="003E46EC" w:rsidRDefault="008513EF" w:rsidP="000A739F">
            <w:pPr>
              <w:pStyle w:val="TableParagraph"/>
              <w:spacing w:before="48"/>
              <w:ind w:right="2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  <w:r w:rsidR="00B61243">
              <w:rPr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7277EEED" w14:textId="77777777" w:rsidR="003E46EC" w:rsidRDefault="003E46EC" w:rsidP="000A739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14:paraId="7E15FA26" w14:textId="567C8383" w:rsidR="003E46EC" w:rsidRDefault="003E46EC" w:rsidP="008513E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2C2A6DFB" w14:textId="19FF2A39" w:rsidR="003E46EC" w:rsidRDefault="00922F48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1278,34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0DD3DE74" w14:textId="77777777">
        <w:trPr>
          <w:trHeight w:val="266"/>
        </w:trPr>
        <w:tc>
          <w:tcPr>
            <w:tcW w:w="3598" w:type="dxa"/>
          </w:tcPr>
          <w:p w14:paraId="494EF07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14:paraId="746BADEA" w14:textId="7AADFF7D" w:rsidR="003E46EC" w:rsidRDefault="008513EF" w:rsidP="008513EF">
            <w:pPr>
              <w:pStyle w:val="TableParagraph"/>
              <w:spacing w:before="44"/>
              <w:ind w:right="34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99" w:type="dxa"/>
          </w:tcPr>
          <w:p w14:paraId="61FBDC0C" w14:textId="5E7C33AA" w:rsidR="003E46EC" w:rsidRDefault="00922F48" w:rsidP="000A739F">
            <w:pPr>
              <w:pStyle w:val="TableParagraph"/>
              <w:spacing w:before="44"/>
              <w:ind w:right="23"/>
              <w:jc w:val="center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0,00</w:t>
            </w:r>
            <w:r w:rsidR="00B61243">
              <w:rPr>
                <w:spacing w:val="6"/>
                <w:w w:val="80"/>
                <w:sz w:val="15"/>
              </w:rPr>
              <w:t xml:space="preserve"> </w:t>
            </w:r>
            <w:r w:rsidR="00B61243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1635A3E2" w14:textId="18D750FF" w:rsidR="003E46EC" w:rsidRDefault="00B61243" w:rsidP="000A739F">
            <w:pPr>
              <w:pStyle w:val="TableParagraph"/>
              <w:spacing w:before="44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</w:t>
            </w:r>
          </w:p>
        </w:tc>
        <w:tc>
          <w:tcPr>
            <w:tcW w:w="1198" w:type="dxa"/>
          </w:tcPr>
          <w:p w14:paraId="22DCE1AE" w14:textId="3820EE24" w:rsidR="003E46EC" w:rsidRDefault="003E46EC" w:rsidP="000A739F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14:paraId="0ECA9C1E" w14:textId="6A2FD8FD" w:rsidR="003E46EC" w:rsidRDefault="00922F48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0,00</w:t>
            </w:r>
            <w:r w:rsidR="007921EA">
              <w:rPr>
                <w:spacing w:val="6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  <w:tr w:rsidR="003E46EC" w14:paraId="3900B834" w14:textId="77777777">
        <w:trPr>
          <w:trHeight w:val="267"/>
        </w:trPr>
        <w:tc>
          <w:tcPr>
            <w:tcW w:w="3598" w:type="dxa"/>
          </w:tcPr>
          <w:p w14:paraId="1409BA6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14:paraId="54417023" w14:textId="3969709E" w:rsidR="003E46EC" w:rsidRDefault="00922F48" w:rsidP="000A739F">
            <w:pPr>
              <w:pStyle w:val="TableParagraph"/>
              <w:spacing w:before="48"/>
              <w:ind w:right="34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1278,34</w:t>
            </w:r>
            <w:r w:rsidR="00B61243">
              <w:rPr>
                <w:w w:val="80"/>
                <w:sz w:val="15"/>
              </w:rPr>
              <w:t xml:space="preserve"> 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6D77E3AD" w14:textId="31D0D128" w:rsidR="003E46EC" w:rsidRDefault="00922F48" w:rsidP="000A739F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>0,00</w:t>
            </w:r>
            <w:r w:rsidR="008513EF">
              <w:rPr>
                <w:w w:val="80"/>
                <w:sz w:val="15"/>
              </w:rPr>
              <w:t xml:space="preserve"> </w:t>
            </w:r>
            <w:r w:rsidR="00B61243">
              <w:rPr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14:paraId="2B665272" w14:textId="595D778D" w:rsidR="003E46EC" w:rsidRDefault="00B61243" w:rsidP="000A739F">
            <w:pPr>
              <w:pStyle w:val="TableParagraph"/>
              <w:spacing w:before="48"/>
              <w:ind w:right="28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€</w:t>
            </w:r>
          </w:p>
        </w:tc>
        <w:tc>
          <w:tcPr>
            <w:tcW w:w="1198" w:type="dxa"/>
          </w:tcPr>
          <w:p w14:paraId="0F7596CA" w14:textId="5E29F8AC" w:rsidR="003E46EC" w:rsidRDefault="000A739F" w:rsidP="000A739F">
            <w:pPr>
              <w:pStyle w:val="TableParagraph"/>
              <w:tabs>
                <w:tab w:val="center" w:pos="583"/>
                <w:tab w:val="right" w:pos="1166"/>
              </w:tabs>
              <w:spacing w:before="48"/>
              <w:ind w:right="22"/>
              <w:jc w:val="center"/>
              <w:rPr>
                <w:sz w:val="15"/>
              </w:rPr>
            </w:pPr>
            <w:r>
              <w:rPr>
                <w:w w:val="82"/>
                <w:sz w:val="15"/>
              </w:rPr>
              <w:t xml:space="preserve"> €</w:t>
            </w:r>
          </w:p>
        </w:tc>
        <w:tc>
          <w:tcPr>
            <w:tcW w:w="1199" w:type="dxa"/>
          </w:tcPr>
          <w:p w14:paraId="2D267FC7" w14:textId="4553CBB1" w:rsidR="003E46EC" w:rsidRDefault="000A739F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1 278,34</w:t>
            </w:r>
            <w:r w:rsidR="007921EA">
              <w:rPr>
                <w:spacing w:val="7"/>
                <w:w w:val="80"/>
                <w:sz w:val="15"/>
              </w:rPr>
              <w:t xml:space="preserve"> </w:t>
            </w:r>
            <w:r w:rsidR="007921EA">
              <w:rPr>
                <w:w w:val="80"/>
                <w:sz w:val="15"/>
              </w:rPr>
              <w:t>€</w:t>
            </w:r>
          </w:p>
        </w:tc>
      </w:tr>
    </w:tbl>
    <w:p w14:paraId="6BA78498" w14:textId="77777777"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14:paraId="1496B607" w14:textId="77777777"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0A5F2028" w14:textId="77777777">
        <w:trPr>
          <w:trHeight w:val="266"/>
        </w:trPr>
        <w:tc>
          <w:tcPr>
            <w:tcW w:w="5433" w:type="dxa"/>
          </w:tcPr>
          <w:p w14:paraId="74D1F94A" w14:textId="77777777"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14:paraId="3655886A" w14:textId="77777777"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 w14:paraId="4717EE0F" w14:textId="77777777">
        <w:trPr>
          <w:trHeight w:val="266"/>
        </w:trPr>
        <w:tc>
          <w:tcPr>
            <w:tcW w:w="5433" w:type="dxa"/>
          </w:tcPr>
          <w:p w14:paraId="7E61433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14:paraId="745DA1DF" w14:textId="51E760FA"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 w14:paraId="3B8A9E67" w14:textId="77777777">
        <w:trPr>
          <w:trHeight w:val="266"/>
        </w:trPr>
        <w:tc>
          <w:tcPr>
            <w:tcW w:w="9589" w:type="dxa"/>
            <w:gridSpan w:val="2"/>
          </w:tcPr>
          <w:p w14:paraId="7C148DA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 w14:paraId="1F318DFF" w14:textId="77777777">
        <w:trPr>
          <w:trHeight w:val="266"/>
        </w:trPr>
        <w:tc>
          <w:tcPr>
            <w:tcW w:w="5433" w:type="dxa"/>
          </w:tcPr>
          <w:p w14:paraId="4FEB966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1BF4F39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B7EE82A" w14:textId="77777777">
        <w:trPr>
          <w:trHeight w:val="266"/>
        </w:trPr>
        <w:tc>
          <w:tcPr>
            <w:tcW w:w="5433" w:type="dxa"/>
          </w:tcPr>
          <w:p w14:paraId="4B21349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14:paraId="53EAA3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09E87FF" w14:textId="77777777">
        <w:trPr>
          <w:trHeight w:val="266"/>
        </w:trPr>
        <w:tc>
          <w:tcPr>
            <w:tcW w:w="5433" w:type="dxa"/>
          </w:tcPr>
          <w:p w14:paraId="7E9D926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14:paraId="7E06A96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0580A06" w14:textId="77777777">
        <w:trPr>
          <w:trHeight w:val="266"/>
        </w:trPr>
        <w:tc>
          <w:tcPr>
            <w:tcW w:w="5433" w:type="dxa"/>
          </w:tcPr>
          <w:p w14:paraId="3CD433E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33D7FE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B0C3ED6" w14:textId="77777777">
        <w:trPr>
          <w:trHeight w:val="266"/>
        </w:trPr>
        <w:tc>
          <w:tcPr>
            <w:tcW w:w="5433" w:type="dxa"/>
          </w:tcPr>
          <w:p w14:paraId="4C85371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2D9F15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991C52C" w14:textId="77777777">
        <w:trPr>
          <w:trHeight w:val="266"/>
        </w:trPr>
        <w:tc>
          <w:tcPr>
            <w:tcW w:w="5433" w:type="dxa"/>
          </w:tcPr>
          <w:p w14:paraId="2FD370A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5D96B45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8461913" w14:textId="77777777" w:rsidR="003E46EC" w:rsidRDefault="003E46EC">
      <w:pPr>
        <w:rPr>
          <w:rFonts w:ascii="Times New Roman"/>
          <w:sz w:val="14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 w14:paraId="1D322DF2" w14:textId="77777777">
        <w:trPr>
          <w:trHeight w:val="266"/>
        </w:trPr>
        <w:tc>
          <w:tcPr>
            <w:tcW w:w="5433" w:type="dxa"/>
          </w:tcPr>
          <w:p w14:paraId="643CE3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14:paraId="0F00651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A6ACBA" w14:textId="77777777">
        <w:trPr>
          <w:trHeight w:val="266"/>
        </w:trPr>
        <w:tc>
          <w:tcPr>
            <w:tcW w:w="5433" w:type="dxa"/>
          </w:tcPr>
          <w:p w14:paraId="29195E8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4D4D25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C4C36E6" w14:textId="77777777">
        <w:trPr>
          <w:trHeight w:val="266"/>
        </w:trPr>
        <w:tc>
          <w:tcPr>
            <w:tcW w:w="5433" w:type="dxa"/>
          </w:tcPr>
          <w:p w14:paraId="4C3D23E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60962D14" w14:textId="4B4598BD" w:rsidR="003E46EC" w:rsidRDefault="00922F48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  <w:r>
              <w:rPr>
                <w:sz w:val="15"/>
              </w:rPr>
              <w:t>22,79</w:t>
            </w:r>
          </w:p>
        </w:tc>
      </w:tr>
      <w:tr w:rsidR="003E46EC" w14:paraId="2E2A1AD9" w14:textId="77777777">
        <w:trPr>
          <w:trHeight w:val="266"/>
        </w:trPr>
        <w:tc>
          <w:tcPr>
            <w:tcW w:w="5433" w:type="dxa"/>
          </w:tcPr>
          <w:p w14:paraId="12E2FF3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29654C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6729582" w14:textId="77777777">
        <w:trPr>
          <w:trHeight w:val="266"/>
        </w:trPr>
        <w:tc>
          <w:tcPr>
            <w:tcW w:w="5433" w:type="dxa"/>
          </w:tcPr>
          <w:p w14:paraId="2054BF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14:paraId="6E3586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205E2A6" w14:textId="77777777">
        <w:trPr>
          <w:trHeight w:val="266"/>
        </w:trPr>
        <w:tc>
          <w:tcPr>
            <w:tcW w:w="9589" w:type="dxa"/>
            <w:gridSpan w:val="2"/>
          </w:tcPr>
          <w:p w14:paraId="44DE5F9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 w14:paraId="799726E0" w14:textId="77777777">
        <w:trPr>
          <w:trHeight w:val="266"/>
        </w:trPr>
        <w:tc>
          <w:tcPr>
            <w:tcW w:w="5433" w:type="dxa"/>
          </w:tcPr>
          <w:p w14:paraId="56D4B60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14:paraId="3957D5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1C6369C" w14:textId="77777777">
        <w:trPr>
          <w:trHeight w:val="266"/>
        </w:trPr>
        <w:tc>
          <w:tcPr>
            <w:tcW w:w="5433" w:type="dxa"/>
          </w:tcPr>
          <w:p w14:paraId="36BB56D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14:paraId="4BFE31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4241B94" w14:textId="77777777">
        <w:trPr>
          <w:trHeight w:val="266"/>
        </w:trPr>
        <w:tc>
          <w:tcPr>
            <w:tcW w:w="5433" w:type="dxa"/>
          </w:tcPr>
          <w:p w14:paraId="5C29E58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14:paraId="4E5814D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345EB60" w14:textId="77777777">
        <w:trPr>
          <w:trHeight w:val="266"/>
        </w:trPr>
        <w:tc>
          <w:tcPr>
            <w:tcW w:w="5433" w:type="dxa"/>
          </w:tcPr>
          <w:p w14:paraId="1842BB5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14:paraId="5319790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FC954A2" w14:textId="77777777">
        <w:trPr>
          <w:trHeight w:val="266"/>
        </w:trPr>
        <w:tc>
          <w:tcPr>
            <w:tcW w:w="5433" w:type="dxa"/>
          </w:tcPr>
          <w:p w14:paraId="7C637AD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0F6BA5E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53F15B2" w14:textId="77777777">
        <w:trPr>
          <w:trHeight w:val="266"/>
        </w:trPr>
        <w:tc>
          <w:tcPr>
            <w:tcW w:w="5433" w:type="dxa"/>
          </w:tcPr>
          <w:p w14:paraId="59C0950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14:paraId="4C2227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377C993" w14:textId="77777777">
        <w:trPr>
          <w:trHeight w:val="266"/>
        </w:trPr>
        <w:tc>
          <w:tcPr>
            <w:tcW w:w="5433" w:type="dxa"/>
          </w:tcPr>
          <w:p w14:paraId="703040A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14:paraId="062E261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57CCCFE" w14:textId="77777777"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14:paraId="6FD0F5C7" w14:textId="77777777"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413519C4" wp14:editId="2D2A492C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14:paraId="3E71B467" w14:textId="77777777"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 wp14:anchorId="4A45F613" wp14:editId="78FE0F9D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14:paraId="2B22967B" w14:textId="77777777"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14:paraId="68F3B5F6" w14:textId="77777777"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 w14:paraId="7FFE3C89" w14:textId="77777777">
        <w:trPr>
          <w:trHeight w:val="517"/>
        </w:trPr>
        <w:tc>
          <w:tcPr>
            <w:tcW w:w="2811" w:type="dxa"/>
          </w:tcPr>
          <w:p w14:paraId="689890E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3FFCF040" w14:textId="77777777"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14:paraId="65998F67" w14:textId="77777777"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14:paraId="4F1F5F8C" w14:textId="77777777"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14:paraId="01A164BD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27A26933" w14:textId="77777777"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14:paraId="1CAA8865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553F58E1" w14:textId="77777777"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7A418B2F" w14:textId="77777777"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14:paraId="3F8591B2" w14:textId="77777777"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14:paraId="02332AD1" w14:textId="77777777"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 w14:paraId="1247DAF0" w14:textId="77777777">
        <w:trPr>
          <w:trHeight w:val="344"/>
        </w:trPr>
        <w:tc>
          <w:tcPr>
            <w:tcW w:w="2811" w:type="dxa"/>
          </w:tcPr>
          <w:p w14:paraId="57653ED8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14:paraId="6228C49A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14:paraId="510B238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335E0A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39CDFC2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2E5021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3161C48" w14:textId="77777777"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748D2C" w14:textId="77777777">
        <w:trPr>
          <w:trHeight w:val="266"/>
        </w:trPr>
        <w:tc>
          <w:tcPr>
            <w:tcW w:w="2811" w:type="dxa"/>
          </w:tcPr>
          <w:p w14:paraId="69A6E86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432F83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10C6413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20BF8AC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F3AF06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43261EB3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92B6576" w14:textId="77777777">
        <w:trPr>
          <w:trHeight w:val="266"/>
        </w:trPr>
        <w:tc>
          <w:tcPr>
            <w:tcW w:w="2811" w:type="dxa"/>
          </w:tcPr>
          <w:p w14:paraId="1A58AA2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5684537D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2D83BA87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319797E6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FAB17A4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01B6B431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497ADD3" w14:textId="77777777">
        <w:trPr>
          <w:trHeight w:val="266"/>
        </w:trPr>
        <w:tc>
          <w:tcPr>
            <w:tcW w:w="2811" w:type="dxa"/>
          </w:tcPr>
          <w:p w14:paraId="70E0396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65073DF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61E04DC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75155FA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002792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9EDD882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6C3065A5" w14:textId="77777777">
        <w:trPr>
          <w:trHeight w:val="266"/>
        </w:trPr>
        <w:tc>
          <w:tcPr>
            <w:tcW w:w="2811" w:type="dxa"/>
          </w:tcPr>
          <w:p w14:paraId="49F42CC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14:paraId="37669FD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770DE0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14:paraId="6A65BF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5C784D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14:paraId="0E519E3E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A66877B" w14:textId="77777777">
        <w:trPr>
          <w:trHeight w:val="266"/>
        </w:trPr>
        <w:tc>
          <w:tcPr>
            <w:tcW w:w="2811" w:type="dxa"/>
          </w:tcPr>
          <w:p w14:paraId="17B862D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17B42A79" w14:textId="77777777"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75CE140F" w14:textId="77777777"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7DE474D0" w14:textId="77777777"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40624906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5982F98" w14:textId="77777777"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F018A42" w14:textId="77777777">
        <w:trPr>
          <w:trHeight w:val="267"/>
        </w:trPr>
        <w:tc>
          <w:tcPr>
            <w:tcW w:w="2811" w:type="dxa"/>
          </w:tcPr>
          <w:p w14:paraId="1A68221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14:paraId="27EFE2B5" w14:textId="77777777"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38D90F3F" w14:textId="77777777"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14:paraId="7A2AC763" w14:textId="77777777"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5630298F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14:paraId="10B731E3" w14:textId="77777777"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921FA0A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 wp14:anchorId="45A9FCA3" wp14:editId="254DC3C5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 wp14:anchorId="335C2C24" wp14:editId="7216372B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14:paraId="07823956" w14:textId="77777777"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14:paraId="29DE5AB5" w14:textId="77777777"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 w14:paraId="7EDEEC0C" w14:textId="77777777">
        <w:trPr>
          <w:trHeight w:val="266"/>
        </w:trPr>
        <w:tc>
          <w:tcPr>
            <w:tcW w:w="3667" w:type="dxa"/>
          </w:tcPr>
          <w:p w14:paraId="524A89A6" w14:textId="77777777"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14:paraId="108F927A" w14:textId="77777777"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14:paraId="6EF31EBF" w14:textId="77777777"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14:paraId="7FEF69B6" w14:textId="77777777"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14:paraId="1EB773B7" w14:textId="77777777"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 w14:paraId="234C5F6A" w14:textId="77777777">
        <w:trPr>
          <w:trHeight w:val="266"/>
        </w:trPr>
        <w:tc>
          <w:tcPr>
            <w:tcW w:w="3667" w:type="dxa"/>
          </w:tcPr>
          <w:p w14:paraId="49128D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7D9E4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D3133E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3A1789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49C17DD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322829B" w14:textId="77777777">
        <w:trPr>
          <w:trHeight w:val="266"/>
        </w:trPr>
        <w:tc>
          <w:tcPr>
            <w:tcW w:w="3667" w:type="dxa"/>
          </w:tcPr>
          <w:p w14:paraId="43F52F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01F26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3625A65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D6C548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1FF41DA8" w14:textId="77777777"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F3B410D" w14:textId="77777777">
        <w:trPr>
          <w:trHeight w:val="266"/>
        </w:trPr>
        <w:tc>
          <w:tcPr>
            <w:tcW w:w="3667" w:type="dxa"/>
          </w:tcPr>
          <w:p w14:paraId="0DF966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3E0EF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574CAEE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3DFFE5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332CF838" w14:textId="77777777"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780477B" w14:textId="77777777">
        <w:trPr>
          <w:trHeight w:val="266"/>
        </w:trPr>
        <w:tc>
          <w:tcPr>
            <w:tcW w:w="3667" w:type="dxa"/>
          </w:tcPr>
          <w:p w14:paraId="7F3B7F3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88C459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857496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7A835E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4B27F8CA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A49A8A0" w14:textId="77777777">
        <w:trPr>
          <w:trHeight w:val="266"/>
        </w:trPr>
        <w:tc>
          <w:tcPr>
            <w:tcW w:w="3667" w:type="dxa"/>
          </w:tcPr>
          <w:p w14:paraId="6F431B5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C7BBFE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327DD3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035A22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44995B20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B37933E" w14:textId="77777777">
        <w:trPr>
          <w:trHeight w:val="266"/>
        </w:trPr>
        <w:tc>
          <w:tcPr>
            <w:tcW w:w="3667" w:type="dxa"/>
          </w:tcPr>
          <w:p w14:paraId="06D6DF5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7C42BE9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14:paraId="279639E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93798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14:paraId="74E9DFB2" w14:textId="77777777"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E189ACD" w14:textId="77777777"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 wp14:anchorId="594F6182" wp14:editId="555C9FDA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 wp14:anchorId="5D6D500D" wp14:editId="45A4E51A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14:paraId="00F765D2" w14:textId="77777777" w:rsidR="003E46EC" w:rsidRDefault="003E46EC">
      <w:pPr>
        <w:pStyle w:val="Zkladntext"/>
        <w:spacing w:before="1"/>
        <w:rPr>
          <w:sz w:val="28"/>
        </w:rPr>
      </w:pPr>
    </w:p>
    <w:p w14:paraId="2E09D75F" w14:textId="77777777" w:rsidR="003E46EC" w:rsidRDefault="003E46EC">
      <w:pPr>
        <w:rPr>
          <w:sz w:val="28"/>
        </w:rPr>
        <w:sectPr w:rsidR="003E46EC" w:rsidSect="00644664">
          <w:pgSz w:w="12240" w:h="15840"/>
          <w:pgMar w:top="1220" w:right="880" w:bottom="1280" w:left="1220" w:header="0" w:footer="1092" w:gutter="0"/>
          <w:cols w:space="708"/>
        </w:sectPr>
      </w:pPr>
    </w:p>
    <w:p w14:paraId="4A982630" w14:textId="77777777"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 wp14:anchorId="61F6033D" wp14:editId="35E73179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 wp14:anchorId="0161C188" wp14:editId="1E4A3854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14:paraId="49FDDA23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2AA65904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4AB1C24C" w14:textId="77777777"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14:paraId="2077C144" w14:textId="77777777"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14:paraId="2D3E1782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14:paraId="4218ACD8" w14:textId="77777777"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14:paraId="47ABB369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 w14:paraId="02E433C5" w14:textId="77777777">
        <w:trPr>
          <w:trHeight w:val="266"/>
        </w:trPr>
        <w:tc>
          <w:tcPr>
            <w:tcW w:w="4794" w:type="dxa"/>
            <w:vMerge w:val="restart"/>
          </w:tcPr>
          <w:p w14:paraId="210E8DE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14:paraId="46677B37" w14:textId="77777777"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14:paraId="0AEEB6B7" w14:textId="77777777"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 w14:paraId="3403E0BF" w14:textId="77777777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14:paraId="07A2C345" w14:textId="77777777"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14:paraId="0A29D21D" w14:textId="77777777"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14:paraId="016E54CF" w14:textId="77777777"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00B828DA" w14:textId="77777777"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1F62C17" w14:textId="77777777">
        <w:trPr>
          <w:trHeight w:val="266"/>
        </w:trPr>
        <w:tc>
          <w:tcPr>
            <w:tcW w:w="4794" w:type="dxa"/>
          </w:tcPr>
          <w:p w14:paraId="13D1BFE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14:paraId="70BB507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5D0B34D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E8D0B31" w14:textId="77777777">
        <w:trPr>
          <w:trHeight w:val="266"/>
        </w:trPr>
        <w:tc>
          <w:tcPr>
            <w:tcW w:w="4794" w:type="dxa"/>
          </w:tcPr>
          <w:p w14:paraId="2C0632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14:paraId="04DEFC7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7987171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0AB3AE8D" w14:textId="77777777">
        <w:trPr>
          <w:trHeight w:val="266"/>
        </w:trPr>
        <w:tc>
          <w:tcPr>
            <w:tcW w:w="4794" w:type="dxa"/>
          </w:tcPr>
          <w:p w14:paraId="13F3482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77246CA3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4B68B34F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36C0B815" w14:textId="77777777">
        <w:trPr>
          <w:trHeight w:val="266"/>
        </w:trPr>
        <w:tc>
          <w:tcPr>
            <w:tcW w:w="4794" w:type="dxa"/>
          </w:tcPr>
          <w:p w14:paraId="2A3C0A5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14:paraId="5C64E75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260C08F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55BEA79" w14:textId="77777777">
        <w:trPr>
          <w:trHeight w:val="266"/>
        </w:trPr>
        <w:tc>
          <w:tcPr>
            <w:tcW w:w="4794" w:type="dxa"/>
          </w:tcPr>
          <w:p w14:paraId="1A62DA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14:paraId="5D78023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14:paraId="5FF8C2F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06AA1A3" w14:textId="77777777">
        <w:trPr>
          <w:trHeight w:val="266"/>
        </w:trPr>
        <w:tc>
          <w:tcPr>
            <w:tcW w:w="4794" w:type="dxa"/>
          </w:tcPr>
          <w:p w14:paraId="123F0A0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14:paraId="176FD7B4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38B2DA39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6680D9C" w14:textId="77777777">
        <w:trPr>
          <w:trHeight w:val="266"/>
        </w:trPr>
        <w:tc>
          <w:tcPr>
            <w:tcW w:w="4794" w:type="dxa"/>
          </w:tcPr>
          <w:p w14:paraId="55C7B76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14:paraId="69D3549D" w14:textId="77777777"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14:paraId="6B61EA57" w14:textId="77777777"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00DED2D9" w14:textId="77777777"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 wp14:anchorId="205FB1A8" wp14:editId="122F2F6C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14:paraId="7F4B72A5" w14:textId="77777777"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 wp14:anchorId="373AF29A" wp14:editId="6B79CE27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14:paraId="0C7A1D68" w14:textId="77777777"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14:paraId="43C6C85E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 w14:paraId="74F69474" w14:textId="77777777">
        <w:trPr>
          <w:trHeight w:val="344"/>
        </w:trPr>
        <w:tc>
          <w:tcPr>
            <w:tcW w:w="3585" w:type="dxa"/>
          </w:tcPr>
          <w:p w14:paraId="3C0190B8" w14:textId="77777777"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14:paraId="2319C321" w14:textId="77777777"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14:paraId="2E5F8C20" w14:textId="77777777"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14:paraId="228F77E0" w14:textId="77777777"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 w14:paraId="30512A0A" w14:textId="77777777">
        <w:trPr>
          <w:trHeight w:val="266"/>
        </w:trPr>
        <w:tc>
          <w:tcPr>
            <w:tcW w:w="3585" w:type="dxa"/>
          </w:tcPr>
          <w:p w14:paraId="32AA1C4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430CA1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568B127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89AB714" w14:textId="77777777">
        <w:trPr>
          <w:trHeight w:val="266"/>
        </w:trPr>
        <w:tc>
          <w:tcPr>
            <w:tcW w:w="3585" w:type="dxa"/>
          </w:tcPr>
          <w:p w14:paraId="34C6994D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14:paraId="41F3E66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44D9F50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17B8257" w14:textId="77777777">
        <w:trPr>
          <w:trHeight w:val="266"/>
        </w:trPr>
        <w:tc>
          <w:tcPr>
            <w:tcW w:w="3585" w:type="dxa"/>
          </w:tcPr>
          <w:p w14:paraId="626E85C8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14:paraId="450F2BE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72138252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6C67B0B" w14:textId="77777777">
        <w:trPr>
          <w:trHeight w:val="266"/>
        </w:trPr>
        <w:tc>
          <w:tcPr>
            <w:tcW w:w="3585" w:type="dxa"/>
          </w:tcPr>
          <w:p w14:paraId="2A443BD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14:paraId="16B97BA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14:paraId="64C9A4D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578DC4B1" w14:textId="77777777">
        <w:trPr>
          <w:trHeight w:val="266"/>
        </w:trPr>
        <w:tc>
          <w:tcPr>
            <w:tcW w:w="3585" w:type="dxa"/>
          </w:tcPr>
          <w:p w14:paraId="276B16C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14:paraId="5255E2ED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14:paraId="43EF89FF" w14:textId="77777777"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74BF97F5" w14:textId="77777777"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 wp14:anchorId="3AE6AC59" wp14:editId="3E6EA7AD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14:paraId="75359427" w14:textId="77777777"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 wp14:anchorId="36236D6B" wp14:editId="082965FC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14:paraId="238189A4" w14:textId="77777777"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14:paraId="3B8A1A97" w14:textId="77777777"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 w14:paraId="1AEEF24B" w14:textId="77777777">
        <w:trPr>
          <w:trHeight w:val="1035"/>
        </w:trPr>
        <w:tc>
          <w:tcPr>
            <w:tcW w:w="2690" w:type="dxa"/>
          </w:tcPr>
          <w:p w14:paraId="3C2AEDAB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55EC98A7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70A92F35" w14:textId="77777777"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14:paraId="2584FDB7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7A0619E3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571C1372" w14:textId="77777777"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14:paraId="6B22F186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36989E36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17FA5343" w14:textId="77777777"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14:paraId="7958FC6A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65D86EDC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14:paraId="3B21CD9B" w14:textId="77777777"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14:paraId="1AD98B6D" w14:textId="77777777"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14:paraId="26C69F74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14:paraId="2CDFEA3A" w14:textId="77777777"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14:paraId="252978AE" w14:textId="77777777"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14:paraId="43077B3C" w14:textId="77777777"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14:paraId="110F8657" w14:textId="77777777"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14:paraId="1BA16D68" w14:textId="77777777"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 w14:paraId="71C8D8D1" w14:textId="77777777">
        <w:trPr>
          <w:trHeight w:val="266"/>
        </w:trPr>
        <w:tc>
          <w:tcPr>
            <w:tcW w:w="2690" w:type="dxa"/>
          </w:tcPr>
          <w:p w14:paraId="5BD1F3F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2089714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3CC424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5E179D8B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4B03D21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C9F61B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3975A85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4B219727" w14:textId="77777777">
        <w:trPr>
          <w:trHeight w:val="266"/>
        </w:trPr>
        <w:tc>
          <w:tcPr>
            <w:tcW w:w="2690" w:type="dxa"/>
          </w:tcPr>
          <w:p w14:paraId="4132AC6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14:paraId="500BF927" w14:textId="77777777"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14:paraId="766226E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E7C698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5E93DA0" w14:textId="77777777"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14:paraId="0FEE1E4F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3D0D87D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344838F4" w14:textId="77777777">
        <w:trPr>
          <w:trHeight w:val="266"/>
        </w:trPr>
        <w:tc>
          <w:tcPr>
            <w:tcW w:w="2690" w:type="dxa"/>
          </w:tcPr>
          <w:p w14:paraId="62B08EA7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14:paraId="2A5D948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318D70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4AFE711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1E45BD7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481B7C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2F74F0D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A030616" w14:textId="77777777">
        <w:trPr>
          <w:trHeight w:val="266"/>
        </w:trPr>
        <w:tc>
          <w:tcPr>
            <w:tcW w:w="2690" w:type="dxa"/>
          </w:tcPr>
          <w:p w14:paraId="51BDC21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14:paraId="77CC5B0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5CBFCFE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DB58EF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293B5D59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6578E63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14:paraId="6A249F6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7B8C9177" w14:textId="77777777">
        <w:trPr>
          <w:trHeight w:val="267"/>
        </w:trPr>
        <w:tc>
          <w:tcPr>
            <w:tcW w:w="2690" w:type="dxa"/>
          </w:tcPr>
          <w:p w14:paraId="010D362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14:paraId="72E39743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202ED36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3F71421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14:paraId="7700D86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14:paraId="767B9B4C" w14:textId="77777777"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14:paraId="7F019A62" w14:textId="77777777"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5AB589C6" w14:textId="77777777"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 wp14:anchorId="373A2C4B" wp14:editId="4DC2187B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 wp14:anchorId="2A31FB5B" wp14:editId="5A848F46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14:paraId="01736167" w14:textId="77777777"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 w14:paraId="079F1067" w14:textId="77777777">
        <w:trPr>
          <w:trHeight w:val="344"/>
        </w:trPr>
        <w:tc>
          <w:tcPr>
            <w:tcW w:w="2876" w:type="dxa"/>
          </w:tcPr>
          <w:p w14:paraId="426C522F" w14:textId="77777777"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14:paraId="50999D88" w14:textId="77777777"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14:paraId="303D4226" w14:textId="77777777"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14:paraId="391F7A2E" w14:textId="77777777"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BBABE04" w14:textId="77777777">
        <w:trPr>
          <w:trHeight w:val="266"/>
        </w:trPr>
        <w:tc>
          <w:tcPr>
            <w:tcW w:w="2876" w:type="dxa"/>
          </w:tcPr>
          <w:p w14:paraId="7C450326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7E96D0C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7AD5160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64A9C3FB" w14:textId="77777777">
        <w:trPr>
          <w:trHeight w:val="266"/>
        </w:trPr>
        <w:tc>
          <w:tcPr>
            <w:tcW w:w="2876" w:type="dxa"/>
          </w:tcPr>
          <w:p w14:paraId="26189791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187B4FAC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DAC4397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249D2A7E" w14:textId="77777777">
        <w:trPr>
          <w:trHeight w:val="266"/>
        </w:trPr>
        <w:tc>
          <w:tcPr>
            <w:tcW w:w="2876" w:type="dxa"/>
          </w:tcPr>
          <w:p w14:paraId="5FD06300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5872E9A4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4B7A0EF8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 w14:paraId="103F905F" w14:textId="77777777">
        <w:trPr>
          <w:trHeight w:val="266"/>
        </w:trPr>
        <w:tc>
          <w:tcPr>
            <w:tcW w:w="2876" w:type="dxa"/>
          </w:tcPr>
          <w:p w14:paraId="3C73FAEA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14:paraId="486DC65D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14:paraId="365FB215" w14:textId="77777777"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1923D96" w14:textId="77777777" w:rsidR="003E46EC" w:rsidRDefault="003E46EC">
      <w:pPr>
        <w:pStyle w:val="Zkladntext"/>
        <w:spacing w:before="2"/>
        <w:rPr>
          <w:sz w:val="6"/>
        </w:rPr>
      </w:pPr>
    </w:p>
    <w:p w14:paraId="1251A2B9" w14:textId="77777777" w:rsidR="003E46EC" w:rsidRDefault="003E46EC">
      <w:pPr>
        <w:rPr>
          <w:sz w:val="6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60DC572A" w14:textId="77777777"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 wp14:anchorId="2A7959A1" wp14:editId="0C70503B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 wp14:anchorId="4BC299A3" wp14:editId="038CD085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8DCCC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14:paraId="6F0B3F38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14:paraId="1D8541A1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14:paraId="1C338F8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011650A4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14:paraId="50205D33" w14:textId="48017942" w:rsidR="003E46EC" w:rsidRDefault="00000000">
      <w:pPr>
        <w:pStyle w:val="Zkladntext"/>
        <w:spacing w:before="42"/>
        <w:ind w:left="-3"/>
      </w:pPr>
      <w:r>
        <w:br w:type="column"/>
      </w:r>
      <w:r>
        <w:rPr>
          <w:w w:val="90"/>
        </w:rPr>
        <w:t>žiadn</w:t>
      </w:r>
      <w:r w:rsidR="00922F48">
        <w:rPr>
          <w:w w:val="90"/>
        </w:rPr>
        <w:t>e</w:t>
      </w:r>
    </w:p>
    <w:p w14:paraId="04A43B28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14:paraId="2B7E335E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14:paraId="23855BB7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14:paraId="4E1C48A8" w14:textId="77777777" w:rsidR="003E46EC" w:rsidRDefault="003E46EC">
      <w:pPr>
        <w:rPr>
          <w:sz w:val="17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E1C3252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0680C1C6" w14:textId="77777777">
        <w:trPr>
          <w:trHeight w:val="689"/>
        </w:trPr>
        <w:tc>
          <w:tcPr>
            <w:tcW w:w="3933" w:type="dxa"/>
          </w:tcPr>
          <w:p w14:paraId="0AC32CBD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C9803EE" w14:textId="77777777"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14:paraId="6EDBC748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0078FEE2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3CD6E2F8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1ACE06C9" w14:textId="77777777"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14:paraId="6CE6FEEB" w14:textId="77777777"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14:paraId="74CE7C86" w14:textId="77777777"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14:paraId="308C03F6" w14:textId="77777777"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0406A1C9" w14:textId="77777777">
        <w:trPr>
          <w:trHeight w:val="266"/>
        </w:trPr>
        <w:tc>
          <w:tcPr>
            <w:tcW w:w="3933" w:type="dxa"/>
          </w:tcPr>
          <w:p w14:paraId="14966E6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14:paraId="6A15EB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5FDA8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4F4853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C0659B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995859" w14:textId="77777777">
        <w:trPr>
          <w:trHeight w:val="266"/>
        </w:trPr>
        <w:tc>
          <w:tcPr>
            <w:tcW w:w="3933" w:type="dxa"/>
          </w:tcPr>
          <w:p w14:paraId="0D79518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14:paraId="023929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5F2E5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260768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9B11C59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0D6A80AB" w14:textId="77777777">
        <w:trPr>
          <w:trHeight w:val="266"/>
        </w:trPr>
        <w:tc>
          <w:tcPr>
            <w:tcW w:w="3933" w:type="dxa"/>
          </w:tcPr>
          <w:p w14:paraId="47DF3C4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14:paraId="5A174EF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B3E6E1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5135AC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28F4583" w14:textId="77777777"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EC046D0" w14:textId="77777777">
        <w:trPr>
          <w:trHeight w:val="266"/>
        </w:trPr>
        <w:tc>
          <w:tcPr>
            <w:tcW w:w="3933" w:type="dxa"/>
          </w:tcPr>
          <w:p w14:paraId="49D6DDF0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14:paraId="530D146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7D4B9E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6ED219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22DB689" w14:textId="77777777"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43CB8FAF" w14:textId="77777777">
        <w:trPr>
          <w:trHeight w:val="266"/>
        </w:trPr>
        <w:tc>
          <w:tcPr>
            <w:tcW w:w="3933" w:type="dxa"/>
          </w:tcPr>
          <w:p w14:paraId="2169776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14:paraId="6615783D" w14:textId="7CF1DB7C" w:rsidR="003E46EC" w:rsidRDefault="003E46EC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</w:p>
        </w:tc>
        <w:tc>
          <w:tcPr>
            <w:tcW w:w="1343" w:type="dxa"/>
          </w:tcPr>
          <w:p w14:paraId="60B298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E878BCB" w14:textId="5E2CEFA1" w:rsidR="003E46EC" w:rsidRDefault="003E46EC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</w:p>
        </w:tc>
        <w:tc>
          <w:tcPr>
            <w:tcW w:w="1459" w:type="dxa"/>
          </w:tcPr>
          <w:p w14:paraId="710ABB97" w14:textId="4AE5F46F" w:rsidR="003E46EC" w:rsidRDefault="008513EF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</w:tr>
      <w:tr w:rsidR="003E46EC" w14:paraId="19D1F8EC" w14:textId="77777777">
        <w:trPr>
          <w:trHeight w:val="266"/>
        </w:trPr>
        <w:tc>
          <w:tcPr>
            <w:tcW w:w="3933" w:type="dxa"/>
          </w:tcPr>
          <w:p w14:paraId="735401E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14:paraId="78DA69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6E1F06CF" w14:textId="77777777" w:rsidR="003E46EC" w:rsidRDefault="003E46EC" w:rsidP="00922F48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37551F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79F6AD3" w14:textId="77777777"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DE66512" w14:textId="77777777">
        <w:trPr>
          <w:trHeight w:val="266"/>
        </w:trPr>
        <w:tc>
          <w:tcPr>
            <w:tcW w:w="3933" w:type="dxa"/>
          </w:tcPr>
          <w:p w14:paraId="2747282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6FDC9019" w14:textId="65A9F82D" w:rsidR="003E46EC" w:rsidRDefault="00922F48" w:rsidP="00922F48">
            <w:pPr>
              <w:pStyle w:val="TableParagraph"/>
              <w:spacing w:before="55"/>
              <w:ind w:right="36"/>
              <w:jc w:val="center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3 233,85 </w:t>
            </w:r>
            <w:r w:rsidR="008513EF"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14:paraId="7B90FBCD" w14:textId="2D49074E" w:rsidR="003E46EC" w:rsidRDefault="00922F48" w:rsidP="00922F48">
            <w:pPr>
              <w:pStyle w:val="TableParagraph"/>
              <w:spacing w:before="54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 xml:space="preserve">     3 388,42</w:t>
            </w:r>
            <w:r w:rsidR="008513EF">
              <w:rPr>
                <w:spacing w:val="8"/>
                <w:w w:val="80"/>
                <w:sz w:val="15"/>
              </w:rPr>
              <w:t xml:space="preserve"> </w:t>
            </w:r>
            <w:r w:rsidR="008513EF"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14:paraId="0418D6E5" w14:textId="41E29A5F" w:rsidR="003E46EC" w:rsidRDefault="00922F48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3 233,85</w:t>
            </w:r>
            <w:r w:rsidR="008513EF">
              <w:rPr>
                <w:spacing w:val="7"/>
                <w:w w:val="80"/>
                <w:sz w:val="15"/>
              </w:rPr>
              <w:t xml:space="preserve"> </w:t>
            </w:r>
            <w:r w:rsidR="008513EF"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14:paraId="47F8C690" w14:textId="0DD05F27" w:rsidR="003E46EC" w:rsidRDefault="00922F48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3 388,42</w:t>
            </w:r>
            <w:r w:rsidR="008513EF">
              <w:rPr>
                <w:spacing w:val="7"/>
                <w:w w:val="80"/>
                <w:sz w:val="15"/>
              </w:rPr>
              <w:t xml:space="preserve"> </w:t>
            </w:r>
            <w:r w:rsidR="008513EF">
              <w:rPr>
                <w:w w:val="80"/>
                <w:sz w:val="15"/>
              </w:rPr>
              <w:t>€</w:t>
            </w:r>
          </w:p>
        </w:tc>
      </w:tr>
      <w:tr w:rsidR="003E46EC" w14:paraId="7D1A0A6E" w14:textId="77777777">
        <w:trPr>
          <w:trHeight w:val="266"/>
        </w:trPr>
        <w:tc>
          <w:tcPr>
            <w:tcW w:w="3933" w:type="dxa"/>
          </w:tcPr>
          <w:p w14:paraId="7AC0267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14:paraId="388FEB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449C87F" w14:textId="77777777" w:rsidR="003E46EC" w:rsidRDefault="003E46EC" w:rsidP="00922F48">
            <w:pPr>
              <w:pStyle w:val="TableParagraph"/>
              <w:jc w:val="center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D9D587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385702FA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5A8349DB" w14:textId="77777777">
        <w:trPr>
          <w:trHeight w:val="266"/>
        </w:trPr>
        <w:tc>
          <w:tcPr>
            <w:tcW w:w="3933" w:type="dxa"/>
          </w:tcPr>
          <w:p w14:paraId="6B0F277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14:paraId="3F6972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4B6C683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8E7C55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0E89E0D7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2832D6BA" w14:textId="77777777">
        <w:trPr>
          <w:trHeight w:val="266"/>
        </w:trPr>
        <w:tc>
          <w:tcPr>
            <w:tcW w:w="3933" w:type="dxa"/>
          </w:tcPr>
          <w:p w14:paraId="79B547C6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14:paraId="3A8F62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9BDE9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5A05C9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40D2AE2" w14:textId="77777777"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 w14:paraId="71FD782F" w14:textId="77777777">
        <w:trPr>
          <w:trHeight w:val="266"/>
        </w:trPr>
        <w:tc>
          <w:tcPr>
            <w:tcW w:w="3933" w:type="dxa"/>
          </w:tcPr>
          <w:p w14:paraId="4164610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14:paraId="42EA4F7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1F826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7D6EC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B297F18" w14:textId="77777777"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14:paraId="23F89352" w14:textId="77777777"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 wp14:anchorId="4C282AAC" wp14:editId="3BF9F6B4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 wp14:anchorId="7F7A38A5" wp14:editId="0EDC094E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14:paraId="1238682A" w14:textId="77777777"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 w14:paraId="3F289B79" w14:textId="77777777">
        <w:trPr>
          <w:trHeight w:val="266"/>
        </w:trPr>
        <w:tc>
          <w:tcPr>
            <w:tcW w:w="4920" w:type="dxa"/>
          </w:tcPr>
          <w:p w14:paraId="1900CFA7" w14:textId="77777777"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14:paraId="4F2AFC94" w14:textId="77777777"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 w14:paraId="0C571AEC" w14:textId="77777777">
        <w:trPr>
          <w:trHeight w:val="266"/>
        </w:trPr>
        <w:tc>
          <w:tcPr>
            <w:tcW w:w="4920" w:type="dxa"/>
          </w:tcPr>
          <w:p w14:paraId="13E1456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44304F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DC13299" w14:textId="77777777">
        <w:trPr>
          <w:trHeight w:val="266"/>
        </w:trPr>
        <w:tc>
          <w:tcPr>
            <w:tcW w:w="4920" w:type="dxa"/>
          </w:tcPr>
          <w:p w14:paraId="04B082F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029DE0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414C5A6" w14:textId="77777777">
        <w:trPr>
          <w:trHeight w:val="266"/>
        </w:trPr>
        <w:tc>
          <w:tcPr>
            <w:tcW w:w="4920" w:type="dxa"/>
          </w:tcPr>
          <w:p w14:paraId="77BF0B0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7717B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E7285F" w14:textId="77777777">
        <w:trPr>
          <w:trHeight w:val="266"/>
        </w:trPr>
        <w:tc>
          <w:tcPr>
            <w:tcW w:w="4920" w:type="dxa"/>
          </w:tcPr>
          <w:p w14:paraId="0BEF547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14:paraId="77870C1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04748A" w14:textId="77777777"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14:paraId="4AF7BC88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1D08848D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14:paraId="6AD1D236" w14:textId="77777777"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14:paraId="0E7A5C47" w14:textId="77777777"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 w14:paraId="7963D210" w14:textId="77777777">
        <w:trPr>
          <w:trHeight w:val="689"/>
        </w:trPr>
        <w:tc>
          <w:tcPr>
            <w:tcW w:w="3933" w:type="dxa"/>
          </w:tcPr>
          <w:p w14:paraId="0732D09C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4379A8B8" w14:textId="77777777"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14:paraId="2D4A6F97" w14:textId="77777777"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14:paraId="1BA7B80B" w14:textId="77777777"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14:paraId="0C4C3CB7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63C1ED3A" w14:textId="77777777"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14:paraId="21B6C57B" w14:textId="77777777"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14:paraId="7BC2B960" w14:textId="77777777"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14:paraId="784E92D4" w14:textId="77777777"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 w14:paraId="7B2364DB" w14:textId="77777777">
        <w:trPr>
          <w:trHeight w:val="266"/>
        </w:trPr>
        <w:tc>
          <w:tcPr>
            <w:tcW w:w="3933" w:type="dxa"/>
          </w:tcPr>
          <w:p w14:paraId="057EA42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14:paraId="666D2FA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05C9392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13A2B5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641B01D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815F8CF" w14:textId="77777777">
        <w:trPr>
          <w:trHeight w:val="266"/>
        </w:trPr>
        <w:tc>
          <w:tcPr>
            <w:tcW w:w="3933" w:type="dxa"/>
          </w:tcPr>
          <w:p w14:paraId="17E123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330DE0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3658AF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035D59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2F3825F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7C1B394" w14:textId="77777777">
        <w:trPr>
          <w:trHeight w:val="266"/>
        </w:trPr>
        <w:tc>
          <w:tcPr>
            <w:tcW w:w="3933" w:type="dxa"/>
          </w:tcPr>
          <w:p w14:paraId="1DF6E2E3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14:paraId="236ACF1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5397A12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B0D983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5396B59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B5D73E9" w14:textId="77777777">
        <w:trPr>
          <w:trHeight w:val="266"/>
        </w:trPr>
        <w:tc>
          <w:tcPr>
            <w:tcW w:w="3933" w:type="dxa"/>
          </w:tcPr>
          <w:p w14:paraId="3D131E6A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14:paraId="2182A6B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14:paraId="2C41BA8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14:paraId="709CB76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14:paraId="47351B1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B3485B7" w14:textId="77777777"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14:paraId="18FA8FAE" w14:textId="77777777"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14:paraId="5F66C3A7" w14:textId="77777777"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14:paraId="046CB56A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14:paraId="2293DF80" w14:textId="77777777" w:rsidTr="002D2EBA">
        <w:trPr>
          <w:trHeight w:val="266"/>
        </w:trPr>
        <w:tc>
          <w:tcPr>
            <w:tcW w:w="3223" w:type="dxa"/>
          </w:tcPr>
          <w:p w14:paraId="59784B85" w14:textId="77777777"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14:paraId="76F60701" w14:textId="77777777"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14:paraId="57779B76" w14:textId="77777777"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14:paraId="5148BAD8" w14:textId="77777777" w:rsidTr="002D2EBA">
        <w:trPr>
          <w:trHeight w:val="266"/>
        </w:trPr>
        <w:tc>
          <w:tcPr>
            <w:tcW w:w="3223" w:type="dxa"/>
          </w:tcPr>
          <w:p w14:paraId="1DF1FE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67CF8F9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20C56F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9B3602D" w14:textId="77777777" w:rsidTr="002D2EBA">
        <w:trPr>
          <w:trHeight w:val="266"/>
        </w:trPr>
        <w:tc>
          <w:tcPr>
            <w:tcW w:w="3223" w:type="dxa"/>
          </w:tcPr>
          <w:p w14:paraId="6E34C1D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78FD38F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257FFA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A4EECDA" w14:textId="77777777" w:rsidTr="002D2EBA">
        <w:trPr>
          <w:trHeight w:val="267"/>
        </w:trPr>
        <w:tc>
          <w:tcPr>
            <w:tcW w:w="3223" w:type="dxa"/>
          </w:tcPr>
          <w:p w14:paraId="317D7B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35EE75C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182A501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ED48B30" w14:textId="77777777" w:rsidTr="002D2EBA">
        <w:trPr>
          <w:trHeight w:val="264"/>
        </w:trPr>
        <w:tc>
          <w:tcPr>
            <w:tcW w:w="3223" w:type="dxa"/>
          </w:tcPr>
          <w:p w14:paraId="30E13C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14:paraId="4BC8309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14:paraId="59FD8B4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AECA852" w14:textId="77777777" w:rsidR="003E46EC" w:rsidRDefault="003E46EC">
      <w:pPr>
        <w:pStyle w:val="Zkladntext"/>
        <w:spacing w:before="2"/>
        <w:rPr>
          <w:sz w:val="6"/>
        </w:rPr>
      </w:pPr>
    </w:p>
    <w:p w14:paraId="1402439C" w14:textId="77777777" w:rsidR="003E46EC" w:rsidRDefault="003E46EC">
      <w:pPr>
        <w:rPr>
          <w:sz w:val="6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35E867DA" w14:textId="77777777"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 wp14:anchorId="2A5DB673" wp14:editId="682D2DB2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 wp14:anchorId="283EF04A" wp14:editId="11950C92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14:paraId="2FE4E82B" w14:textId="77777777"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14:paraId="7BAB8884" w14:textId="77777777"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14:paraId="7EA13A6B" w14:textId="77777777" w:rsidR="003E46EC" w:rsidRDefault="003E46EC">
      <w:pPr>
        <w:rPr>
          <w:sz w:val="15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14:paraId="0A4B0E7D" w14:textId="77777777"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14:paraId="1D2EC82A" w14:textId="77777777" w:rsidTr="002D2EBA">
        <w:trPr>
          <w:trHeight w:val="345"/>
        </w:trPr>
        <w:tc>
          <w:tcPr>
            <w:tcW w:w="3195" w:type="dxa"/>
          </w:tcPr>
          <w:p w14:paraId="7C778F5F" w14:textId="77777777"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14:paraId="11C43809" w14:textId="77777777"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2FA662F3" w14:textId="77777777"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14:paraId="5B9F3826" w14:textId="77777777" w:rsidTr="002D2EBA">
        <w:trPr>
          <w:trHeight w:val="239"/>
        </w:trPr>
        <w:tc>
          <w:tcPr>
            <w:tcW w:w="3195" w:type="dxa"/>
          </w:tcPr>
          <w:p w14:paraId="26C1BC77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14:paraId="7167E676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14:paraId="3A0136C7" w14:textId="77777777"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8C70453" w14:textId="77777777" w:rsidR="003E46EC" w:rsidRDefault="003E46EC">
      <w:pPr>
        <w:rPr>
          <w:rFonts w:ascii="Times New Roman"/>
          <w:sz w:val="14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5FDA03F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 wp14:anchorId="1E0FEDAC" wp14:editId="641D8E8A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 wp14:anchorId="5CF220AB" wp14:editId="4FDC2679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33920110" w14:textId="77777777">
        <w:trPr>
          <w:trHeight w:val="266"/>
        </w:trPr>
        <w:tc>
          <w:tcPr>
            <w:tcW w:w="6520" w:type="dxa"/>
          </w:tcPr>
          <w:p w14:paraId="0DF95E4B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14:paraId="32A308B6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49C0F8BC" w14:textId="77777777">
        <w:trPr>
          <w:trHeight w:val="266"/>
        </w:trPr>
        <w:tc>
          <w:tcPr>
            <w:tcW w:w="6520" w:type="dxa"/>
          </w:tcPr>
          <w:p w14:paraId="033F9F94" w14:textId="36F983BA" w:rsidR="003E46EC" w:rsidRDefault="003E46EC" w:rsidP="008513EF">
            <w:pPr>
              <w:pStyle w:val="TableParagraph"/>
              <w:spacing w:before="60"/>
              <w:rPr>
                <w:sz w:val="15"/>
              </w:rPr>
            </w:pPr>
          </w:p>
        </w:tc>
        <w:tc>
          <w:tcPr>
            <w:tcW w:w="2967" w:type="dxa"/>
          </w:tcPr>
          <w:p w14:paraId="3AD99F4C" w14:textId="1D3F5907" w:rsidR="003E46EC" w:rsidRDefault="003E46EC">
            <w:pPr>
              <w:pStyle w:val="TableParagraph"/>
              <w:spacing w:before="54"/>
              <w:ind w:right="34"/>
              <w:jc w:val="right"/>
              <w:rPr>
                <w:sz w:val="15"/>
              </w:rPr>
            </w:pPr>
          </w:p>
        </w:tc>
      </w:tr>
      <w:tr w:rsidR="003E46EC" w14:paraId="3CD1CD65" w14:textId="77777777">
        <w:trPr>
          <w:trHeight w:val="266"/>
        </w:trPr>
        <w:tc>
          <w:tcPr>
            <w:tcW w:w="6520" w:type="dxa"/>
          </w:tcPr>
          <w:p w14:paraId="0B1311C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59DAB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116FD8" w14:textId="77777777">
        <w:trPr>
          <w:trHeight w:val="266"/>
        </w:trPr>
        <w:tc>
          <w:tcPr>
            <w:tcW w:w="6520" w:type="dxa"/>
          </w:tcPr>
          <w:p w14:paraId="57C178D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4452E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09C923CD" w14:textId="77777777">
        <w:trPr>
          <w:trHeight w:val="266"/>
        </w:trPr>
        <w:tc>
          <w:tcPr>
            <w:tcW w:w="6520" w:type="dxa"/>
          </w:tcPr>
          <w:p w14:paraId="00FC902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7433FE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7BA139" w14:textId="77777777">
        <w:trPr>
          <w:trHeight w:val="266"/>
        </w:trPr>
        <w:tc>
          <w:tcPr>
            <w:tcW w:w="6520" w:type="dxa"/>
          </w:tcPr>
          <w:p w14:paraId="046F14D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4802E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EFAA18F" w14:textId="77777777">
        <w:trPr>
          <w:trHeight w:val="266"/>
        </w:trPr>
        <w:tc>
          <w:tcPr>
            <w:tcW w:w="6520" w:type="dxa"/>
          </w:tcPr>
          <w:p w14:paraId="05E4DC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7E172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AF0542" w14:textId="77777777">
        <w:trPr>
          <w:trHeight w:val="266"/>
        </w:trPr>
        <w:tc>
          <w:tcPr>
            <w:tcW w:w="6520" w:type="dxa"/>
          </w:tcPr>
          <w:p w14:paraId="5014C4F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7D40AC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3301D3" w14:textId="77777777">
        <w:trPr>
          <w:trHeight w:val="266"/>
        </w:trPr>
        <w:tc>
          <w:tcPr>
            <w:tcW w:w="6520" w:type="dxa"/>
          </w:tcPr>
          <w:p w14:paraId="516983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7F7EC5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8D9E049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 wp14:anchorId="4BBCCE71" wp14:editId="2548A0C4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297E01D3" w14:textId="77777777"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 wp14:anchorId="6E4C3F44" wp14:editId="7E23F927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784A71B3" w14:textId="77777777">
        <w:trPr>
          <w:trHeight w:val="266"/>
        </w:trPr>
        <w:tc>
          <w:tcPr>
            <w:tcW w:w="6520" w:type="dxa"/>
          </w:tcPr>
          <w:p w14:paraId="6218C30F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14:paraId="6AFFF442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60CB216E" w14:textId="77777777">
        <w:trPr>
          <w:trHeight w:val="266"/>
        </w:trPr>
        <w:tc>
          <w:tcPr>
            <w:tcW w:w="6520" w:type="dxa"/>
          </w:tcPr>
          <w:p w14:paraId="5AF8C541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14:paraId="14B437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45BA0AC" w14:textId="77777777">
        <w:trPr>
          <w:trHeight w:val="266"/>
        </w:trPr>
        <w:tc>
          <w:tcPr>
            <w:tcW w:w="6520" w:type="dxa"/>
          </w:tcPr>
          <w:p w14:paraId="6BCE55A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65B88F3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3B6D70D" w14:textId="77777777">
        <w:trPr>
          <w:trHeight w:val="267"/>
        </w:trPr>
        <w:tc>
          <w:tcPr>
            <w:tcW w:w="6520" w:type="dxa"/>
          </w:tcPr>
          <w:p w14:paraId="7A2FE94E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1B165B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864E7C9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 w14:anchorId="451A4B46"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14:paraId="321CF099" w14:textId="77777777"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31C2D15E" w14:textId="77777777">
        <w:trPr>
          <w:trHeight w:val="266"/>
        </w:trPr>
        <w:tc>
          <w:tcPr>
            <w:tcW w:w="6520" w:type="dxa"/>
          </w:tcPr>
          <w:p w14:paraId="1B46EA9C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14:paraId="0AA33206" w14:textId="77777777"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76DBA2FC" w14:textId="77777777">
        <w:trPr>
          <w:trHeight w:val="266"/>
        </w:trPr>
        <w:tc>
          <w:tcPr>
            <w:tcW w:w="6520" w:type="dxa"/>
          </w:tcPr>
          <w:p w14:paraId="19E6DE0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8E0E5C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8F3BFA9" w14:textId="77777777">
        <w:trPr>
          <w:trHeight w:val="266"/>
        </w:trPr>
        <w:tc>
          <w:tcPr>
            <w:tcW w:w="6520" w:type="dxa"/>
          </w:tcPr>
          <w:p w14:paraId="6308976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BA44B9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BFC7772" w14:textId="77777777">
        <w:trPr>
          <w:trHeight w:val="266"/>
        </w:trPr>
        <w:tc>
          <w:tcPr>
            <w:tcW w:w="6520" w:type="dxa"/>
          </w:tcPr>
          <w:p w14:paraId="4A0C82E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D06767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2970748" w14:textId="77777777">
        <w:trPr>
          <w:trHeight w:val="266"/>
        </w:trPr>
        <w:tc>
          <w:tcPr>
            <w:tcW w:w="6520" w:type="dxa"/>
          </w:tcPr>
          <w:p w14:paraId="7F7F28A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C48740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534A25A" w14:textId="77777777">
        <w:trPr>
          <w:trHeight w:val="266"/>
        </w:trPr>
        <w:tc>
          <w:tcPr>
            <w:tcW w:w="6520" w:type="dxa"/>
          </w:tcPr>
          <w:p w14:paraId="46FF22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4DAB3E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3BA15B3" w14:textId="77777777">
        <w:trPr>
          <w:trHeight w:val="266"/>
        </w:trPr>
        <w:tc>
          <w:tcPr>
            <w:tcW w:w="6520" w:type="dxa"/>
          </w:tcPr>
          <w:p w14:paraId="1F450CB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3705C74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741524D" w14:textId="77777777">
        <w:trPr>
          <w:trHeight w:val="266"/>
        </w:trPr>
        <w:tc>
          <w:tcPr>
            <w:tcW w:w="6520" w:type="dxa"/>
          </w:tcPr>
          <w:p w14:paraId="44DF755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4BA5EB5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FEF7DF5" w14:textId="77777777">
        <w:trPr>
          <w:trHeight w:val="266"/>
        </w:trPr>
        <w:tc>
          <w:tcPr>
            <w:tcW w:w="6520" w:type="dxa"/>
          </w:tcPr>
          <w:p w14:paraId="5FFF1F9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14:paraId="596B2EC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1C01A24" w14:textId="77777777" w:rsidR="003E46EC" w:rsidRDefault="003E46EC">
      <w:pPr>
        <w:pStyle w:val="Zkladntext"/>
        <w:spacing w:before="2"/>
        <w:rPr>
          <w:sz w:val="6"/>
        </w:rPr>
      </w:pPr>
    </w:p>
    <w:p w14:paraId="61B78D8D" w14:textId="77777777" w:rsidR="003E46EC" w:rsidRDefault="003E46EC">
      <w:pPr>
        <w:rPr>
          <w:sz w:val="6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59BE3615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 wp14:anchorId="1CC68AE2" wp14:editId="07CABA66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 wp14:anchorId="075D9AAC" wp14:editId="2D037421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14:paraId="712DB7FD" w14:textId="77777777"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14:paraId="01F8687D" w14:textId="77777777"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14:paraId="31CD3563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14:paraId="2885F6BA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 w14:paraId="6A776D46" w14:textId="77777777">
        <w:trPr>
          <w:trHeight w:val="345"/>
        </w:trPr>
        <w:tc>
          <w:tcPr>
            <w:tcW w:w="4670" w:type="dxa"/>
          </w:tcPr>
          <w:p w14:paraId="36570D4C" w14:textId="77777777"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14:paraId="44A5DA47" w14:textId="77777777"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29B39C14" w14:textId="77777777"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 w14:paraId="1F8A6665" w14:textId="77777777">
        <w:trPr>
          <w:trHeight w:val="266"/>
        </w:trPr>
        <w:tc>
          <w:tcPr>
            <w:tcW w:w="4670" w:type="dxa"/>
          </w:tcPr>
          <w:p w14:paraId="68FC5611" w14:textId="77777777" w:rsidR="00922F48" w:rsidRDefault="00000000">
            <w:pPr>
              <w:pStyle w:val="TableParagraph"/>
              <w:spacing w:before="56"/>
              <w:ind w:left="51"/>
              <w:rPr>
                <w:w w:val="80"/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 w:rsidR="00922F48">
              <w:rPr>
                <w:w w:val="80"/>
                <w:sz w:val="15"/>
              </w:rPr>
              <w:t xml:space="preserve"> na úhradu rehabilitácii a zdravotníckych pomôcok</w:t>
            </w:r>
          </w:p>
          <w:p w14:paraId="02A8179C" w14:textId="1F88FB0C" w:rsidR="003E46EC" w:rsidRDefault="00922F48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- </w:t>
            </w:r>
            <w:r w:rsidR="00000000">
              <w:rPr>
                <w:spacing w:val="11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ochrana</w:t>
            </w:r>
            <w:r w:rsidR="00000000">
              <w:rPr>
                <w:spacing w:val="11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14:paraId="059E74D9" w14:textId="0C0EA346" w:rsidR="003E46EC" w:rsidRDefault="00922F48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3233,85</w:t>
            </w:r>
            <w:r w:rsidR="00934B6F">
              <w:rPr>
                <w:spacing w:val="7"/>
                <w:w w:val="80"/>
                <w:sz w:val="15"/>
              </w:rPr>
              <w:t xml:space="preserve"> </w:t>
            </w:r>
            <w:r w:rsidR="00934B6F"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14:paraId="2AF54CA7" w14:textId="02E9B396" w:rsidR="003E46EC" w:rsidRDefault="00922F48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spacing w:val="8"/>
                <w:w w:val="80"/>
                <w:sz w:val="15"/>
              </w:rPr>
              <w:t>2024,82</w:t>
            </w:r>
            <w:r w:rsidR="00934B6F">
              <w:rPr>
                <w:spacing w:val="8"/>
                <w:w w:val="80"/>
                <w:sz w:val="15"/>
              </w:rPr>
              <w:t xml:space="preserve"> </w:t>
            </w:r>
            <w:r w:rsidR="00934B6F">
              <w:rPr>
                <w:w w:val="80"/>
                <w:sz w:val="15"/>
              </w:rPr>
              <w:t>€</w:t>
            </w:r>
          </w:p>
        </w:tc>
      </w:tr>
      <w:tr w:rsidR="003E46EC" w14:paraId="65F98414" w14:textId="77777777">
        <w:trPr>
          <w:trHeight w:val="266"/>
        </w:trPr>
        <w:tc>
          <w:tcPr>
            <w:tcW w:w="4670" w:type="dxa"/>
          </w:tcPr>
          <w:p w14:paraId="1B8703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258DD1F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CBC118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95274D1" w14:textId="77777777">
        <w:trPr>
          <w:trHeight w:val="266"/>
        </w:trPr>
        <w:tc>
          <w:tcPr>
            <w:tcW w:w="4670" w:type="dxa"/>
          </w:tcPr>
          <w:p w14:paraId="304CEA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1CF03A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DCC151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F18CC67" w14:textId="77777777">
        <w:trPr>
          <w:trHeight w:val="266"/>
        </w:trPr>
        <w:tc>
          <w:tcPr>
            <w:tcW w:w="4670" w:type="dxa"/>
          </w:tcPr>
          <w:p w14:paraId="5B583E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636C613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4FDAFC9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FE5DEF0" w14:textId="77777777">
        <w:trPr>
          <w:trHeight w:val="266"/>
        </w:trPr>
        <w:tc>
          <w:tcPr>
            <w:tcW w:w="4670" w:type="dxa"/>
          </w:tcPr>
          <w:p w14:paraId="156650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14:paraId="113C69B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14:paraId="55AFAF5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D6B21D5" w14:textId="77777777">
        <w:trPr>
          <w:trHeight w:val="266"/>
        </w:trPr>
        <w:tc>
          <w:tcPr>
            <w:tcW w:w="7315" w:type="dxa"/>
            <w:gridSpan w:val="2"/>
          </w:tcPr>
          <w:p w14:paraId="40A68A95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14:paraId="501F5776" w14:textId="01F79111" w:rsidR="003E46EC" w:rsidRDefault="00934B6F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3</w:t>
            </w:r>
            <w:r w:rsidR="00922F48">
              <w:rPr>
                <w:spacing w:val="7"/>
                <w:w w:val="80"/>
                <w:sz w:val="15"/>
              </w:rPr>
              <w:t> 388,42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14:paraId="71FDCBA8" w14:textId="77777777"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 wp14:anchorId="788ADFF0" wp14:editId="02BE051C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14:paraId="307ADFB9" w14:textId="77777777"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 wp14:anchorId="4ED6ADA8" wp14:editId="1CD0DF80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 w14:paraId="2FCE6710" w14:textId="77777777">
        <w:trPr>
          <w:trHeight w:val="266"/>
        </w:trPr>
        <w:tc>
          <w:tcPr>
            <w:tcW w:w="6520" w:type="dxa"/>
          </w:tcPr>
          <w:p w14:paraId="74E58110" w14:textId="77777777"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14:paraId="2395403F" w14:textId="77777777"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0F0020B8" w14:textId="77777777">
        <w:trPr>
          <w:trHeight w:val="266"/>
        </w:trPr>
        <w:tc>
          <w:tcPr>
            <w:tcW w:w="6520" w:type="dxa"/>
          </w:tcPr>
          <w:p w14:paraId="1C5490CE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14:paraId="7343E6F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7C26AE4" w14:textId="77777777">
        <w:trPr>
          <w:trHeight w:val="266"/>
        </w:trPr>
        <w:tc>
          <w:tcPr>
            <w:tcW w:w="6520" w:type="dxa"/>
          </w:tcPr>
          <w:p w14:paraId="12F3F2E9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14:paraId="33BA93B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7244F33" w14:textId="77777777">
        <w:trPr>
          <w:trHeight w:val="267"/>
        </w:trPr>
        <w:tc>
          <w:tcPr>
            <w:tcW w:w="6520" w:type="dxa"/>
          </w:tcPr>
          <w:p w14:paraId="188B6D45" w14:textId="77777777"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14:paraId="37EBABA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6FF4033" w14:textId="77777777"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 wp14:anchorId="141AF756" wp14:editId="698F5CCE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14:paraId="394EDB37" w14:textId="77777777" w:rsidR="003E46EC" w:rsidRDefault="003E46EC">
      <w:pPr>
        <w:spacing w:line="180" w:lineRule="exact"/>
        <w:rPr>
          <w:sz w:val="17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213C9C08" w14:textId="77777777"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 wp14:anchorId="3BE83E60" wp14:editId="57ADC629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AAA96" w14:textId="77777777"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3EAF0180" w14:textId="77777777"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14:paraId="5AD97081" w14:textId="77777777" w:rsidR="003E46EC" w:rsidRDefault="003E46EC">
      <w:pPr>
        <w:rPr>
          <w:rFonts w:ascii="Georgia" w:hAnsi="Georgia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14:paraId="62BDD902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14:paraId="283AFAE5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14:paraId="79B7DC82" w14:textId="77777777"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14:paraId="1D9365B5" w14:textId="77777777" w:rsidR="003E46EC" w:rsidRDefault="003E46EC">
      <w:pPr>
        <w:rPr>
          <w:sz w:val="17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3AB19B9C" w14:textId="77777777"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 w14:paraId="7095A803" w14:textId="77777777">
        <w:trPr>
          <w:trHeight w:val="266"/>
        </w:trPr>
        <w:tc>
          <w:tcPr>
            <w:tcW w:w="6414" w:type="dxa"/>
          </w:tcPr>
          <w:p w14:paraId="4AAB74C1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14:paraId="2EAAFC16" w14:textId="77777777"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 w14:paraId="5A8CF211" w14:textId="77777777">
        <w:trPr>
          <w:trHeight w:val="266"/>
        </w:trPr>
        <w:tc>
          <w:tcPr>
            <w:tcW w:w="6414" w:type="dxa"/>
          </w:tcPr>
          <w:p w14:paraId="385B7AFE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288A3E83" w14:textId="1DCC4220" w:rsidR="003E46EC" w:rsidRDefault="003E46EC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</w:p>
        </w:tc>
      </w:tr>
      <w:tr w:rsidR="003E46EC" w14:paraId="7599F92E" w14:textId="77777777">
        <w:trPr>
          <w:trHeight w:val="266"/>
        </w:trPr>
        <w:tc>
          <w:tcPr>
            <w:tcW w:w="6414" w:type="dxa"/>
          </w:tcPr>
          <w:p w14:paraId="6C2F6524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14:paraId="714816A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92F616" w14:textId="77777777">
        <w:trPr>
          <w:trHeight w:val="266"/>
        </w:trPr>
        <w:tc>
          <w:tcPr>
            <w:tcW w:w="6414" w:type="dxa"/>
          </w:tcPr>
          <w:p w14:paraId="2EF944EF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14:paraId="2BD65BF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60FB434" w14:textId="77777777">
        <w:trPr>
          <w:trHeight w:val="266"/>
        </w:trPr>
        <w:tc>
          <w:tcPr>
            <w:tcW w:w="6414" w:type="dxa"/>
          </w:tcPr>
          <w:p w14:paraId="75F77E49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14:paraId="32B49D9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A88161F" w14:textId="77777777">
        <w:trPr>
          <w:trHeight w:val="266"/>
        </w:trPr>
        <w:tc>
          <w:tcPr>
            <w:tcW w:w="6414" w:type="dxa"/>
          </w:tcPr>
          <w:p w14:paraId="338107C2" w14:textId="77777777"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14:paraId="78136149" w14:textId="3EFAB766" w:rsidR="003E46EC" w:rsidRDefault="003E46EC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</w:p>
        </w:tc>
      </w:tr>
    </w:tbl>
    <w:p w14:paraId="71C56C9D" w14:textId="77777777"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14:paraId="3DE4BC92" w14:textId="77777777" w:rsidR="003E46EC" w:rsidRDefault="003E46EC">
      <w:pPr>
        <w:rPr>
          <w:rFonts w:ascii="Arial"/>
          <w:sz w:val="10"/>
        </w:rPr>
        <w:sectPr w:rsidR="003E46EC" w:rsidSect="00644664">
          <w:pgSz w:w="12240" w:h="15840"/>
          <w:pgMar w:top="1140" w:right="880" w:bottom="1280" w:left="1220" w:header="0" w:footer="1092" w:gutter="0"/>
          <w:cols w:space="708"/>
        </w:sectPr>
      </w:pPr>
    </w:p>
    <w:p w14:paraId="0B22F87F" w14:textId="77777777"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14:paraId="57A3D03D" w14:textId="77777777"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14:paraId="4278A587" w14:textId="77777777"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 wp14:anchorId="4097F234" wp14:editId="20339088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 wp14:anchorId="753C6A80" wp14:editId="29CE9A13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14:paraId="2972FF11" w14:textId="77777777" w:rsidR="003E46EC" w:rsidRDefault="00000000">
      <w:pPr>
        <w:pStyle w:val="Zkladntext"/>
        <w:rPr>
          <w:sz w:val="18"/>
        </w:rPr>
      </w:pPr>
      <w:r>
        <w:br w:type="column"/>
      </w:r>
    </w:p>
    <w:p w14:paraId="3BAFEC8B" w14:textId="77777777" w:rsidR="003E46EC" w:rsidRDefault="003E46EC">
      <w:pPr>
        <w:pStyle w:val="Zkladntext"/>
        <w:rPr>
          <w:sz w:val="18"/>
        </w:rPr>
      </w:pPr>
    </w:p>
    <w:p w14:paraId="67126144" w14:textId="77777777" w:rsidR="003E46EC" w:rsidRDefault="003E46EC">
      <w:pPr>
        <w:pStyle w:val="Zkladntext"/>
        <w:spacing w:before="8"/>
        <w:rPr>
          <w:sz w:val="18"/>
        </w:rPr>
      </w:pPr>
    </w:p>
    <w:p w14:paraId="472A6690" w14:textId="77777777"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14:paraId="40AD7BA1" w14:textId="77777777" w:rsidR="003E46EC" w:rsidRDefault="003E46EC">
      <w:p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14:paraId="5A6C96BE" w14:textId="77777777"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 w14:paraId="4CE477F4" w14:textId="77777777">
        <w:trPr>
          <w:trHeight w:val="266"/>
        </w:trPr>
        <w:tc>
          <w:tcPr>
            <w:tcW w:w="6389" w:type="dxa"/>
          </w:tcPr>
          <w:p w14:paraId="12DFED43" w14:textId="77777777"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14:paraId="339DEEF2" w14:textId="77777777"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 w14:paraId="768DAB4A" w14:textId="77777777">
        <w:trPr>
          <w:trHeight w:val="266"/>
        </w:trPr>
        <w:tc>
          <w:tcPr>
            <w:tcW w:w="6389" w:type="dxa"/>
          </w:tcPr>
          <w:p w14:paraId="73DAB4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285596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D032CF0" w14:textId="77777777">
        <w:trPr>
          <w:trHeight w:val="266"/>
        </w:trPr>
        <w:tc>
          <w:tcPr>
            <w:tcW w:w="6389" w:type="dxa"/>
          </w:tcPr>
          <w:p w14:paraId="33F1381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4802585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61EC96" w14:textId="77777777">
        <w:trPr>
          <w:trHeight w:val="266"/>
        </w:trPr>
        <w:tc>
          <w:tcPr>
            <w:tcW w:w="6389" w:type="dxa"/>
          </w:tcPr>
          <w:p w14:paraId="1DDFC34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2C53A80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DF1EEA6" w14:textId="77777777">
        <w:trPr>
          <w:trHeight w:val="266"/>
        </w:trPr>
        <w:tc>
          <w:tcPr>
            <w:tcW w:w="6389" w:type="dxa"/>
          </w:tcPr>
          <w:p w14:paraId="67BDFA60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7E3B247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4E0AEC1C" w14:textId="77777777">
        <w:trPr>
          <w:trHeight w:val="266"/>
        </w:trPr>
        <w:tc>
          <w:tcPr>
            <w:tcW w:w="6389" w:type="dxa"/>
          </w:tcPr>
          <w:p w14:paraId="055D29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14:paraId="621B57F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410C34B" w14:textId="77777777" w:rsidR="003E46EC" w:rsidRDefault="003E46EC">
      <w:pPr>
        <w:pStyle w:val="Zkladntext"/>
        <w:spacing w:before="1"/>
        <w:rPr>
          <w:sz w:val="11"/>
        </w:rPr>
      </w:pPr>
    </w:p>
    <w:p w14:paraId="6220D4E8" w14:textId="77777777"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14:paraId="2094BF1F" w14:textId="77777777"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14:paraId="0574BEE3" w14:textId="5AAAC87F"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 wp14:anchorId="75F9A231" wp14:editId="04D02319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>Opis a hodnota iných aktív, ktorými sa rozumie možný majetok, ktorý vznikol v dôsledku minulých udalostí a ktorého existencia alebo vlastníctvo závisí od toho</w:t>
      </w:r>
      <w:r w:rsidR="00A35E8C">
        <w:rPr>
          <w:w w:val="80"/>
          <w:sz w:val="15"/>
        </w:rPr>
        <w:t xml:space="preserve"> </w:t>
      </w:r>
      <w:r>
        <w:rPr>
          <w:w w:val="80"/>
          <w:sz w:val="15"/>
        </w:rPr>
        <w:t>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14:paraId="6ACBCDE6" w14:textId="77777777"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 wp14:anchorId="3FDF1BC5" wp14:editId="6D393C6A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30B0D45E" w14:textId="77777777">
        <w:trPr>
          <w:trHeight w:val="266"/>
        </w:trPr>
        <w:tc>
          <w:tcPr>
            <w:tcW w:w="6455" w:type="dxa"/>
          </w:tcPr>
          <w:p w14:paraId="27A6DCAE" w14:textId="77777777"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14:paraId="476CB6E2" w14:textId="77777777"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4D261D0C" w14:textId="77777777">
        <w:trPr>
          <w:trHeight w:val="266"/>
        </w:trPr>
        <w:tc>
          <w:tcPr>
            <w:tcW w:w="6455" w:type="dxa"/>
          </w:tcPr>
          <w:p w14:paraId="0ACFF2F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66A7C46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46CF98A" w14:textId="77777777">
        <w:trPr>
          <w:trHeight w:val="266"/>
        </w:trPr>
        <w:tc>
          <w:tcPr>
            <w:tcW w:w="6455" w:type="dxa"/>
          </w:tcPr>
          <w:p w14:paraId="4A3544B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899841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1911D5E" w14:textId="77777777">
        <w:trPr>
          <w:trHeight w:val="266"/>
        </w:trPr>
        <w:tc>
          <w:tcPr>
            <w:tcW w:w="6455" w:type="dxa"/>
          </w:tcPr>
          <w:p w14:paraId="53ADE9C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51EECF3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F311B79" w14:textId="77777777">
        <w:trPr>
          <w:trHeight w:val="267"/>
        </w:trPr>
        <w:tc>
          <w:tcPr>
            <w:tcW w:w="6455" w:type="dxa"/>
          </w:tcPr>
          <w:p w14:paraId="4720808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44F0A68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9F7E505" w14:textId="77777777"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 wp14:anchorId="47CFA545" wp14:editId="04041E2A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 wp14:anchorId="2D05D96C" wp14:editId="5472C57F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14:paraId="3619D885" w14:textId="77777777"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14:paraId="189428C8" w14:textId="7E142AB1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toho,</w:t>
      </w:r>
      <w:r w:rsidR="00AF0D3F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14:paraId="06ED388E" w14:textId="77777777"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14:paraId="559F6664" w14:textId="77777777"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 w14:paraId="04472F3B" w14:textId="77777777">
        <w:trPr>
          <w:trHeight w:val="266"/>
        </w:trPr>
        <w:tc>
          <w:tcPr>
            <w:tcW w:w="6455" w:type="dxa"/>
          </w:tcPr>
          <w:p w14:paraId="5F27FD1E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14:paraId="1C264C3B" w14:textId="77777777"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 w14:paraId="6E18CCA8" w14:textId="77777777">
        <w:trPr>
          <w:trHeight w:val="266"/>
        </w:trPr>
        <w:tc>
          <w:tcPr>
            <w:tcW w:w="6455" w:type="dxa"/>
          </w:tcPr>
          <w:p w14:paraId="39EB9BF6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ECB08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77535E3" w14:textId="77777777">
        <w:trPr>
          <w:trHeight w:val="266"/>
        </w:trPr>
        <w:tc>
          <w:tcPr>
            <w:tcW w:w="6455" w:type="dxa"/>
          </w:tcPr>
          <w:p w14:paraId="487033E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383197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4903F4" w14:textId="77777777">
        <w:trPr>
          <w:trHeight w:val="266"/>
        </w:trPr>
        <w:tc>
          <w:tcPr>
            <w:tcW w:w="6455" w:type="dxa"/>
          </w:tcPr>
          <w:p w14:paraId="56A113C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7C8018E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496283" w14:textId="77777777">
        <w:trPr>
          <w:trHeight w:val="266"/>
        </w:trPr>
        <w:tc>
          <w:tcPr>
            <w:tcW w:w="6455" w:type="dxa"/>
          </w:tcPr>
          <w:p w14:paraId="612988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14:paraId="1178906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F552F47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 wp14:anchorId="520F7AFE" wp14:editId="36EE44A8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 wp14:anchorId="6DCCA776" wp14:editId="5F41502D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14:paraId="3203A204" w14:textId="64DAA493"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údaj,</w:t>
      </w:r>
      <w:r w:rsidR="00A35E8C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14:paraId="506B4A98" w14:textId="0E1E7578" w:rsidR="003E46EC" w:rsidRDefault="00A35E8C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 xml:space="preserve">ť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devízových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termínovaných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obchodov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iných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derivátov,</w:t>
      </w:r>
    </w:p>
    <w:p w14:paraId="3F198C93" w14:textId="29EE187E" w:rsidR="003E46EC" w:rsidRDefault="00A35E8C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 xml:space="preserve">ť </w:t>
      </w:r>
      <w:r>
        <w:rPr>
          <w:w w:val="80"/>
          <w:sz w:val="15"/>
        </w:rPr>
        <w:t>z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op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obchodov,</w:t>
      </w:r>
    </w:p>
    <w:p w14:paraId="5232B7B2" w14:textId="7BCAB083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7EBE0EC3" w14:textId="29E29D8F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 w:rsidR="00A35E8C">
        <w:rPr>
          <w:rFonts w:ascii="Georgia" w:hAnsi="Georgia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14:paraId="5C494CA5" w14:textId="77777777"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14:paraId="030E2EE3" w14:textId="77777777"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 w14:paraId="250B28DA" w14:textId="77777777">
        <w:trPr>
          <w:trHeight w:val="266"/>
        </w:trPr>
        <w:tc>
          <w:tcPr>
            <w:tcW w:w="4108" w:type="dxa"/>
          </w:tcPr>
          <w:p w14:paraId="52295EE1" w14:textId="77777777"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14:paraId="1829C239" w14:textId="77777777"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14:paraId="150CBF14" w14:textId="77777777"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 w14:paraId="551707E8" w14:textId="77777777">
        <w:trPr>
          <w:trHeight w:val="266"/>
        </w:trPr>
        <w:tc>
          <w:tcPr>
            <w:tcW w:w="4108" w:type="dxa"/>
          </w:tcPr>
          <w:p w14:paraId="382AEAB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617B5F2C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54FEFC0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F2A75C" w14:textId="77777777">
        <w:trPr>
          <w:trHeight w:val="266"/>
        </w:trPr>
        <w:tc>
          <w:tcPr>
            <w:tcW w:w="4108" w:type="dxa"/>
          </w:tcPr>
          <w:p w14:paraId="6F97430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18F3EF3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612BD76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0B6D558" w14:textId="77777777">
        <w:trPr>
          <w:trHeight w:val="266"/>
        </w:trPr>
        <w:tc>
          <w:tcPr>
            <w:tcW w:w="4108" w:type="dxa"/>
          </w:tcPr>
          <w:p w14:paraId="1D0B6F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5AC83855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4E25F1B7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AD3899B" w14:textId="77777777">
        <w:trPr>
          <w:trHeight w:val="266"/>
        </w:trPr>
        <w:tc>
          <w:tcPr>
            <w:tcW w:w="4108" w:type="dxa"/>
          </w:tcPr>
          <w:p w14:paraId="21235EF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14:paraId="64FF2D4D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14:paraId="2C79E1A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052DE66" w14:textId="77777777" w:rsidR="003E46EC" w:rsidRDefault="003E46EC">
      <w:pPr>
        <w:rPr>
          <w:rFonts w:ascii="Times New Roman"/>
          <w:sz w:val="14"/>
        </w:rPr>
        <w:sectPr w:rsidR="003E46EC" w:rsidSect="00644664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14:paraId="062A8F6D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 wp14:anchorId="67ADC75B" wp14:editId="10C5D550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 wp14:anchorId="10951D15" wp14:editId="438958E3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 w14:paraId="533821BD" w14:textId="77777777">
        <w:trPr>
          <w:trHeight w:val="284"/>
        </w:trPr>
        <w:tc>
          <w:tcPr>
            <w:tcW w:w="4759" w:type="dxa"/>
          </w:tcPr>
          <w:p w14:paraId="29CD0E0F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3AA125E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691364A5" w14:textId="77777777">
        <w:trPr>
          <w:trHeight w:val="284"/>
        </w:trPr>
        <w:tc>
          <w:tcPr>
            <w:tcW w:w="4759" w:type="dxa"/>
          </w:tcPr>
          <w:p w14:paraId="2B7339C3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E7BA91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19AEEAFC" w14:textId="77777777">
        <w:trPr>
          <w:trHeight w:val="285"/>
        </w:trPr>
        <w:tc>
          <w:tcPr>
            <w:tcW w:w="4759" w:type="dxa"/>
          </w:tcPr>
          <w:p w14:paraId="2809074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D67FF0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FCD97C1" w14:textId="77777777">
        <w:trPr>
          <w:trHeight w:val="284"/>
        </w:trPr>
        <w:tc>
          <w:tcPr>
            <w:tcW w:w="4759" w:type="dxa"/>
          </w:tcPr>
          <w:p w14:paraId="667997BE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61BF37D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C924EF1" w14:textId="77777777">
        <w:trPr>
          <w:trHeight w:val="285"/>
        </w:trPr>
        <w:tc>
          <w:tcPr>
            <w:tcW w:w="4759" w:type="dxa"/>
          </w:tcPr>
          <w:p w14:paraId="0D43BBDB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14:paraId="7A8A7408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3EB4D18" w14:textId="77777777"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 wp14:anchorId="0723E764" wp14:editId="0770A286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 wp14:anchorId="0717B531" wp14:editId="338EC95B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 w14:paraId="1A397CD4" w14:textId="77777777">
        <w:trPr>
          <w:trHeight w:val="284"/>
        </w:trPr>
        <w:tc>
          <w:tcPr>
            <w:tcW w:w="9568" w:type="dxa"/>
          </w:tcPr>
          <w:p w14:paraId="74F94784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23913BBC" w14:textId="77777777">
        <w:trPr>
          <w:trHeight w:val="284"/>
        </w:trPr>
        <w:tc>
          <w:tcPr>
            <w:tcW w:w="9568" w:type="dxa"/>
          </w:tcPr>
          <w:p w14:paraId="2A769DD2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389C2699" w14:textId="77777777">
        <w:trPr>
          <w:trHeight w:val="285"/>
        </w:trPr>
        <w:tc>
          <w:tcPr>
            <w:tcW w:w="9568" w:type="dxa"/>
          </w:tcPr>
          <w:p w14:paraId="15AD68DA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59097C07" w14:textId="77777777">
        <w:trPr>
          <w:trHeight w:val="284"/>
        </w:trPr>
        <w:tc>
          <w:tcPr>
            <w:tcW w:w="9568" w:type="dxa"/>
          </w:tcPr>
          <w:p w14:paraId="59818649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14:paraId="703E3DC0" w14:textId="77777777">
        <w:trPr>
          <w:trHeight w:val="285"/>
        </w:trPr>
        <w:tc>
          <w:tcPr>
            <w:tcW w:w="9568" w:type="dxa"/>
          </w:tcPr>
          <w:p w14:paraId="5BE80CC1" w14:textId="77777777"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ED3CF56" w14:textId="77777777"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1726B" w14:textId="77777777" w:rsidR="00860410" w:rsidRDefault="00860410">
      <w:r>
        <w:separator/>
      </w:r>
    </w:p>
  </w:endnote>
  <w:endnote w:type="continuationSeparator" w:id="0">
    <w:p w14:paraId="16415DC0" w14:textId="77777777" w:rsidR="00860410" w:rsidRDefault="00860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19275959"/>
      <w:docPartObj>
        <w:docPartGallery w:val="Page Numbers (Bottom of Page)"/>
        <w:docPartUnique/>
      </w:docPartObj>
    </w:sdtPr>
    <w:sdtContent>
      <w:p w14:paraId="2712C117" w14:textId="77777777"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5864E39" w14:textId="77777777"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96522058"/>
      <w:docPartObj>
        <w:docPartGallery w:val="Page Numbers (Bottom of Page)"/>
        <w:docPartUnique/>
      </w:docPartObj>
    </w:sdtPr>
    <w:sdtContent>
      <w:p w14:paraId="5B50267E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E19095" w14:textId="77777777"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504330"/>
      <w:docPartObj>
        <w:docPartGallery w:val="Page Numbers (Bottom of Page)"/>
        <w:docPartUnique/>
      </w:docPartObj>
    </w:sdtPr>
    <w:sdtContent>
      <w:p w14:paraId="6239F9F9" w14:textId="77777777"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537B686" w14:textId="77777777"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6FC159" w14:textId="77777777" w:rsidR="00860410" w:rsidRDefault="00860410">
      <w:r>
        <w:separator/>
      </w:r>
    </w:p>
  </w:footnote>
  <w:footnote w:type="continuationSeparator" w:id="0">
    <w:p w14:paraId="14E7BCBA" w14:textId="77777777" w:rsidR="00860410" w:rsidRDefault="008604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0A739F"/>
    <w:rsid w:val="002C7B9E"/>
    <w:rsid w:val="002D2EBA"/>
    <w:rsid w:val="002F0481"/>
    <w:rsid w:val="003E46EC"/>
    <w:rsid w:val="00496AA7"/>
    <w:rsid w:val="004B405D"/>
    <w:rsid w:val="00644664"/>
    <w:rsid w:val="007921EA"/>
    <w:rsid w:val="007F66EA"/>
    <w:rsid w:val="008513EF"/>
    <w:rsid w:val="00860410"/>
    <w:rsid w:val="00895283"/>
    <w:rsid w:val="008E0AE5"/>
    <w:rsid w:val="00901AEB"/>
    <w:rsid w:val="00922F48"/>
    <w:rsid w:val="009276EE"/>
    <w:rsid w:val="00934B6F"/>
    <w:rsid w:val="00994A4E"/>
    <w:rsid w:val="009B7AAA"/>
    <w:rsid w:val="00A35E8C"/>
    <w:rsid w:val="00AE16A8"/>
    <w:rsid w:val="00AF0D3F"/>
    <w:rsid w:val="00B61243"/>
    <w:rsid w:val="00CB6694"/>
    <w:rsid w:val="00CC69A2"/>
    <w:rsid w:val="00CE0FB0"/>
    <w:rsid w:val="00DB1E6D"/>
    <w:rsid w:val="00E57FF0"/>
    <w:rsid w:val="00F8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5A0F7DC1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13</Pages>
  <Words>3867</Words>
  <Characters>22044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17</cp:revision>
  <dcterms:created xsi:type="dcterms:W3CDTF">2023-02-21T19:55:00Z</dcterms:created>
  <dcterms:modified xsi:type="dcterms:W3CDTF">2025-02-28T08:30:00Z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