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A.C.TEAM,s.r.o.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350,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43891438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2022516540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43891438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2022516540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