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77777777" w:rsidR="0036181C" w:rsidRPr="00413A11" w:rsidRDefault="0036181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413A11">
              <w:rPr>
                <w:rFonts w:ascii="Arial" w:hAnsi="Arial" w:cs="Arial"/>
                <w:b/>
                <w:bCs/>
                <w:sz w:val="20"/>
              </w:rPr>
              <w:t>EKAKA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Legionárska 10632/9, 831 04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E540D9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17FC7C3C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5FAC148D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79D4A60" w14:textId="183B26F5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05255EE" w14:textId="61B74587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EF3437A" w14:textId="65708DB0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9F88822" w14:textId="3E8B491B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08078F7" w14:textId="5BAD3B46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970D9E5" w14:textId="77777777" w:rsidR="00E54C42" w:rsidRDefault="00E54C42" w:rsidP="0036181C">
      <w:pPr>
        <w:pStyle w:val="Default"/>
        <w:rPr>
          <w:rFonts w:ascii="Arial" w:hAnsi="Arial" w:cs="Arial"/>
          <w:sz w:val="22"/>
          <w:szCs w:val="23"/>
        </w:rPr>
      </w:pPr>
    </w:p>
    <w:p w14:paraId="227EE98F" w14:textId="11F40502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30E3A" w14:textId="77777777" w:rsidR="00523270" w:rsidRDefault="00523270" w:rsidP="0036181C">
      <w:pPr>
        <w:spacing w:after="0" w:line="240" w:lineRule="auto"/>
      </w:pPr>
      <w:r>
        <w:separator/>
      </w:r>
    </w:p>
  </w:endnote>
  <w:endnote w:type="continuationSeparator" w:id="0">
    <w:p w14:paraId="624320A8" w14:textId="77777777" w:rsidR="00523270" w:rsidRDefault="00523270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7ED9" w14:textId="77777777" w:rsidR="00523270" w:rsidRDefault="00523270" w:rsidP="0036181C">
      <w:pPr>
        <w:spacing w:after="0" w:line="240" w:lineRule="auto"/>
      </w:pPr>
      <w:r>
        <w:separator/>
      </w:r>
    </w:p>
  </w:footnote>
  <w:footnote w:type="continuationSeparator" w:id="0">
    <w:p w14:paraId="753A9979" w14:textId="77777777" w:rsidR="00523270" w:rsidRDefault="00523270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35682418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2020339112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3514">
    <w:abstractNumId w:val="7"/>
  </w:num>
  <w:num w:numId="2" w16cid:durableId="618880694">
    <w:abstractNumId w:val="1"/>
  </w:num>
  <w:num w:numId="3" w16cid:durableId="686904595">
    <w:abstractNumId w:val="6"/>
  </w:num>
  <w:num w:numId="4" w16cid:durableId="2037073950">
    <w:abstractNumId w:val="3"/>
  </w:num>
  <w:num w:numId="5" w16cid:durableId="1309360855">
    <w:abstractNumId w:val="0"/>
  </w:num>
  <w:num w:numId="6" w16cid:durableId="499196905">
    <w:abstractNumId w:val="2"/>
  </w:num>
  <w:num w:numId="7" w16cid:durableId="355352869">
    <w:abstractNumId w:val="5"/>
  </w:num>
  <w:num w:numId="8" w16cid:durableId="1795054268">
    <w:abstractNumId w:val="8"/>
  </w:num>
  <w:num w:numId="9" w16cid:durableId="2117098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36181C"/>
    <w:rsid w:val="00413A11"/>
    <w:rsid w:val="004A5536"/>
    <w:rsid w:val="00523270"/>
    <w:rsid w:val="00AD70FA"/>
    <w:rsid w:val="00B276B1"/>
    <w:rsid w:val="00B43CF9"/>
    <w:rsid w:val="00C00767"/>
    <w:rsid w:val="00D20559"/>
    <w:rsid w:val="00D50957"/>
    <w:rsid w:val="00E54C42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1468</Words>
  <Characters>8370</Characters>
  <Application>Microsoft Office Word</Application>
  <DocSecurity>0</DocSecurity>
  <Lines>69</Lines>
  <Paragraphs>19</Paragraphs>
  <ScaleCrop>false</ScaleCrop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9</cp:revision>
  <cp:lastPrinted>2024-04-05T10:18:00Z</cp:lastPrinted>
  <dcterms:created xsi:type="dcterms:W3CDTF">2021-03-24T14:10:00Z</dcterms:created>
  <dcterms:modified xsi:type="dcterms:W3CDTF">2025-02-27T10:33:00Z</dcterms:modified>
</cp:coreProperties>
</file>