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007C" w14:textId="1B2EA1C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81C37">
        <w:rPr>
          <w:b/>
          <w:sz w:val="28"/>
          <w:szCs w:val="28"/>
        </w:rPr>
        <w:t>2024</w:t>
      </w:r>
    </w:p>
    <w:p w14:paraId="522E6B83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D42EB1">
        <w:t>DreamGardens s.r.o.</w:t>
      </w:r>
    </w:p>
    <w:p w14:paraId="531A6E3D" w14:textId="77777777" w:rsidR="00BA657E" w:rsidRDefault="00BA657E">
      <w:r>
        <w:t>Sídlo</w:t>
      </w:r>
      <w:r w:rsidR="00DE2867">
        <w:tab/>
      </w:r>
      <w:r w:rsidR="00DE2867">
        <w:tab/>
      </w:r>
      <w:r w:rsidR="005417D6">
        <w:t>Domčeková 2,</w:t>
      </w:r>
      <w:r w:rsidR="00D42EB1">
        <w:t xml:space="preserve"> </w:t>
      </w:r>
      <w:r w:rsidR="00DE2867">
        <w:t xml:space="preserve"> 040 01 Košice</w:t>
      </w:r>
    </w:p>
    <w:p w14:paraId="3803EF5B" w14:textId="77777777"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14:paraId="0A023DB2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692FBF22" w:rsidR="00DE2867" w:rsidRPr="0045156E" w:rsidRDefault="00A81C37">
            <w:r>
              <w:t>97938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6C7E6D8" w:rsidR="00DE2867" w:rsidRPr="0045156E" w:rsidRDefault="00A81C37">
            <w:r>
              <w:t>12947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7601F3B8" w:rsidR="00DE2867" w:rsidRPr="0045156E" w:rsidRDefault="00A81C37">
            <w:r>
              <w:t>9294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63A42C1B" w:rsidR="00DE2867" w:rsidRPr="0045156E" w:rsidRDefault="00A81C37">
            <w:r>
              <w:t>618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3CFA80A3" w:rsidR="00DE2867" w:rsidRPr="0045156E" w:rsidRDefault="00A81C37">
            <w:r>
              <w:t>10653</w:t>
            </w:r>
          </w:p>
        </w:tc>
      </w:tr>
    </w:tbl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4A24CA5B" w14:textId="2C7E8279" w:rsidR="00DE2867" w:rsidRDefault="00A81C37">
            <w:r>
              <w:t>118452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24D56759" w:rsidR="00F64CB5" w:rsidRDefault="00A81C37" w:rsidP="00F64CB5">
            <w:r>
              <w:t>25581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87944"/>
    <w:rsid w:val="008C1D76"/>
    <w:rsid w:val="00923E75"/>
    <w:rsid w:val="009A5C9A"/>
    <w:rsid w:val="009E37FF"/>
    <w:rsid w:val="00A10D9E"/>
    <w:rsid w:val="00A81C37"/>
    <w:rsid w:val="00B27890"/>
    <w:rsid w:val="00B4420E"/>
    <w:rsid w:val="00B53928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2023-03-09T13:15:00Z</dcterms:created>
  <dcterms:modified xsi:type="dcterms:W3CDTF">2025-03-01T10:37:00Z</dcterms:modified>
</cp:coreProperties>
</file>