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751EC" w14:textId="77777777"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3FFE930A" w14:textId="77777777"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14:paraId="684AF383" w14:textId="77777777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245BCB5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14:paraId="709480E0" w14:textId="77777777"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0C20FB07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37F8D">
              <w:rPr>
                <w:rFonts w:ascii="Arial" w:hAnsi="Arial" w:cs="Arial"/>
                <w:sz w:val="20"/>
                <w:szCs w:val="22"/>
              </w:rPr>
              <w:t>Aluplast Slovakia, s.r.o.</w:t>
            </w:r>
          </w:p>
        </w:tc>
      </w:tr>
      <w:tr w:rsidR="00F21F19" w:rsidRPr="00BB0CD4" w14:paraId="6D619ADD" w14:textId="77777777" w:rsidTr="005E6063">
        <w:trPr>
          <w:trHeight w:val="390"/>
        </w:trPr>
        <w:tc>
          <w:tcPr>
            <w:tcW w:w="1096" w:type="pct"/>
            <w:vAlign w:val="center"/>
          </w:tcPr>
          <w:p w14:paraId="1E6CDCBB" w14:textId="77777777"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15CBA3D" w14:textId="77777777" w:rsidR="00F21F19" w:rsidRPr="00BB0CD4" w:rsidRDefault="00837F8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Ružinovská 42, 821 01  Bratislava</w:t>
            </w:r>
          </w:p>
        </w:tc>
      </w:tr>
    </w:tbl>
    <w:p w14:paraId="547EEEEB" w14:textId="77777777"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673"/>
      </w:tblGrid>
      <w:tr w:rsidR="004E2926" w:rsidRPr="00BB0CD4" w14:paraId="3FD158DF" w14:textId="77777777" w:rsidTr="005D26AA">
        <w:trPr>
          <w:trHeight w:val="245"/>
        </w:trPr>
        <w:tc>
          <w:tcPr>
            <w:tcW w:w="9072" w:type="dxa"/>
            <w:gridSpan w:val="4"/>
          </w:tcPr>
          <w:p w14:paraId="24A09719" w14:textId="77777777"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14:paraId="61993D43" w14:textId="77777777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D4B4517" w14:textId="77777777"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A67AA5" w14:textId="77777777"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2CBBC603" w14:textId="77777777"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3AA8322A" w14:textId="77777777" w:rsidR="00F355BC" w:rsidRPr="00BB0CD4" w:rsidRDefault="00837F8D" w:rsidP="005D26AA">
            <w:pPr>
              <w:ind w:left="56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nie</w:t>
            </w:r>
          </w:p>
        </w:tc>
      </w:tr>
      <w:tr w:rsidR="007854C2" w:rsidRPr="00BB0CD4" w14:paraId="1B4C576B" w14:textId="77777777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2288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AA87" w14:textId="77777777"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FBED4" w14:textId="77777777"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B74A" w14:textId="77777777" w:rsidR="007854C2" w:rsidRPr="00BB0CD4" w:rsidRDefault="00837F8D" w:rsidP="007854C2">
            <w:pPr>
              <w:ind w:left="56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ano</w:t>
            </w:r>
            <w:proofErr w:type="spellEnd"/>
          </w:p>
        </w:tc>
      </w:tr>
    </w:tbl>
    <w:p w14:paraId="5AC26CED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FD99DC1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A85F744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506BB2CF" w14:textId="77777777"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4EB79780" w14:textId="77777777"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14:paraId="2A993015" w14:textId="77777777" w:rsidTr="005D26AA">
        <w:trPr>
          <w:trHeight w:val="369"/>
        </w:trPr>
        <w:tc>
          <w:tcPr>
            <w:tcW w:w="7938" w:type="dxa"/>
            <w:vAlign w:val="center"/>
          </w:tcPr>
          <w:p w14:paraId="743BDD58" w14:textId="77777777"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37A75CA0" w14:textId="77777777" w:rsidR="004E2926" w:rsidRPr="005D26AA" w:rsidRDefault="0032367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14:paraId="51D653D2" w14:textId="77777777"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65A6FFD" w14:textId="77777777"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687086F" w14:textId="77777777"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355B8E20" w14:textId="77777777"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14:paraId="5C4A3107" w14:textId="77777777" w:rsidTr="00726CA4">
        <w:trPr>
          <w:trHeight w:hRule="exact" w:val="522"/>
        </w:trPr>
        <w:tc>
          <w:tcPr>
            <w:tcW w:w="578" w:type="dxa"/>
            <w:vAlign w:val="center"/>
          </w:tcPr>
          <w:p w14:paraId="14682896" w14:textId="77777777"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AE9B67D" w14:textId="77777777"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730ADBDC" w14:textId="77777777"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A169E8" w14:textId="77777777"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5689AD0" w14:textId="16C6B9B7"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425" w:type="dxa"/>
            <w:vAlign w:val="center"/>
          </w:tcPr>
          <w:p w14:paraId="1907D384" w14:textId="77777777"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547D271" w14:textId="77777777"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14:paraId="4F6102A1" w14:textId="77777777"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666AF39D" w14:textId="77777777" w:rsidTr="000131B4">
        <w:trPr>
          <w:trHeight w:val="299"/>
        </w:trPr>
        <w:tc>
          <w:tcPr>
            <w:tcW w:w="9214" w:type="dxa"/>
            <w:gridSpan w:val="2"/>
            <w:vAlign w:val="center"/>
          </w:tcPr>
          <w:p w14:paraId="57AEC290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14:paraId="00632B64" w14:textId="77777777" w:rsidTr="00726CA4">
        <w:tc>
          <w:tcPr>
            <w:tcW w:w="8647" w:type="dxa"/>
            <w:vAlign w:val="center"/>
          </w:tcPr>
          <w:p w14:paraId="3010BE0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0D57E7C5" w14:textId="18CFEE44" w:rsidR="00AC7913" w:rsidRPr="00BB0CD4" w:rsidRDefault="00F10528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452</w:t>
            </w:r>
          </w:p>
        </w:tc>
      </w:tr>
      <w:tr w:rsidR="00AC7913" w:rsidRPr="00BB0CD4" w14:paraId="488D4A26" w14:textId="77777777" w:rsidTr="00726CA4">
        <w:tc>
          <w:tcPr>
            <w:tcW w:w="8647" w:type="dxa"/>
            <w:vAlign w:val="center"/>
          </w:tcPr>
          <w:p w14:paraId="77843EF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277181CD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5AFB83AA" w14:textId="77777777" w:rsidTr="00726CA4">
        <w:tc>
          <w:tcPr>
            <w:tcW w:w="8647" w:type="dxa"/>
            <w:vAlign w:val="center"/>
          </w:tcPr>
          <w:p w14:paraId="6F6261E1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2C51D8EB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4BBBEABA" w14:textId="77777777" w:rsidTr="00726CA4">
        <w:tc>
          <w:tcPr>
            <w:tcW w:w="8647" w:type="dxa"/>
            <w:vAlign w:val="center"/>
          </w:tcPr>
          <w:p w14:paraId="7DF6F7DB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068F8A5E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E3A134C" w14:textId="77777777" w:rsidTr="00726CA4">
        <w:tc>
          <w:tcPr>
            <w:tcW w:w="8647" w:type="dxa"/>
            <w:vAlign w:val="center"/>
          </w:tcPr>
          <w:p w14:paraId="0328AC5A" w14:textId="77777777"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4A68B6D0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4370574" w14:textId="77777777" w:rsidTr="00726CA4">
        <w:tc>
          <w:tcPr>
            <w:tcW w:w="8647" w:type="dxa"/>
            <w:vAlign w:val="center"/>
          </w:tcPr>
          <w:p w14:paraId="05030AE7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60C5ED8C" w14:textId="77777777"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DD8F4B3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58FC0886" w14:textId="77777777" w:rsidTr="00726CA4">
        <w:tc>
          <w:tcPr>
            <w:tcW w:w="9214" w:type="dxa"/>
            <w:gridSpan w:val="2"/>
            <w:vAlign w:val="center"/>
          </w:tcPr>
          <w:p w14:paraId="373074C2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14:paraId="679B4018" w14:textId="77777777" w:rsidTr="00726CA4">
        <w:tc>
          <w:tcPr>
            <w:tcW w:w="8647" w:type="dxa"/>
            <w:vAlign w:val="center"/>
          </w:tcPr>
          <w:p w14:paraId="57DFD28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409D24D8" w14:textId="77777777"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2F596018" w14:textId="77777777" w:rsidTr="00726CA4">
        <w:tc>
          <w:tcPr>
            <w:tcW w:w="8647" w:type="dxa"/>
            <w:vAlign w:val="center"/>
          </w:tcPr>
          <w:p w14:paraId="49F6B973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19355DBA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2D252C9" w14:textId="77777777" w:rsidTr="00726CA4">
        <w:tc>
          <w:tcPr>
            <w:tcW w:w="8647" w:type="dxa"/>
            <w:vAlign w:val="center"/>
          </w:tcPr>
          <w:p w14:paraId="12C8430D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27C10465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EF34DC2" w14:textId="77777777" w:rsidTr="00726CA4">
        <w:tc>
          <w:tcPr>
            <w:tcW w:w="8647" w:type="dxa"/>
            <w:vAlign w:val="center"/>
          </w:tcPr>
          <w:p w14:paraId="49BEB66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34691910" w14:textId="77777777" w:rsidR="00AC7913" w:rsidRPr="00BB0CD4" w:rsidRDefault="00837F8D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6FAE83E" w14:textId="77777777"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14:paraId="15488836" w14:textId="77777777" w:rsidTr="00726CA4">
        <w:tc>
          <w:tcPr>
            <w:tcW w:w="9214" w:type="dxa"/>
            <w:gridSpan w:val="2"/>
          </w:tcPr>
          <w:p w14:paraId="32AC410E" w14:textId="77777777"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14:paraId="59ABEE58" w14:textId="77777777" w:rsidTr="00726CA4">
        <w:tc>
          <w:tcPr>
            <w:tcW w:w="8647" w:type="dxa"/>
          </w:tcPr>
          <w:p w14:paraId="1A9E3618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428DEC38" w14:textId="50B956D0" w:rsidR="00AC7913" w:rsidRPr="00BB0CD4" w:rsidRDefault="00F1052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12</w:t>
            </w:r>
          </w:p>
        </w:tc>
      </w:tr>
      <w:tr w:rsidR="00AC7913" w:rsidRPr="00BB0CD4" w14:paraId="51A1567B" w14:textId="77777777" w:rsidTr="00726CA4">
        <w:tc>
          <w:tcPr>
            <w:tcW w:w="8647" w:type="dxa"/>
          </w:tcPr>
          <w:p w14:paraId="33E3832E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3A2C540D" w14:textId="697B0D15" w:rsidR="00AC7913" w:rsidRPr="00BB0CD4" w:rsidRDefault="00F1052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82</w:t>
            </w:r>
          </w:p>
        </w:tc>
      </w:tr>
      <w:tr w:rsidR="00AC7913" w:rsidRPr="00BB0CD4" w14:paraId="20810E6F" w14:textId="77777777" w:rsidTr="00726CA4">
        <w:tc>
          <w:tcPr>
            <w:tcW w:w="8647" w:type="dxa"/>
          </w:tcPr>
          <w:p w14:paraId="357F8BC5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921CB4C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2137A7D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14:paraId="3A869C67" w14:textId="77777777" w:rsidTr="00726CA4">
        <w:tc>
          <w:tcPr>
            <w:tcW w:w="9214" w:type="dxa"/>
            <w:gridSpan w:val="2"/>
            <w:vAlign w:val="center"/>
          </w:tcPr>
          <w:p w14:paraId="104ECFCD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  <w:r w:rsidR="00837F8D">
              <w:rPr>
                <w:rFonts w:ascii="Arial" w:hAnsi="Arial" w:cs="Arial"/>
                <w:bCs/>
                <w:sz w:val="20"/>
              </w:rPr>
              <w:t xml:space="preserve"> nemá zásoby</w:t>
            </w:r>
          </w:p>
        </w:tc>
      </w:tr>
      <w:tr w:rsidR="0054211B" w:rsidRPr="00BB0CD4" w14:paraId="1D228774" w14:textId="77777777" w:rsidTr="00726CA4">
        <w:tc>
          <w:tcPr>
            <w:tcW w:w="8647" w:type="dxa"/>
            <w:vAlign w:val="center"/>
          </w:tcPr>
          <w:p w14:paraId="592AE658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5DD3B06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14:paraId="239B78BA" w14:textId="77777777" w:rsidTr="00726CA4">
        <w:tc>
          <w:tcPr>
            <w:tcW w:w="8647" w:type="dxa"/>
            <w:vAlign w:val="center"/>
          </w:tcPr>
          <w:p w14:paraId="50B33D8A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74CAD27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0731534D" w14:textId="77777777" w:rsidTr="00726CA4">
        <w:tc>
          <w:tcPr>
            <w:tcW w:w="8647" w:type="dxa"/>
            <w:vAlign w:val="center"/>
          </w:tcPr>
          <w:p w14:paraId="1E733CF5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45F63E1F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12BA112B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14:paraId="0DA76156" w14:textId="77777777" w:rsidTr="00726CA4">
        <w:tc>
          <w:tcPr>
            <w:tcW w:w="8647" w:type="dxa"/>
            <w:vAlign w:val="center"/>
          </w:tcPr>
          <w:p w14:paraId="0A5558B0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073815C2" w14:textId="77777777"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94DDA02" w14:textId="77777777"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14:paraId="28D3DAEA" w14:textId="77777777" w:rsidTr="00726CA4">
        <w:tc>
          <w:tcPr>
            <w:tcW w:w="8789" w:type="dxa"/>
            <w:vAlign w:val="center"/>
          </w:tcPr>
          <w:p w14:paraId="6AB180A6" w14:textId="77777777"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6A15F29" w14:textId="77777777"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7CC6F39" w14:textId="77777777"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14:paraId="34139229" w14:textId="77777777" w:rsidTr="00726CA4">
        <w:tc>
          <w:tcPr>
            <w:tcW w:w="8789" w:type="dxa"/>
            <w:vAlign w:val="center"/>
          </w:tcPr>
          <w:p w14:paraId="62820A7D" w14:textId="77777777"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31D94231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6CD110A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705513FD" w14:textId="77777777" w:rsidTr="00726CA4">
        <w:tc>
          <w:tcPr>
            <w:tcW w:w="8789" w:type="dxa"/>
            <w:vAlign w:val="center"/>
          </w:tcPr>
          <w:p w14:paraId="6DDB0D87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7A2DDB2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0E1FADA4" w14:textId="77777777"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09703B1A" w14:textId="77777777" w:rsidTr="00726CA4">
        <w:tc>
          <w:tcPr>
            <w:tcW w:w="8789" w:type="dxa"/>
            <w:vAlign w:val="center"/>
          </w:tcPr>
          <w:p w14:paraId="0AECBF95" w14:textId="77777777"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14:paraId="377E758C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6625F7EE" w14:textId="77777777" w:rsidTr="00726CA4">
        <w:tc>
          <w:tcPr>
            <w:tcW w:w="8789" w:type="dxa"/>
          </w:tcPr>
          <w:p w14:paraId="3198139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BB0CD4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3235263C" w14:textId="77777777"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3C08881D" w14:textId="77777777"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2E5AA2D8" w14:textId="77777777"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14:paraId="12FEE84F" w14:textId="77777777" w:rsidTr="00726CA4">
        <w:tc>
          <w:tcPr>
            <w:tcW w:w="8789" w:type="dxa"/>
          </w:tcPr>
          <w:p w14:paraId="59A55FE4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385CA663" w14:textId="77777777"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56807C5" w14:textId="77777777"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14:paraId="13A849F5" w14:textId="77777777" w:rsidTr="00726CA4">
        <w:tc>
          <w:tcPr>
            <w:tcW w:w="8789" w:type="dxa"/>
          </w:tcPr>
          <w:p w14:paraId="5822ED13" w14:textId="77777777"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EEDCB97" w14:textId="77777777"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A29F746" w14:textId="77777777"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14:paraId="5A789609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770005E7" w14:textId="77777777"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6EF6813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3978962A" w14:textId="77777777"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225AD5C" w14:textId="77777777"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14:paraId="5C1C1AD9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5F20BB86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5C6DEDF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960C6A9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0B21D55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09C93D0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D3ECFEC" w14:textId="77777777"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DBB6973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5EAAD72C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08368CF0" w14:textId="77777777"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FC9756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F7E5BE8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5B0DA77F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35DF9E49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5EC8269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14:paraId="16D41015" w14:textId="77777777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D98AB52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14F1530A" w14:textId="77777777"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090B6FFE" w14:textId="77777777"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079C0EE" w14:textId="77777777"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14:paraId="39EB595B" w14:textId="77777777"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14:paraId="5276568C" w14:textId="77777777" w:rsidTr="00157AE4">
        <w:tc>
          <w:tcPr>
            <w:tcW w:w="3119" w:type="dxa"/>
            <w:vAlign w:val="center"/>
          </w:tcPr>
          <w:p w14:paraId="14CFCB4F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02B7419C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4B5CC215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08E7340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E84401" w14:textId="77777777"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085A776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46905F7F" w14:textId="77777777" w:rsidTr="00157AE4">
        <w:trPr>
          <w:trHeight w:val="340"/>
        </w:trPr>
        <w:tc>
          <w:tcPr>
            <w:tcW w:w="3119" w:type="dxa"/>
          </w:tcPr>
          <w:p w14:paraId="20E31C4B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Automobily </w:t>
            </w:r>
          </w:p>
        </w:tc>
        <w:tc>
          <w:tcPr>
            <w:tcW w:w="1276" w:type="dxa"/>
          </w:tcPr>
          <w:p w14:paraId="43C11E2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AE546B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4E98B0D" w14:textId="77777777" w:rsidR="00AC7913" w:rsidRPr="00BB0CD4" w:rsidRDefault="0032367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ano</w:t>
            </w:r>
            <w:proofErr w:type="spell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E884711" w14:textId="77777777" w:rsidR="00AC7913" w:rsidRPr="00BB0CD4" w:rsidRDefault="00955DE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nie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1B2CB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2498D9F" w14:textId="77777777" w:rsidTr="00157AE4">
        <w:trPr>
          <w:trHeight w:val="340"/>
        </w:trPr>
        <w:tc>
          <w:tcPr>
            <w:tcW w:w="3119" w:type="dxa"/>
          </w:tcPr>
          <w:p w14:paraId="2BAC6953" w14:textId="2FE723C6" w:rsidR="00AC7913" w:rsidRPr="00BB0CD4" w:rsidRDefault="00F1052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  <w:r w:rsidR="00955DEB">
              <w:rPr>
                <w:rFonts w:ascii="Arial" w:hAnsi="Arial" w:cs="Arial"/>
                <w:sz w:val="18"/>
              </w:rPr>
              <w:t xml:space="preserve"> automobily VOLVO</w:t>
            </w:r>
          </w:p>
        </w:tc>
        <w:tc>
          <w:tcPr>
            <w:tcW w:w="1276" w:type="dxa"/>
          </w:tcPr>
          <w:p w14:paraId="105154F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B3664D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0C6B03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1642034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934310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348070F1" w14:textId="77777777" w:rsidTr="00157AE4">
        <w:trPr>
          <w:trHeight w:val="340"/>
        </w:trPr>
        <w:tc>
          <w:tcPr>
            <w:tcW w:w="3119" w:type="dxa"/>
          </w:tcPr>
          <w:p w14:paraId="2ACAC97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09F45E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394A6652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6442DB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09B45E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FD4DF1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629B3025" w14:textId="77777777" w:rsidTr="00157AE4">
        <w:trPr>
          <w:trHeight w:val="340"/>
        </w:trPr>
        <w:tc>
          <w:tcPr>
            <w:tcW w:w="3119" w:type="dxa"/>
          </w:tcPr>
          <w:p w14:paraId="3E79AEB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312C5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27E57A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03F6546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C11A581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C06F96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1D0DA109" w14:textId="77777777" w:rsidTr="00157AE4">
        <w:trPr>
          <w:trHeight w:val="340"/>
        </w:trPr>
        <w:tc>
          <w:tcPr>
            <w:tcW w:w="3119" w:type="dxa"/>
          </w:tcPr>
          <w:p w14:paraId="7692F725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F20425F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39F212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AC70179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905CE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4974AC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14:paraId="2301EC79" w14:textId="77777777" w:rsidTr="00157AE4">
        <w:trPr>
          <w:trHeight w:val="340"/>
        </w:trPr>
        <w:tc>
          <w:tcPr>
            <w:tcW w:w="3119" w:type="dxa"/>
          </w:tcPr>
          <w:p w14:paraId="2EE792BD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4F534EE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FC40E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15227AB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7C8B7D8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41A273" w14:textId="77777777"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BD99781" w14:textId="77777777"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14:paraId="05201349" w14:textId="77777777" w:rsidTr="002D37DB">
        <w:trPr>
          <w:trHeight w:hRule="exact" w:val="340"/>
        </w:trPr>
        <w:tc>
          <w:tcPr>
            <w:tcW w:w="448" w:type="dxa"/>
            <w:vAlign w:val="center"/>
          </w:tcPr>
          <w:p w14:paraId="0595F686" w14:textId="77777777"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51F312B" w14:textId="77777777"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78AE2B3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4CBBD835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D624830" w14:textId="77777777"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E783899" w14:textId="77777777"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14:paraId="4DEA20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A9098DC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844F262" w14:textId="77777777"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81377DC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14:paraId="02455F2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29DE052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457840C5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159A7B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7843C19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07026766" w14:textId="77777777"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14:paraId="0DD0C18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A5FAC90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36BEAE8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E1F818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9B9CBB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7C864D2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B8A9DC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C9E2254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997BDC3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D57EC7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171FD7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2F2D650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14:paraId="7B090DB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FD3D761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CFA4FEC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9D8E69A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11381EE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746C5515" w14:textId="77777777"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5605F3B" w14:textId="77777777"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14:paraId="34F3BF50" w14:textId="77777777" w:rsidTr="004E2926">
        <w:trPr>
          <w:trHeight w:val="278"/>
        </w:trPr>
        <w:tc>
          <w:tcPr>
            <w:tcW w:w="426" w:type="dxa"/>
            <w:vAlign w:val="center"/>
          </w:tcPr>
          <w:p w14:paraId="7D3218FF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14:paraId="05F5E22E" w14:textId="77777777"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44F2B5C9" w14:textId="77777777"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14:paraId="2E34A6E7" w14:textId="77777777"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14:paraId="7F21765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05FF4046" w14:textId="77777777" w:rsidR="00833C92" w:rsidRPr="00BB0CD4" w:rsidRDefault="00837F8D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Pôžička z </w:t>
            </w:r>
            <w:proofErr w:type="spellStart"/>
            <w:r>
              <w:rPr>
                <w:rFonts w:ascii="Arial" w:hAnsi="Arial" w:cs="Arial"/>
                <w:sz w:val="20"/>
              </w:rPr>
              <w:t>aluplast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GMBh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2C517999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CB2B6F3" w14:textId="0E618CDF" w:rsidR="00833C92" w:rsidRPr="00BB0CD4" w:rsidRDefault="00F10528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57</w:t>
            </w:r>
          </w:p>
        </w:tc>
      </w:tr>
      <w:tr w:rsidR="00833C92" w:rsidRPr="00BB0CD4" w14:paraId="7972A0D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1C607A7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206AE8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B22CEF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14:paraId="7D3B26B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906384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46A6E0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7CDD1B" w14:textId="77777777"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6148B5AF" w14:textId="77777777"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14:paraId="2691011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D6EE2CD" w14:textId="77777777"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61FF9F59" w14:textId="77777777"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14:paraId="087E24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23E4589B" w14:textId="77777777"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0A27E616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7B2A12D" w14:textId="77777777"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ADE0440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12560157" w14:textId="77777777"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14:paraId="2143B94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A4257B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E2BC97F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0DDC196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658770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ADB11B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086AFB8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E28A9AC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901F823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B992997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DDD3549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A520A8A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14:paraId="34801D4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B3FD75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B33E22B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07857C1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CB2935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3F8A288" w14:textId="77777777"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074E9A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F0E5B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1A8A58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E2C093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F02986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19D73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7F79C0D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352328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928DE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E5983C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B20FBA7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62FC6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9CA509F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CE939D2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A5C3596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E807E8D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283D6D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6D6CED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14:paraId="43E4732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183C2EB" w14:textId="77777777"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6D9A56F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6AC7B1A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1FB5DE0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34D3485" w14:textId="77777777"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E21CEA0" w14:textId="77777777"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14:paraId="6200907D" w14:textId="77777777"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14:paraId="4AB3E65F" w14:textId="77777777"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14:paraId="7299B7FB" w14:textId="77777777"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469"/>
        <w:gridCol w:w="1351"/>
      </w:tblGrid>
      <w:tr w:rsidR="00833C92" w:rsidRPr="00BB0CD4" w14:paraId="72256D8D" w14:textId="77777777" w:rsidTr="002D37DB">
        <w:trPr>
          <w:trHeight w:val="751"/>
        </w:trPr>
        <w:tc>
          <w:tcPr>
            <w:tcW w:w="567" w:type="dxa"/>
          </w:tcPr>
          <w:p w14:paraId="0E34007D" w14:textId="77777777"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C0368E3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9DBD67C" w14:textId="77777777"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71C01D00" w14:textId="77777777"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14:paraId="72B5D949" w14:textId="77777777" w:rsidTr="000614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0E8B170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469" w:type="dxa"/>
            <w:tcBorders>
              <w:right w:val="single" w:sz="4" w:space="0" w:color="auto"/>
            </w:tcBorders>
            <w:vAlign w:val="center"/>
          </w:tcPr>
          <w:p w14:paraId="19EBC8DE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351" w:type="dxa"/>
            <w:tcBorders>
              <w:left w:val="single" w:sz="4" w:space="0" w:color="auto"/>
            </w:tcBorders>
            <w:vAlign w:val="center"/>
          </w:tcPr>
          <w:p w14:paraId="0585A273" w14:textId="77777777"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14:paraId="55CACCBA" w14:textId="77777777" w:rsidTr="000614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55DB89C" w14:textId="77777777"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opravy</w:t>
            </w:r>
          </w:p>
        </w:tc>
        <w:tc>
          <w:tcPr>
            <w:tcW w:w="3469" w:type="dxa"/>
            <w:tcBorders>
              <w:bottom w:val="single" w:sz="4" w:space="0" w:color="auto"/>
              <w:right w:val="single" w:sz="4" w:space="0" w:color="auto"/>
            </w:tcBorders>
          </w:tcPr>
          <w:p w14:paraId="37801283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351" w:type="dxa"/>
            <w:tcBorders>
              <w:left w:val="single" w:sz="4" w:space="0" w:color="auto"/>
              <w:bottom w:val="single" w:sz="4" w:space="0" w:color="auto"/>
            </w:tcBorders>
          </w:tcPr>
          <w:p w14:paraId="4752FD43" w14:textId="7FD4E8A4" w:rsidR="00833C92" w:rsidRPr="00BB0CD4" w:rsidRDefault="00F10528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13</w:t>
            </w:r>
          </w:p>
        </w:tc>
      </w:tr>
      <w:tr w:rsidR="00833C92" w:rsidRPr="00BB0CD4" w14:paraId="286E470A" w14:textId="77777777" w:rsidTr="000614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F028" w14:textId="77777777" w:rsidR="00833C92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nájomné</w:t>
            </w:r>
          </w:p>
        </w:tc>
        <w:tc>
          <w:tcPr>
            <w:tcW w:w="34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20A5" w14:textId="77777777"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F4C49" w14:textId="77777777" w:rsidR="00833C92" w:rsidRPr="00BB0CD4" w:rsidRDefault="00955DEB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11</w:t>
            </w:r>
          </w:p>
        </w:tc>
      </w:tr>
      <w:tr w:rsidR="00837F8D" w:rsidRPr="00BB0CD4" w14:paraId="54853B91" w14:textId="77777777" w:rsidTr="0006140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9A81F27" w14:textId="12CE0DA6" w:rsidR="00837F8D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469" w:type="dxa"/>
            <w:tcBorders>
              <w:top w:val="single" w:sz="4" w:space="0" w:color="auto"/>
              <w:right w:val="single" w:sz="4" w:space="0" w:color="auto"/>
            </w:tcBorders>
          </w:tcPr>
          <w:p w14:paraId="31BFF0D0" w14:textId="77777777" w:rsidR="00837F8D" w:rsidRPr="00BB0CD4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</w:tcBorders>
          </w:tcPr>
          <w:p w14:paraId="2B8626A4" w14:textId="67FBD6A4" w:rsidR="00837F8D" w:rsidRDefault="00837F8D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164B094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7B006AA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14:paraId="45DD4601" w14:textId="77777777" w:rsidTr="00BB0CD4">
        <w:trPr>
          <w:trHeight w:val="250"/>
        </w:trPr>
        <w:tc>
          <w:tcPr>
            <w:tcW w:w="567" w:type="dxa"/>
          </w:tcPr>
          <w:p w14:paraId="16FC9D19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74238CCA" w14:textId="77777777"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12DD10E1" w14:textId="77777777"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70478D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4D36C07" w14:textId="77777777"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DE43650" w14:textId="77777777"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14:paraId="728FCD7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19DECBD" w14:textId="77777777"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14:paraId="7B868C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11C996DD" w14:textId="77777777"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DAD46EA" w14:textId="77777777"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14:paraId="4612735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3D354E1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0D6C2A90" w14:textId="77777777" w:rsidR="002D37DB" w:rsidRPr="00BB0CD4" w:rsidRDefault="00837F8D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  <w:tc>
          <w:tcPr>
            <w:tcW w:w="1701" w:type="dxa"/>
            <w:vAlign w:val="center"/>
          </w:tcPr>
          <w:p w14:paraId="09A97C4E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14:paraId="59E5D1D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CDF6A28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1F8580C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F56A432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1658C6D0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0B0812B" w14:textId="77777777"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E583AD1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9D548DB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14:paraId="721998F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6CFD774" w14:textId="77777777"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4E895854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60E6A88" w14:textId="77777777"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0EAA27" w14:textId="77777777"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CA27368" w14:textId="77777777"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5F32436E" w14:textId="77777777"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651CD52" w14:textId="77777777"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3E8E05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14:paraId="19DB1762" w14:textId="77777777"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51CBB9C" w14:textId="77777777"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počet a hodnota, za ktorú sa vlastné akcie počas účtovného obdobia nadobudli a počet a hodnota, za ktorú sa vlastné akcie počas účtovného obdobia previedli na inú osobu,</w:t>
      </w:r>
    </w:p>
    <w:p w14:paraId="3A55FB35" w14:textId="77777777"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0F92E830" w14:textId="77777777"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14:paraId="24F7FD9C" w14:textId="77777777" w:rsidTr="00A028DD">
        <w:trPr>
          <w:trHeight w:val="258"/>
        </w:trPr>
        <w:tc>
          <w:tcPr>
            <w:tcW w:w="567" w:type="dxa"/>
          </w:tcPr>
          <w:p w14:paraId="11E23B4D" w14:textId="77777777"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2F09C5DA" w14:textId="77777777"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14:paraId="34EEA69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58C9131A" w14:textId="77777777"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14:paraId="3C34CCC6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98FAD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C89A8C1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81BC3D6" w14:textId="77777777"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14:paraId="1C438787" w14:textId="77777777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08E3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7C95FE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930C16" w14:textId="77777777"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B31038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14:paraId="1A23FC2C" w14:textId="77777777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14:paraId="21822DCE" w14:textId="77777777"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14:paraId="0B32071D" w14:textId="77777777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18DF0A2" w14:textId="77777777"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557015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B9D1F0" w14:textId="77777777"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0B7A4DA" w14:textId="77777777"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14:paraId="303C0FAC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1D3912F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9479DE8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193D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2632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D73596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5030150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1996C11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D395F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2C79F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224F1D9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29650AE2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5FA3C90E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14:paraId="1310869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45F500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ED54A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97E88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497EA9E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37B7C88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C091F5B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4DC9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F9AD9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6E34325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14:paraId="32452CB6" w14:textId="77777777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14:paraId="13655A48" w14:textId="77777777"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14:paraId="30EBD4A2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2D11092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756B5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A381DB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73B99090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4B38E269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249091D" w14:textId="77777777"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EF9B9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FD115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274F07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052BB4C" w14:textId="77777777"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14:paraId="473A3B39" w14:textId="77777777" w:rsidTr="002D37DB">
        <w:trPr>
          <w:trHeight w:val="283"/>
        </w:trPr>
        <w:tc>
          <w:tcPr>
            <w:tcW w:w="9538" w:type="dxa"/>
            <w:gridSpan w:val="3"/>
          </w:tcPr>
          <w:p w14:paraId="60E834B0" w14:textId="77777777"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14:paraId="1A0C4F2E" w14:textId="77777777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FFEDA24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0F036827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10BF682D" w14:textId="77777777"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14:paraId="1C832D20" w14:textId="77777777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466077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F9D61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E757E83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14:paraId="6751BE3E" w14:textId="77777777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F66EDAD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B909DF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BC8BF4" w14:textId="77777777"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5FC4FFA" w14:textId="77777777"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14:paraId="7B950288" w14:textId="77777777"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14:paraId="69C782BA" w14:textId="77777777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1E8F1E02" w14:textId="77777777"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37EFD47" w14:textId="77777777"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14:paraId="47DE62BC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5EF162E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03298CF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01D1C9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4590F857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97EA1A3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A0BADCD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D17652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2E779FD1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593F3A6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7F72388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F1B1EC0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CEE934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3E3AD644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23AB12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0AB768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16B00C5F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794BECB" w14:textId="77777777"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684DD6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2C7EC749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14:paraId="5CCBAE66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7AD74B9C" w14:textId="77777777"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07C9B3B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75BEE24" w14:textId="77777777"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2A45E74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0CEE584C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EBE1BE6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E411A8C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14:paraId="3DEEBBCE" w14:textId="77777777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66C849B3" w14:textId="77777777"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CC055C2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9A6C55F" w14:textId="77777777"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A7B611" w14:textId="77777777"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14:paraId="0AFD6A34" w14:textId="77777777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F0050B0" w14:textId="77777777"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2A2457B7" w14:textId="77777777"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F45D0E9" w14:textId="77777777"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46C54C9" w14:textId="77777777"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14:paraId="4D92476D" w14:textId="77777777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E015CC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B102D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C6896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12F06721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08F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134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041D9A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02C053AE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09B9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C28B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0A1B26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7DFAED62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6E9A4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1198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5DCF7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14:paraId="6CBEBF45" w14:textId="77777777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B9E5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523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60FC5F" w14:textId="77777777"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CBCB672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1EB02156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65FBA5B3" w14:textId="77777777"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210AC7B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4B5A61A" w14:textId="77777777"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14:paraId="57B20EDC" w14:textId="77777777"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4F0EF7A" w14:textId="77777777" w:rsidR="001869C8" w:rsidRDefault="001869C8" w:rsidP="00D2073E">
      <w:pPr>
        <w:jc w:val="right"/>
        <w:rPr>
          <w:rFonts w:ascii="Arial" w:hAnsi="Arial" w:cs="Arial"/>
          <w:sz w:val="20"/>
        </w:rPr>
      </w:pPr>
    </w:p>
    <w:p w14:paraId="0A200832" w14:textId="77777777" w:rsidR="00AE078E" w:rsidRDefault="00AE078E" w:rsidP="00D2073E">
      <w:pPr>
        <w:jc w:val="right"/>
        <w:rPr>
          <w:rFonts w:ascii="Arial" w:hAnsi="Arial" w:cs="Arial"/>
          <w:sz w:val="20"/>
        </w:rPr>
      </w:pPr>
    </w:p>
    <w:p w14:paraId="09E716B9" w14:textId="77777777"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14:paraId="015F5F4C" w14:textId="77777777"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14:paraId="42D7A0E7" w14:textId="77777777"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14:paraId="6544A3E5" w14:textId="77777777"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14:paraId="155075AA" w14:textId="77777777"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ABEBCB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1259CC83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A077AE2" w14:textId="77777777"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14:paraId="2C01F9E8" w14:textId="77777777" w:rsidR="00B861E8" w:rsidRPr="00BB0CD4" w:rsidRDefault="00B861E8" w:rsidP="00F54592">
      <w:pPr>
        <w:rPr>
          <w:rFonts w:ascii="Arial" w:hAnsi="Arial" w:cs="Arial"/>
          <w:sz w:val="20"/>
        </w:rPr>
      </w:pPr>
    </w:p>
    <w:p w14:paraId="62DD0FE6" w14:textId="77777777" w:rsidR="00157AE4" w:rsidRDefault="00157AE4">
      <w:pPr>
        <w:rPr>
          <w:rFonts w:ascii="Arial" w:hAnsi="Arial" w:cs="Arial"/>
          <w:sz w:val="20"/>
        </w:rPr>
      </w:pPr>
    </w:p>
    <w:p w14:paraId="55B7C37E" w14:textId="77777777" w:rsidR="00837F8D" w:rsidRDefault="00837F8D">
      <w:pPr>
        <w:rPr>
          <w:rFonts w:ascii="Arial" w:hAnsi="Arial" w:cs="Arial"/>
          <w:sz w:val="20"/>
        </w:rPr>
      </w:pPr>
    </w:p>
    <w:p w14:paraId="05D3A9EB" w14:textId="4C32D82B" w:rsidR="00837F8D" w:rsidRPr="00BB0CD4" w:rsidRDefault="00837F8D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 Bratislave </w:t>
      </w:r>
      <w:r w:rsidR="00F10528">
        <w:rPr>
          <w:rFonts w:ascii="Arial" w:hAnsi="Arial" w:cs="Arial"/>
          <w:sz w:val="20"/>
        </w:rPr>
        <w:t>01.03.2025</w:t>
      </w:r>
    </w:p>
    <w:sectPr w:rsidR="00837F8D" w:rsidRPr="00BB0CD4" w:rsidSect="008D7806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5488A" w14:textId="77777777" w:rsidR="0034377D" w:rsidRDefault="0034377D" w:rsidP="001869C8">
      <w:r>
        <w:separator/>
      </w:r>
    </w:p>
  </w:endnote>
  <w:endnote w:type="continuationSeparator" w:id="0">
    <w:p w14:paraId="6EF84C76" w14:textId="77777777" w:rsidR="0034377D" w:rsidRDefault="0034377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AF9D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85416">
      <w:rPr>
        <w:noProof/>
      </w:rPr>
      <w:t>4</w:t>
    </w:r>
    <w:r>
      <w:fldChar w:fldCharType="end"/>
    </w:r>
  </w:p>
  <w:p w14:paraId="127FE19C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B4869" w14:textId="77777777" w:rsidR="0034377D" w:rsidRDefault="0034377D" w:rsidP="001869C8">
      <w:r>
        <w:separator/>
      </w:r>
    </w:p>
  </w:footnote>
  <w:footnote w:type="continuationSeparator" w:id="0">
    <w:p w14:paraId="76CE3604" w14:textId="77777777" w:rsidR="0034377D" w:rsidRDefault="0034377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5C7C9F34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A4319C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7B4184D7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B92354D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31394ED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452CA7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CED35E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A8F88AE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F7B3248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444E168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187FFD0" w14:textId="77777777" w:rsidR="00CB4C58" w:rsidRPr="003F477D" w:rsidRDefault="00837F8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96DAEC5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D69E1A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7BF974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1D9ED9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63BE27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82B769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C2F76E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9B3151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BFE204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4E9B62" w14:textId="77777777" w:rsidR="00CB4C58" w:rsidRPr="003F477D" w:rsidRDefault="00837F8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3ABAF9B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837F8D">
            <w:rPr>
              <w:szCs w:val="22"/>
            </w:rPr>
            <w:t>8</w:t>
          </w:r>
        </w:p>
      </w:tc>
    </w:tr>
  </w:tbl>
  <w:p w14:paraId="33F47C30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2688091">
    <w:abstractNumId w:val="42"/>
  </w:num>
  <w:num w:numId="2" w16cid:durableId="804008386">
    <w:abstractNumId w:val="1"/>
  </w:num>
  <w:num w:numId="3" w16cid:durableId="912161879">
    <w:abstractNumId w:val="36"/>
  </w:num>
  <w:num w:numId="4" w16cid:durableId="2134514152">
    <w:abstractNumId w:val="21"/>
  </w:num>
  <w:num w:numId="5" w16cid:durableId="655649104">
    <w:abstractNumId w:val="38"/>
  </w:num>
  <w:num w:numId="6" w16cid:durableId="430660839">
    <w:abstractNumId w:val="4"/>
  </w:num>
  <w:num w:numId="7" w16cid:durableId="542594003">
    <w:abstractNumId w:val="23"/>
  </w:num>
  <w:num w:numId="8" w16cid:durableId="1563637640">
    <w:abstractNumId w:val="45"/>
  </w:num>
  <w:num w:numId="9" w16cid:durableId="1365010989">
    <w:abstractNumId w:val="7"/>
  </w:num>
  <w:num w:numId="10" w16cid:durableId="996154634">
    <w:abstractNumId w:val="44"/>
  </w:num>
  <w:num w:numId="11" w16cid:durableId="1056853646">
    <w:abstractNumId w:val="14"/>
  </w:num>
  <w:num w:numId="12" w16cid:durableId="1408964201">
    <w:abstractNumId w:val="43"/>
  </w:num>
  <w:num w:numId="13" w16cid:durableId="656150996">
    <w:abstractNumId w:val="17"/>
  </w:num>
  <w:num w:numId="14" w16cid:durableId="578903825">
    <w:abstractNumId w:val="31"/>
  </w:num>
  <w:num w:numId="15" w16cid:durableId="274482979">
    <w:abstractNumId w:val="18"/>
  </w:num>
  <w:num w:numId="16" w16cid:durableId="343016798">
    <w:abstractNumId w:val="11"/>
  </w:num>
  <w:num w:numId="17" w16cid:durableId="1719433075">
    <w:abstractNumId w:val="19"/>
  </w:num>
  <w:num w:numId="18" w16cid:durableId="1544441962">
    <w:abstractNumId w:val="30"/>
  </w:num>
  <w:num w:numId="19" w16cid:durableId="1894581666">
    <w:abstractNumId w:val="13"/>
  </w:num>
  <w:num w:numId="20" w16cid:durableId="297227937">
    <w:abstractNumId w:val="33"/>
  </w:num>
  <w:num w:numId="21" w16cid:durableId="265164299">
    <w:abstractNumId w:val="0"/>
  </w:num>
  <w:num w:numId="22" w16cid:durableId="115107037">
    <w:abstractNumId w:val="3"/>
  </w:num>
  <w:num w:numId="23" w16cid:durableId="1619945776">
    <w:abstractNumId w:val="10"/>
  </w:num>
  <w:num w:numId="24" w16cid:durableId="355161487">
    <w:abstractNumId w:val="9"/>
  </w:num>
  <w:num w:numId="25" w16cid:durableId="640237096">
    <w:abstractNumId w:val="16"/>
  </w:num>
  <w:num w:numId="26" w16cid:durableId="960451413">
    <w:abstractNumId w:val="37"/>
  </w:num>
  <w:num w:numId="27" w16cid:durableId="1540782625">
    <w:abstractNumId w:val="34"/>
  </w:num>
  <w:num w:numId="28" w16cid:durableId="1472213433">
    <w:abstractNumId w:val="35"/>
  </w:num>
  <w:num w:numId="29" w16cid:durableId="1197503751">
    <w:abstractNumId w:val="46"/>
  </w:num>
  <w:num w:numId="30" w16cid:durableId="1168866297">
    <w:abstractNumId w:val="29"/>
  </w:num>
  <w:num w:numId="31" w16cid:durableId="200094932">
    <w:abstractNumId w:val="20"/>
  </w:num>
  <w:num w:numId="32" w16cid:durableId="1860925825">
    <w:abstractNumId w:val="40"/>
  </w:num>
  <w:num w:numId="33" w16cid:durableId="860121399">
    <w:abstractNumId w:val="39"/>
  </w:num>
  <w:num w:numId="34" w16cid:durableId="244924347">
    <w:abstractNumId w:val="24"/>
  </w:num>
  <w:num w:numId="35" w16cid:durableId="762144964">
    <w:abstractNumId w:val="2"/>
  </w:num>
  <w:num w:numId="36" w16cid:durableId="275871753">
    <w:abstractNumId w:val="26"/>
  </w:num>
  <w:num w:numId="37" w16cid:durableId="1152526292">
    <w:abstractNumId w:val="22"/>
  </w:num>
  <w:num w:numId="38" w16cid:durableId="963774453">
    <w:abstractNumId w:val="25"/>
  </w:num>
  <w:num w:numId="39" w16cid:durableId="1356923292">
    <w:abstractNumId w:val="28"/>
  </w:num>
  <w:num w:numId="40" w16cid:durableId="142889040">
    <w:abstractNumId w:val="5"/>
  </w:num>
  <w:num w:numId="41" w16cid:durableId="420874253">
    <w:abstractNumId w:val="15"/>
  </w:num>
  <w:num w:numId="42" w16cid:durableId="1051462283">
    <w:abstractNumId w:val="41"/>
  </w:num>
  <w:num w:numId="43" w16cid:durableId="1235748016">
    <w:abstractNumId w:val="6"/>
  </w:num>
  <w:num w:numId="44" w16cid:durableId="1152408343">
    <w:abstractNumId w:val="32"/>
  </w:num>
  <w:num w:numId="45" w16cid:durableId="774594027">
    <w:abstractNumId w:val="12"/>
  </w:num>
  <w:num w:numId="46" w16cid:durableId="684553650">
    <w:abstractNumId w:val="27"/>
  </w:num>
  <w:num w:numId="47" w16cid:durableId="168176632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131B4"/>
    <w:rsid w:val="00014BBA"/>
    <w:rsid w:val="0002184E"/>
    <w:rsid w:val="00033903"/>
    <w:rsid w:val="000363E9"/>
    <w:rsid w:val="00040568"/>
    <w:rsid w:val="000549FD"/>
    <w:rsid w:val="00057ACB"/>
    <w:rsid w:val="0006140C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1EFA"/>
    <w:rsid w:val="00106EF5"/>
    <w:rsid w:val="0011100A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1194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46CA"/>
    <w:rsid w:val="002D37DB"/>
    <w:rsid w:val="002E1F0A"/>
    <w:rsid w:val="002E2283"/>
    <w:rsid w:val="00302147"/>
    <w:rsid w:val="0030679F"/>
    <w:rsid w:val="00320CAB"/>
    <w:rsid w:val="003213EC"/>
    <w:rsid w:val="00323670"/>
    <w:rsid w:val="00330E0A"/>
    <w:rsid w:val="00330FFB"/>
    <w:rsid w:val="003313DA"/>
    <w:rsid w:val="00335994"/>
    <w:rsid w:val="0034377D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5E82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05C9"/>
    <w:rsid w:val="00592ED1"/>
    <w:rsid w:val="005931D5"/>
    <w:rsid w:val="00593920"/>
    <w:rsid w:val="0059495C"/>
    <w:rsid w:val="005A0D3D"/>
    <w:rsid w:val="005A1EBD"/>
    <w:rsid w:val="005A4594"/>
    <w:rsid w:val="005B5120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37F8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7806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DEB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2A45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7F5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9BA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2D09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85416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0528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36CCC0"/>
  <w15:chartTrackingRefBased/>
  <w15:docId w15:val="{C4C3E5B2-CF92-4E84-8C96-184BA9C9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55D04-33F0-4273-AEDD-7FD65CB95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1516</Words>
  <Characters>8647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Eva</cp:lastModifiedBy>
  <cp:revision>2</cp:revision>
  <cp:lastPrinted>2016-12-20T18:50:00Z</cp:lastPrinted>
  <dcterms:created xsi:type="dcterms:W3CDTF">2025-03-01T09:05:00Z</dcterms:created>
  <dcterms:modified xsi:type="dcterms:W3CDTF">2025-03-01T09:05:00Z</dcterms:modified>
</cp:coreProperties>
</file>