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r>
        <w:rPr>
          <w:spacing w:val="-1"/>
        </w:rPr>
        <w:t>individuálnej</w:t>
      </w:r>
      <w:proofErr w:type="spell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 w:rsidR="001C3935">
        <w:rPr>
          <w:rFonts w:cs="Arial"/>
        </w:rPr>
        <w:t>01.01.2024-31.12.2024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EKOFAN, </w:t>
      </w:r>
      <w:proofErr w:type="spellStart"/>
      <w:r>
        <w:rPr>
          <w:rFonts w:ascii="Arial" w:eastAsia="Arial" w:hAnsi="Arial" w:cs="Arial"/>
          <w:sz w:val="20"/>
          <w:szCs w:val="20"/>
        </w:rPr>
        <w:t>s.r.o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  </w:t>
      </w:r>
      <w:proofErr w:type="spellStart"/>
      <w:r>
        <w:rPr>
          <w:rFonts w:ascii="Arial" w:eastAsia="Arial" w:hAnsi="Arial" w:cs="Arial"/>
          <w:sz w:val="20"/>
          <w:szCs w:val="20"/>
        </w:rPr>
        <w:t>Ružová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dolina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sz w:val="20"/>
          <w:szCs w:val="20"/>
        </w:rPr>
        <w:t>8 ,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850D0A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1C3935">
        <w:rPr>
          <w:spacing w:val="-1"/>
        </w:rPr>
        <w:t>3</w:t>
      </w:r>
      <w:bookmarkStart w:id="1" w:name="_GoBack"/>
      <w:bookmarkEnd w:id="1"/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9686EB2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40C3" w:rsidRDefault="009540C3">
      <w:r>
        <w:separator/>
      </w:r>
    </w:p>
  </w:endnote>
  <w:endnote w:type="continuationSeparator" w:id="0">
    <w:p w:rsidR="009540C3" w:rsidRDefault="00954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C3935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C3935">
                      <w:rPr>
                        <w:rFonts w:ascii="Arial"/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40C3" w:rsidRDefault="009540C3">
      <w:r>
        <w:separator/>
      </w:r>
    </w:p>
  </w:footnote>
  <w:footnote w:type="continuationSeparator" w:id="0">
    <w:p w:rsidR="009540C3" w:rsidRDefault="009540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AA313EC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BDE0FD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F60DDF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E24"/>
    <w:rsid w:val="000612BC"/>
    <w:rsid w:val="001C3935"/>
    <w:rsid w:val="002A4505"/>
    <w:rsid w:val="00314A15"/>
    <w:rsid w:val="00341801"/>
    <w:rsid w:val="005371E4"/>
    <w:rsid w:val="005971B0"/>
    <w:rsid w:val="006201A9"/>
    <w:rsid w:val="00667C8B"/>
    <w:rsid w:val="00691E24"/>
    <w:rsid w:val="006A160F"/>
    <w:rsid w:val="00790025"/>
    <w:rsid w:val="008461E8"/>
    <w:rsid w:val="0087479D"/>
    <w:rsid w:val="00875B53"/>
    <w:rsid w:val="009540C3"/>
    <w:rsid w:val="00A57FA0"/>
    <w:rsid w:val="00BA7BE3"/>
    <w:rsid w:val="00E45304"/>
    <w:rsid w:val="00ED68B8"/>
    <w:rsid w:val="00F9404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01A152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4</cp:revision>
  <cp:lastPrinted>2017-04-02T20:53:00Z</cp:lastPrinted>
  <dcterms:created xsi:type="dcterms:W3CDTF">2024-02-20T11:47:00Z</dcterms:created>
  <dcterms:modified xsi:type="dcterms:W3CDTF">2025-03-03T12:22:00Z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