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06B16ED" w14:textId="5C05B683"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202</w:t>
      </w:r>
      <w:r w:rsidR="002B3A71">
        <w:rPr>
          <w:rFonts w:ascii="Calibri" w:eastAsia="Calibri" w:hAnsi="Calibri" w:cs="Calibri"/>
          <w:b/>
          <w:sz w:val="24"/>
          <w:szCs w:val="24"/>
        </w:rPr>
        <w:t>4</w:t>
      </w:r>
    </w:p>
    <w:p w14:paraId="775B46A7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3B27C98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1627383" w14:textId="77777777" w:rsidR="00B87364" w:rsidRDefault="00B87364">
      <w:pPr>
        <w:spacing w:line="240" w:lineRule="auto"/>
      </w:pPr>
    </w:p>
    <w:p w14:paraId="68F64D71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14:paraId="4C05D4C5" w14:textId="77777777" w:rsidR="00B87364" w:rsidRDefault="00B87364">
      <w:pPr>
        <w:spacing w:line="240" w:lineRule="auto"/>
      </w:pPr>
    </w:p>
    <w:p w14:paraId="16C078EA" w14:textId="77777777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14:paraId="70EB5955" w14:textId="77777777"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 w14:paraId="6AB5C181" w14:textId="77777777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F1827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E56D4" w14:textId="288ED370" w:rsidR="00B87364" w:rsidRDefault="009A65D8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EL-HAN SK,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</w:tc>
      </w:tr>
      <w:tr w:rsidR="00B87364" w14:paraId="18F849DF" w14:textId="77777777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D5E6F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CA9BB" w14:textId="72469B4F" w:rsidR="00B87364" w:rsidRDefault="009A65D8" w:rsidP="000F7B2F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Horelica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440, 022 01 Čadca</w:t>
            </w:r>
          </w:p>
        </w:tc>
      </w:tr>
      <w:tr w:rsidR="00B87364" w14:paraId="20389142" w14:textId="77777777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6A8D0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6DAE7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 w14:paraId="0853AA17" w14:textId="77777777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5295370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0D72CDF3" w14:textId="62B241E1"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9A65D8">
              <w:rPr>
                <w:rFonts w:ascii="Calibri" w:eastAsia="Calibri" w:hAnsi="Calibri" w:cs="Calibri"/>
                <w:sz w:val="24"/>
                <w:szCs w:val="24"/>
              </w:rPr>
              <w:t>9.4.2024</w:t>
            </w:r>
          </w:p>
        </w:tc>
      </w:tr>
      <w:tr w:rsidR="00B87364" w14:paraId="0CF3169E" w14:textId="77777777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B0DA6C" w14:textId="77777777"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6D91C9AE" w14:textId="44E0BA34" w:rsidR="00B87364" w:rsidRDefault="009A65D8" w:rsidP="009A65D8">
            <w:pPr>
              <w:spacing w:line="240" w:lineRule="auto"/>
              <w:jc w:val="both"/>
            </w:pPr>
            <w:r>
              <w:t>Administratívne práce, marketingové služby</w:t>
            </w:r>
          </w:p>
        </w:tc>
      </w:tr>
      <w:tr w:rsidR="00B87364" w14:paraId="387C6AB2" w14:textId="77777777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4B76F5B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6C37EC98" w14:textId="3B634CAE" w:rsidR="00B87364" w:rsidRDefault="00752F78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9A65D8">
              <w:rPr>
                <w:rFonts w:ascii="Calibri" w:eastAsia="Calibri" w:hAnsi="Calibri" w:cs="Calibri"/>
                <w:sz w:val="24"/>
                <w:szCs w:val="24"/>
              </w:rPr>
              <w:t xml:space="preserve">EL-HAN SK, </w:t>
            </w:r>
            <w:proofErr w:type="spellStart"/>
            <w:r w:rsidR="009A65D8"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 w:rsidR="009A65D8">
              <w:rPr>
                <w:rFonts w:ascii="Calibri" w:eastAsia="Calibri" w:hAnsi="Calibri" w:cs="Calibri"/>
                <w:sz w:val="24"/>
                <w:szCs w:val="24"/>
              </w:rPr>
              <w:t>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 w14:paraId="473333B0" w14:textId="77777777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1602A9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F70D8A0" w14:textId="0B9570A9" w:rsidR="00B87364" w:rsidRDefault="00D26E40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</w:t>
            </w:r>
            <w:r w:rsidR="002B3A71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14:paraId="1252BE4F" w14:textId="77777777" w:rsidR="00B87364" w:rsidRDefault="00B87364">
      <w:pPr>
        <w:spacing w:line="240" w:lineRule="auto"/>
        <w:jc w:val="both"/>
      </w:pPr>
    </w:p>
    <w:p w14:paraId="0B5B883C" w14:textId="77777777" w:rsidR="00B87364" w:rsidRDefault="00B87364">
      <w:pPr>
        <w:spacing w:line="240" w:lineRule="auto"/>
        <w:jc w:val="both"/>
      </w:pPr>
    </w:p>
    <w:p w14:paraId="51862DBA" w14:textId="25CEFBB5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2B3A71">
        <w:rPr>
          <w:rFonts w:ascii="Calibri" w:eastAsia="Calibri" w:hAnsi="Calibri" w:cs="Calibri"/>
          <w:sz w:val="24"/>
          <w:szCs w:val="24"/>
        </w:rPr>
        <w:t>24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14:paraId="239520CC" w14:textId="77777777" w:rsidR="00B87364" w:rsidRDefault="00B87364">
      <w:pPr>
        <w:spacing w:line="240" w:lineRule="auto"/>
        <w:jc w:val="both"/>
      </w:pPr>
    </w:p>
    <w:p w14:paraId="2B17FEFD" w14:textId="77777777" w:rsidR="00B87364" w:rsidRDefault="00B87364">
      <w:pPr>
        <w:spacing w:line="240" w:lineRule="auto"/>
      </w:pPr>
    </w:p>
    <w:p w14:paraId="529DF152" w14:textId="20DDE19B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</w:p>
    <w:p w14:paraId="103FC696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9B21C44" w14:textId="41BC3FFE"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2B3A71">
        <w:rPr>
          <w:rFonts w:ascii="Calibri" w:eastAsia="Calibri" w:hAnsi="Calibri" w:cs="Calibri"/>
          <w:sz w:val="24"/>
          <w:szCs w:val="24"/>
        </w:rPr>
        <w:t>24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D26E40">
        <w:rPr>
          <w:rFonts w:ascii="Calibri" w:eastAsia="Calibri" w:hAnsi="Calibri" w:cs="Calibri"/>
          <w:sz w:val="24"/>
          <w:szCs w:val="24"/>
        </w:rPr>
        <w:t>tovné obdobie od 01. januára 202</w:t>
      </w:r>
      <w:r w:rsidR="002B3A71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D26E40">
        <w:rPr>
          <w:rFonts w:ascii="Calibri" w:eastAsia="Calibri" w:hAnsi="Calibri" w:cs="Calibri"/>
          <w:sz w:val="24"/>
          <w:szCs w:val="24"/>
        </w:rPr>
        <w:t>embra 202</w:t>
      </w:r>
      <w:r w:rsidR="002B3A71">
        <w:rPr>
          <w:rFonts w:ascii="Calibri" w:eastAsia="Calibri" w:hAnsi="Calibri" w:cs="Calibri"/>
          <w:sz w:val="24"/>
          <w:szCs w:val="24"/>
        </w:rPr>
        <w:t>4</w:t>
      </w:r>
    </w:p>
    <w:p w14:paraId="40F34A40" w14:textId="77777777" w:rsidR="00B87364" w:rsidRDefault="00B87364">
      <w:pPr>
        <w:spacing w:line="240" w:lineRule="auto"/>
        <w:ind w:right="-468"/>
        <w:jc w:val="both"/>
      </w:pPr>
    </w:p>
    <w:p w14:paraId="5074424E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14:paraId="17208800" w14:textId="77777777" w:rsidR="00B87364" w:rsidRDefault="00B87364">
      <w:pPr>
        <w:spacing w:line="240" w:lineRule="auto"/>
        <w:jc w:val="both"/>
      </w:pPr>
    </w:p>
    <w:p w14:paraId="560E1D6C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 w14:paraId="577F92C3" w14:textId="77777777">
        <w:trPr>
          <w:trHeight w:val="520"/>
        </w:trPr>
        <w:tc>
          <w:tcPr>
            <w:tcW w:w="4857" w:type="dxa"/>
            <w:vAlign w:val="center"/>
          </w:tcPr>
          <w:p w14:paraId="768BA5A0" w14:textId="77777777"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14:paraId="665DF2D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14:paraId="3D393A5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095895CE" w14:textId="77777777">
        <w:trPr>
          <w:trHeight w:val="160"/>
        </w:trPr>
        <w:tc>
          <w:tcPr>
            <w:tcW w:w="4857" w:type="dxa"/>
          </w:tcPr>
          <w:p w14:paraId="542E326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14:paraId="0B50AB62" w14:textId="563EDD5D" w:rsidR="00B87364" w:rsidRDefault="009A65D8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2367" w:type="dxa"/>
          </w:tcPr>
          <w:p w14:paraId="30CB7BC9" w14:textId="7B24CBE6" w:rsidR="00B87364" w:rsidRDefault="00B87364" w:rsidP="007F4DAB">
            <w:pPr>
              <w:spacing w:line="240" w:lineRule="auto"/>
              <w:jc w:val="center"/>
            </w:pPr>
          </w:p>
        </w:tc>
      </w:tr>
    </w:tbl>
    <w:p w14:paraId="2677B3C3" w14:textId="77777777" w:rsidR="00B87364" w:rsidRDefault="00B87364">
      <w:pPr>
        <w:spacing w:line="240" w:lineRule="auto"/>
        <w:ind w:left="928" w:right="-468"/>
        <w:jc w:val="both"/>
      </w:pPr>
    </w:p>
    <w:p w14:paraId="593814F5" w14:textId="77777777" w:rsidR="00B87364" w:rsidRDefault="00B87364">
      <w:pPr>
        <w:spacing w:line="240" w:lineRule="auto"/>
        <w:ind w:right="-468"/>
        <w:jc w:val="both"/>
      </w:pPr>
    </w:p>
    <w:p w14:paraId="5788E207" w14:textId="77777777" w:rsidR="00B87364" w:rsidRDefault="00B87364">
      <w:pPr>
        <w:spacing w:line="240" w:lineRule="auto"/>
        <w:ind w:right="-468"/>
        <w:jc w:val="both"/>
      </w:pPr>
    </w:p>
    <w:p w14:paraId="39541D61" w14:textId="77777777" w:rsidR="00B87364" w:rsidRDefault="00B87364">
      <w:pPr>
        <w:spacing w:line="240" w:lineRule="auto"/>
        <w:ind w:right="-468"/>
        <w:jc w:val="both"/>
      </w:pPr>
    </w:p>
    <w:p w14:paraId="6AF7EF39" w14:textId="77777777" w:rsidR="00B87364" w:rsidRDefault="00B87364">
      <w:pPr>
        <w:spacing w:line="240" w:lineRule="auto"/>
        <w:ind w:right="-468"/>
        <w:jc w:val="both"/>
      </w:pPr>
    </w:p>
    <w:p w14:paraId="44A14781" w14:textId="77777777" w:rsidR="00B87364" w:rsidRDefault="00B87364">
      <w:pPr>
        <w:spacing w:line="240" w:lineRule="auto"/>
        <w:ind w:right="-468"/>
        <w:jc w:val="both"/>
      </w:pPr>
    </w:p>
    <w:p w14:paraId="7A410BFB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14:paraId="2C75A082" w14:textId="77777777" w:rsidR="00B87364" w:rsidRDefault="00B87364">
      <w:pPr>
        <w:spacing w:line="240" w:lineRule="auto"/>
        <w:ind w:right="-468"/>
        <w:jc w:val="both"/>
      </w:pPr>
    </w:p>
    <w:p w14:paraId="379B6CAD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 w14:paraId="6E9A7F3F" w14:textId="77777777">
        <w:trPr>
          <w:trHeight w:val="860"/>
          <w:jc w:val="center"/>
        </w:trPr>
        <w:tc>
          <w:tcPr>
            <w:tcW w:w="4969" w:type="dxa"/>
            <w:vAlign w:val="center"/>
          </w:tcPr>
          <w:p w14:paraId="60A4ED5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14:paraId="3231B07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14:paraId="374BB63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076706B2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38108C39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14:paraId="6DE035C1" w14:textId="1AD15153" w:rsidR="00B87364" w:rsidRDefault="00B87364" w:rsidP="00752F78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4D7B1F27" w14:textId="347BC3B7" w:rsidR="00B87364" w:rsidRDefault="00B87364" w:rsidP="0097737C">
            <w:pPr>
              <w:spacing w:line="240" w:lineRule="auto"/>
            </w:pPr>
          </w:p>
        </w:tc>
      </w:tr>
      <w:tr w:rsidR="00B87364" w14:paraId="057CAE6B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167880E1" w14:textId="77777777"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27F503A4" w14:textId="6B298FBA"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7D99847D" w14:textId="0B1001C0" w:rsidR="00B87364" w:rsidRDefault="00B87364">
            <w:pPr>
              <w:spacing w:line="240" w:lineRule="auto"/>
            </w:pPr>
          </w:p>
        </w:tc>
      </w:tr>
      <w:tr w:rsidR="00B87364" w14:paraId="5926B32C" w14:textId="77777777">
        <w:trPr>
          <w:trHeight w:val="140"/>
          <w:jc w:val="center"/>
        </w:trPr>
        <w:tc>
          <w:tcPr>
            <w:tcW w:w="4969" w:type="dxa"/>
            <w:vAlign w:val="center"/>
          </w:tcPr>
          <w:p w14:paraId="1B3BEDDB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652099C3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2EB7B850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 w14:paraId="6B77FE65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3CB47E38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14:paraId="735AFF03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04F5F9AC" w14:textId="77777777" w:rsidR="00B87364" w:rsidRDefault="00B87364">
            <w:pPr>
              <w:spacing w:line="240" w:lineRule="auto"/>
            </w:pPr>
          </w:p>
        </w:tc>
      </w:tr>
      <w:tr w:rsidR="00B87364" w14:paraId="5D938D6B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75674A65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169DFF80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465FA040" w14:textId="77777777" w:rsidR="00B87364" w:rsidRDefault="00B87364">
            <w:pPr>
              <w:spacing w:line="240" w:lineRule="auto"/>
            </w:pPr>
          </w:p>
        </w:tc>
      </w:tr>
      <w:tr w:rsidR="00B87364" w14:paraId="76C4D5DB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00A5175E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587E2E4A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7BC2AF1D" w14:textId="77777777" w:rsidR="00B87364" w:rsidRDefault="00B87364">
            <w:pPr>
              <w:spacing w:line="240" w:lineRule="auto"/>
            </w:pPr>
          </w:p>
        </w:tc>
      </w:tr>
      <w:tr w:rsidR="00B87364" w14:paraId="4231C137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784D292B" w14:textId="77777777"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14:paraId="43314524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54364CEB" w14:textId="77777777" w:rsidR="00B87364" w:rsidRDefault="00B87364">
            <w:pPr>
              <w:spacing w:line="240" w:lineRule="auto"/>
            </w:pPr>
          </w:p>
        </w:tc>
      </w:tr>
    </w:tbl>
    <w:p w14:paraId="09CE3FC3" w14:textId="77777777" w:rsidR="00B87364" w:rsidRDefault="00B87364">
      <w:pPr>
        <w:spacing w:line="240" w:lineRule="auto"/>
        <w:ind w:right="-468"/>
        <w:jc w:val="both"/>
      </w:pPr>
    </w:p>
    <w:p w14:paraId="4870DB14" w14:textId="77777777" w:rsidR="00B87364" w:rsidRDefault="00B87364">
      <w:pPr>
        <w:spacing w:line="240" w:lineRule="auto"/>
        <w:ind w:right="-468"/>
        <w:jc w:val="both"/>
      </w:pPr>
    </w:p>
    <w:p w14:paraId="2C9173CC" w14:textId="77777777" w:rsidR="00B87364" w:rsidRDefault="00B87364">
      <w:pPr>
        <w:spacing w:line="240" w:lineRule="auto"/>
        <w:ind w:right="-468"/>
        <w:jc w:val="both"/>
      </w:pPr>
    </w:p>
    <w:p w14:paraId="6314114E" w14:textId="77777777"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14:paraId="13E8C005" w14:textId="77777777" w:rsidR="00B87364" w:rsidRDefault="00B87364">
      <w:pPr>
        <w:spacing w:line="240" w:lineRule="auto"/>
        <w:ind w:right="-141"/>
        <w:jc w:val="both"/>
      </w:pPr>
    </w:p>
    <w:p w14:paraId="631B3BC2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14:paraId="26D0674E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2417EF68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14:paraId="45483AFA" w14:textId="77777777" w:rsidR="00B87364" w:rsidRDefault="00B87364">
      <w:pPr>
        <w:spacing w:line="240" w:lineRule="auto"/>
        <w:ind w:right="-141"/>
        <w:jc w:val="both"/>
      </w:pPr>
    </w:p>
    <w:p w14:paraId="7F0B6C9F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14:paraId="74530DDD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3147CC19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14:paraId="2A6DBBD1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14:paraId="4ECB0782" w14:textId="77777777"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 w14:paraId="1EF1CE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BE41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AF6D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D5D5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 w14:paraId="75D5E8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A81A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CBD6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C160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1B81412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70EC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FE65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4EBA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0878F7F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D6D0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D7D8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5ED9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321724B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CF84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E5F5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C5D6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3AE8E4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9199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8634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6041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6A7EB50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0D6C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BE6E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2E7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67D0B7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34B3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98B59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8D4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69434F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D9BD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06BD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4C2D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583BF6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B9DB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ECEC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F527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35B62D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3C11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4154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22BC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56A05C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F06D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5F94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9528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42C6B5A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C1C4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54C0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33F0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6810B82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2CE8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9361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C89D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3F9563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568B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FF9D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FBAF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00FB33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B407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266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BDDD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1E8A66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E915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9AE7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6C89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63A7EE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5838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4B7E7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FE02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4459FA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ACC7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296D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1BD5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5AA25158" w14:textId="77777777">
        <w:tc>
          <w:tcPr>
            <w:tcW w:w="706" w:type="dxa"/>
          </w:tcPr>
          <w:p w14:paraId="4AE0E5A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14:paraId="30D5F63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1B5302E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061D55F1" w14:textId="77777777">
        <w:tc>
          <w:tcPr>
            <w:tcW w:w="706" w:type="dxa"/>
          </w:tcPr>
          <w:p w14:paraId="2017947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14:paraId="43A801A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1F54751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64464AEF" w14:textId="77777777">
        <w:tc>
          <w:tcPr>
            <w:tcW w:w="706" w:type="dxa"/>
          </w:tcPr>
          <w:p w14:paraId="2E76BCD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14:paraId="1C36759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704A0F9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14:paraId="77B59C8C" w14:textId="77777777" w:rsidR="00B87364" w:rsidRDefault="00B87364">
      <w:pPr>
        <w:spacing w:line="240" w:lineRule="auto"/>
        <w:jc w:val="both"/>
      </w:pPr>
    </w:p>
    <w:p w14:paraId="0D438C04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14:paraId="735F3151" w14:textId="77777777" w:rsidR="00B87364" w:rsidRDefault="00B87364">
      <w:pPr>
        <w:spacing w:after="120" w:line="240" w:lineRule="auto"/>
        <w:jc w:val="both"/>
      </w:pPr>
    </w:p>
    <w:p w14:paraId="25F3F5A6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14:paraId="1B23B9A6" w14:textId="77777777" w:rsidR="00B87364" w:rsidRDefault="00B87364">
      <w:pPr>
        <w:spacing w:after="120" w:line="240" w:lineRule="auto"/>
        <w:jc w:val="both"/>
      </w:pPr>
    </w:p>
    <w:p w14:paraId="4495CEB3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14:paraId="4227881D" w14:textId="77777777"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14:paraId="019D8746" w14:textId="77777777"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 w14:paraId="6E2CABB6" w14:textId="77777777">
        <w:tc>
          <w:tcPr>
            <w:tcW w:w="4218" w:type="dxa"/>
          </w:tcPr>
          <w:p w14:paraId="135B278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14:paraId="2B082822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14:paraId="72F8674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14:paraId="3E9EAC2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14:paraId="683E38F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14:paraId="361D3B4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14:paraId="1A788FF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14:paraId="1E383A9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 w14:paraId="7C492122" w14:textId="77777777">
        <w:tc>
          <w:tcPr>
            <w:tcW w:w="4218" w:type="dxa"/>
          </w:tcPr>
          <w:p w14:paraId="42C464CC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14:paraId="035BAD5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14:paraId="6F16BF0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56AB14C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4B96294B" w14:textId="77777777">
        <w:tc>
          <w:tcPr>
            <w:tcW w:w="4218" w:type="dxa"/>
          </w:tcPr>
          <w:p w14:paraId="1C89057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14:paraId="4FA2B61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14:paraId="302F60E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24A43BC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19DB70CD" w14:textId="77777777">
        <w:tc>
          <w:tcPr>
            <w:tcW w:w="4218" w:type="dxa"/>
          </w:tcPr>
          <w:p w14:paraId="5ABB009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14:paraId="531221E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14:paraId="79AB899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14:paraId="44CA2432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 w14:paraId="340E67F2" w14:textId="77777777">
        <w:tc>
          <w:tcPr>
            <w:tcW w:w="4218" w:type="dxa"/>
          </w:tcPr>
          <w:p w14:paraId="12832BC3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14:paraId="4D328FA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27BE2C9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45C1BA2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6395CAA3" w14:textId="77777777">
        <w:tc>
          <w:tcPr>
            <w:tcW w:w="4218" w:type="dxa"/>
          </w:tcPr>
          <w:p w14:paraId="27B66E3B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14:paraId="1CAF9392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16BCFC1E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6B20C79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4E2CD574" w14:textId="77777777">
        <w:tc>
          <w:tcPr>
            <w:tcW w:w="4218" w:type="dxa"/>
          </w:tcPr>
          <w:p w14:paraId="048BC6E1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14:paraId="01595C4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5C363F5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2829299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03A0126A" w14:textId="77777777">
        <w:tc>
          <w:tcPr>
            <w:tcW w:w="4218" w:type="dxa"/>
          </w:tcPr>
          <w:p w14:paraId="29058FF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14:paraId="556FF15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428B23F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6EEFE13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14:paraId="2EEF23BB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273A91C1" w14:textId="77777777"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14:paraId="0CF66445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637165A9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14:paraId="1055DFE3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14:paraId="497AB2A0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14:paraId="03236F95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14:paraId="017C573D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14:paraId="1A2B63CE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14:paraId="0DA0997E" w14:textId="77777777"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14:paraId="652D3E4F" w14:textId="77777777" w:rsidR="00B87364" w:rsidRDefault="00B87364">
      <w:pPr>
        <w:spacing w:after="120" w:line="240" w:lineRule="auto"/>
        <w:jc w:val="both"/>
      </w:pPr>
    </w:p>
    <w:p w14:paraId="13BC504C" w14:textId="20BFA430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D26E40">
        <w:rPr>
          <w:rFonts w:ascii="Calibri" w:eastAsia="Calibri" w:hAnsi="Calibri" w:cs="Calibri"/>
          <w:sz w:val="24"/>
          <w:szCs w:val="24"/>
        </w:rPr>
        <w:t>oli v zdaňovacom období roku 202</w:t>
      </w:r>
      <w:r w:rsidR="002B3A71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14:paraId="3A61395E" w14:textId="77777777" w:rsidR="00B87364" w:rsidRDefault="00B87364">
      <w:pPr>
        <w:keepNext/>
        <w:spacing w:after="120" w:line="240" w:lineRule="auto"/>
        <w:jc w:val="both"/>
      </w:pPr>
    </w:p>
    <w:p w14:paraId="3EE2A91C" w14:textId="7600E154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ÚJ v zdaňovacom období roku 202</w:t>
      </w:r>
      <w:r w:rsidR="002B3A71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14:paraId="187E6879" w14:textId="77777777" w:rsidR="00B87364" w:rsidRDefault="00B87364">
      <w:pPr>
        <w:spacing w:line="240" w:lineRule="auto"/>
        <w:jc w:val="both"/>
      </w:pPr>
    </w:p>
    <w:p w14:paraId="447AA081" w14:textId="77777777" w:rsidR="00B87364" w:rsidRDefault="00B87364">
      <w:pPr>
        <w:spacing w:line="240" w:lineRule="auto"/>
        <w:jc w:val="both"/>
      </w:pPr>
    </w:p>
    <w:p w14:paraId="2F6C57B2" w14:textId="77777777" w:rsidR="00B87364" w:rsidRDefault="00B87364">
      <w:pPr>
        <w:spacing w:line="240" w:lineRule="auto"/>
        <w:jc w:val="both"/>
      </w:pPr>
    </w:p>
    <w:p w14:paraId="6A6D118B" w14:textId="77777777" w:rsidR="00B87364" w:rsidRDefault="00B87364">
      <w:pPr>
        <w:spacing w:line="240" w:lineRule="auto"/>
        <w:jc w:val="both"/>
      </w:pPr>
    </w:p>
    <w:p w14:paraId="7546DF14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14:paraId="3AE8FD73" w14:textId="77777777" w:rsidR="00B87364" w:rsidRDefault="00B87364">
      <w:pPr>
        <w:spacing w:line="240" w:lineRule="auto"/>
        <w:ind w:right="-468"/>
        <w:jc w:val="both"/>
      </w:pPr>
    </w:p>
    <w:p w14:paraId="174FEFEF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14:paraId="70B45E6A" w14:textId="77777777" w:rsidR="00B87364" w:rsidRDefault="00B87364">
      <w:pPr>
        <w:spacing w:after="120" w:line="240" w:lineRule="auto"/>
        <w:ind w:right="-471"/>
        <w:jc w:val="both"/>
      </w:pPr>
    </w:p>
    <w:p w14:paraId="52970A5C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14:paraId="07753D06" w14:textId="77777777" w:rsidR="00B87364" w:rsidRDefault="00B87364">
      <w:pPr>
        <w:spacing w:after="120" w:line="240" w:lineRule="auto"/>
        <w:jc w:val="both"/>
      </w:pPr>
    </w:p>
    <w:p w14:paraId="37B2BB3D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14:paraId="5EC5E581" w14:textId="77777777"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 w14:paraId="2B71AACD" w14:textId="77777777">
        <w:trPr>
          <w:trHeight w:val="680"/>
          <w:jc w:val="center"/>
        </w:trPr>
        <w:tc>
          <w:tcPr>
            <w:tcW w:w="4785" w:type="dxa"/>
            <w:vAlign w:val="center"/>
          </w:tcPr>
          <w:p w14:paraId="6902779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14:paraId="1EB344C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14:paraId="5E638852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69330DA4" w14:textId="77777777">
        <w:trPr>
          <w:trHeight w:val="200"/>
          <w:jc w:val="center"/>
        </w:trPr>
        <w:tc>
          <w:tcPr>
            <w:tcW w:w="4785" w:type="dxa"/>
            <w:vAlign w:val="center"/>
          </w:tcPr>
          <w:p w14:paraId="42B23B5C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14:paraId="4A9C1DC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14:paraId="6230121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14:paraId="669F2E22" w14:textId="77777777" w:rsidR="00B87364" w:rsidRDefault="00B87364">
      <w:pPr>
        <w:spacing w:before="120" w:line="240" w:lineRule="auto"/>
        <w:ind w:right="-471"/>
        <w:jc w:val="both"/>
      </w:pPr>
    </w:p>
    <w:p w14:paraId="03B9BB3A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14:paraId="075050A1" w14:textId="77777777" w:rsidR="00B87364" w:rsidRDefault="00B87364">
      <w:pPr>
        <w:spacing w:after="120" w:line="240" w:lineRule="auto"/>
        <w:ind w:right="-471"/>
        <w:jc w:val="both"/>
      </w:pPr>
    </w:p>
    <w:p w14:paraId="2F31D894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14:paraId="264E6010" w14:textId="77777777" w:rsidR="00B87364" w:rsidRDefault="00B87364">
      <w:pPr>
        <w:spacing w:after="120" w:line="240" w:lineRule="auto"/>
        <w:ind w:right="-471"/>
        <w:jc w:val="both"/>
      </w:pPr>
    </w:p>
    <w:p w14:paraId="27C8056E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14:paraId="3F85089B" w14:textId="77777777" w:rsidR="00B87364" w:rsidRDefault="00B87364">
      <w:pPr>
        <w:spacing w:line="240" w:lineRule="auto"/>
        <w:jc w:val="both"/>
      </w:pPr>
    </w:p>
    <w:p w14:paraId="6DA7EC43" w14:textId="77777777" w:rsidR="00B87364" w:rsidRDefault="00B87364">
      <w:pPr>
        <w:spacing w:after="120" w:line="240" w:lineRule="auto"/>
        <w:ind w:right="-471"/>
        <w:jc w:val="both"/>
      </w:pPr>
    </w:p>
    <w:p w14:paraId="5E1FAAE4" w14:textId="77777777"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14:paraId="7FEBE409" w14:textId="77777777" w:rsidR="00B87364" w:rsidRDefault="00B87364">
      <w:pPr>
        <w:spacing w:after="120" w:line="240" w:lineRule="auto"/>
        <w:ind w:right="-471"/>
        <w:jc w:val="center"/>
      </w:pPr>
    </w:p>
    <w:p w14:paraId="17982D1A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14:paraId="4406ED6D" w14:textId="77777777" w:rsidR="00B87364" w:rsidRDefault="00B87364">
      <w:pPr>
        <w:spacing w:line="240" w:lineRule="auto"/>
        <w:jc w:val="both"/>
      </w:pPr>
    </w:p>
    <w:p w14:paraId="58CF442A" w14:textId="77777777" w:rsidR="00B87364" w:rsidRDefault="00B87364">
      <w:pPr>
        <w:spacing w:line="240" w:lineRule="auto"/>
        <w:jc w:val="both"/>
      </w:pPr>
    </w:p>
    <w:p w14:paraId="2276E9BC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14:paraId="46F1890B" w14:textId="77777777" w:rsidR="00B87364" w:rsidRDefault="00B87364">
      <w:pPr>
        <w:spacing w:after="120" w:line="240" w:lineRule="auto"/>
        <w:jc w:val="both"/>
      </w:pPr>
    </w:p>
    <w:p w14:paraId="3B234A3B" w14:textId="77777777" w:rsidR="00B87364" w:rsidRDefault="00B87364">
      <w:pPr>
        <w:spacing w:line="240" w:lineRule="auto"/>
        <w:jc w:val="both"/>
      </w:pPr>
    </w:p>
    <w:p w14:paraId="53E38E1A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14:paraId="5BCF5F06" w14:textId="77777777" w:rsidR="00B87364" w:rsidRDefault="00B87364">
      <w:pPr>
        <w:spacing w:line="240" w:lineRule="auto"/>
        <w:jc w:val="both"/>
      </w:pPr>
    </w:p>
    <w:p w14:paraId="3D7D5261" w14:textId="77777777" w:rsidR="00B87364" w:rsidRDefault="00B87364">
      <w:pPr>
        <w:spacing w:line="240" w:lineRule="auto"/>
        <w:jc w:val="both"/>
      </w:pPr>
    </w:p>
    <w:p w14:paraId="0BCE2DFB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14:paraId="7FC6A862" w14:textId="77777777" w:rsidR="00B87364" w:rsidRDefault="00B87364">
      <w:pPr>
        <w:spacing w:line="240" w:lineRule="auto"/>
        <w:jc w:val="both"/>
      </w:pPr>
    </w:p>
    <w:p w14:paraId="0336AC45" w14:textId="77777777" w:rsidR="00B87364" w:rsidRDefault="00B87364">
      <w:pPr>
        <w:spacing w:line="240" w:lineRule="auto"/>
        <w:jc w:val="both"/>
      </w:pPr>
    </w:p>
    <w:p w14:paraId="637B7F7F" w14:textId="77777777" w:rsidR="00B87364" w:rsidRDefault="00B87364">
      <w:pPr>
        <w:spacing w:line="240" w:lineRule="auto"/>
        <w:jc w:val="both"/>
      </w:pPr>
    </w:p>
    <w:p w14:paraId="13D72054" w14:textId="77777777" w:rsidR="00B87364" w:rsidRDefault="00B87364">
      <w:pPr>
        <w:spacing w:line="240" w:lineRule="auto"/>
        <w:ind w:right="-468"/>
        <w:jc w:val="center"/>
      </w:pPr>
    </w:p>
    <w:p w14:paraId="3F00044B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14:paraId="7EB1798C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14:paraId="7990FAEC" w14:textId="77777777" w:rsidR="00B87364" w:rsidRDefault="00B87364">
      <w:pPr>
        <w:spacing w:line="240" w:lineRule="auto"/>
        <w:ind w:right="-468"/>
        <w:jc w:val="center"/>
      </w:pPr>
    </w:p>
    <w:p w14:paraId="49F734BB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14:paraId="2BAED3A9" w14:textId="77777777" w:rsidR="00B87364" w:rsidRDefault="00B87364">
      <w:pPr>
        <w:spacing w:line="240" w:lineRule="auto"/>
        <w:ind w:right="-468"/>
        <w:jc w:val="center"/>
      </w:pPr>
    </w:p>
    <w:p w14:paraId="6CFAB92F" w14:textId="77777777" w:rsidR="00B87364" w:rsidRDefault="00B87364">
      <w:pPr>
        <w:spacing w:line="240" w:lineRule="auto"/>
        <w:ind w:right="-468"/>
        <w:jc w:val="center"/>
      </w:pPr>
    </w:p>
    <w:p w14:paraId="699F2227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14:paraId="18EE2988" w14:textId="77777777" w:rsidR="00B87364" w:rsidRDefault="00B87364">
      <w:pPr>
        <w:spacing w:line="240" w:lineRule="auto"/>
        <w:ind w:right="-468"/>
        <w:jc w:val="both"/>
      </w:pPr>
    </w:p>
    <w:p w14:paraId="03BC0773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5F766D5D" w14:textId="77777777" w:rsidR="00B87364" w:rsidRDefault="00B87364">
      <w:pPr>
        <w:spacing w:after="120" w:line="240" w:lineRule="auto"/>
        <w:ind w:right="-471"/>
        <w:jc w:val="both"/>
      </w:pPr>
    </w:p>
    <w:p w14:paraId="5D4E7787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14:paraId="264C61B8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5B4D83FE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14:paraId="47CD914C" w14:textId="77777777" w:rsidR="00B87364" w:rsidRDefault="00B87364">
      <w:pPr>
        <w:spacing w:after="120" w:line="240" w:lineRule="auto"/>
        <w:ind w:right="-471"/>
        <w:jc w:val="both"/>
      </w:pPr>
    </w:p>
    <w:p w14:paraId="344BEB46" w14:textId="77777777" w:rsidR="00B87364" w:rsidRDefault="00B87364">
      <w:pPr>
        <w:spacing w:after="120" w:line="240" w:lineRule="auto"/>
      </w:pPr>
    </w:p>
    <w:p w14:paraId="5F8DAE06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8EFEF" w14:textId="77777777" w:rsidR="00AF52C8" w:rsidRDefault="00AF52C8">
      <w:pPr>
        <w:spacing w:line="240" w:lineRule="auto"/>
      </w:pPr>
      <w:r>
        <w:separator/>
      </w:r>
    </w:p>
  </w:endnote>
  <w:endnote w:type="continuationSeparator" w:id="0">
    <w:p w14:paraId="4BF4E21F" w14:textId="77777777" w:rsidR="00AF52C8" w:rsidRDefault="00AF52C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F1E79" w14:textId="77777777"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D26E40">
      <w:rPr>
        <w:noProof/>
      </w:rPr>
      <w:t>4</w:t>
    </w:r>
    <w:r>
      <w:fldChar w:fldCharType="end"/>
    </w:r>
  </w:p>
  <w:p w14:paraId="4C00EF82" w14:textId="77777777"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FD9082" w14:textId="77777777" w:rsidR="00AF52C8" w:rsidRDefault="00AF52C8">
      <w:pPr>
        <w:spacing w:line="240" w:lineRule="auto"/>
      </w:pPr>
      <w:r>
        <w:separator/>
      </w:r>
    </w:p>
  </w:footnote>
  <w:footnote w:type="continuationSeparator" w:id="0">
    <w:p w14:paraId="5F374157" w14:textId="77777777" w:rsidR="00AF52C8" w:rsidRDefault="00AF52C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E10AE" w14:textId="0A60017B"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9A65D8">
      <w:t>56197039</w:t>
    </w:r>
    <w:r>
      <w:t xml:space="preserve">        DIČ: </w:t>
    </w:r>
    <w:r w:rsidR="009A65D8">
      <w:t>2122234642</w:t>
    </w:r>
    <w:r>
      <w:t xml:space="preserve">  </w:t>
    </w:r>
  </w:p>
  <w:p w14:paraId="5C12A36C" w14:textId="77777777"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 w16cid:durableId="1045326765">
    <w:abstractNumId w:val="1"/>
  </w:num>
  <w:num w:numId="2" w16cid:durableId="2049528177">
    <w:abstractNumId w:val="2"/>
  </w:num>
  <w:num w:numId="3" w16cid:durableId="1218129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364"/>
    <w:rsid w:val="000F7B2F"/>
    <w:rsid w:val="001024C4"/>
    <w:rsid w:val="001044E0"/>
    <w:rsid w:val="00182DC8"/>
    <w:rsid w:val="001E1E59"/>
    <w:rsid w:val="001F56D4"/>
    <w:rsid w:val="00270825"/>
    <w:rsid w:val="002B3A71"/>
    <w:rsid w:val="002C3EDE"/>
    <w:rsid w:val="003459F0"/>
    <w:rsid w:val="003472EF"/>
    <w:rsid w:val="00450E83"/>
    <w:rsid w:val="004C3B25"/>
    <w:rsid w:val="004D343B"/>
    <w:rsid w:val="005D0F59"/>
    <w:rsid w:val="00630293"/>
    <w:rsid w:val="006357DB"/>
    <w:rsid w:val="00690DEC"/>
    <w:rsid w:val="006B347D"/>
    <w:rsid w:val="007058F8"/>
    <w:rsid w:val="00742D49"/>
    <w:rsid w:val="00752F78"/>
    <w:rsid w:val="007F4DAB"/>
    <w:rsid w:val="007F6C80"/>
    <w:rsid w:val="008303B2"/>
    <w:rsid w:val="008A730C"/>
    <w:rsid w:val="008F37A2"/>
    <w:rsid w:val="00943809"/>
    <w:rsid w:val="0097737C"/>
    <w:rsid w:val="0099188C"/>
    <w:rsid w:val="009A65D8"/>
    <w:rsid w:val="009C4E67"/>
    <w:rsid w:val="009F1D1B"/>
    <w:rsid w:val="009F771C"/>
    <w:rsid w:val="00A67C67"/>
    <w:rsid w:val="00AF52C8"/>
    <w:rsid w:val="00B87364"/>
    <w:rsid w:val="00D107DB"/>
    <w:rsid w:val="00D26E40"/>
    <w:rsid w:val="00D93A46"/>
    <w:rsid w:val="00DE22B4"/>
    <w:rsid w:val="00EB41F8"/>
    <w:rsid w:val="00EC2695"/>
    <w:rsid w:val="00F44372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84F41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1197</Words>
  <Characters>6826</Characters>
  <Application>Microsoft Office Word</Application>
  <DocSecurity>0</DocSecurity>
  <Lines>56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Lenovo</cp:lastModifiedBy>
  <cp:revision>2</cp:revision>
  <dcterms:created xsi:type="dcterms:W3CDTF">2025-02-16T10:40:00Z</dcterms:created>
  <dcterms:modified xsi:type="dcterms:W3CDTF">2025-02-16T10:40:00Z</dcterms:modified>
</cp:coreProperties>
</file>