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07F0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1B50AD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96D36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7AF0669E" w14:textId="77777777" w:rsidR="00943318" w:rsidRDefault="00943318" w:rsidP="005D536A">
      <w:pPr>
        <w:pStyle w:val="Default"/>
        <w:jc w:val="both"/>
        <w:rPr>
          <w:color w:val="auto"/>
          <w:sz w:val="23"/>
          <w:szCs w:val="23"/>
        </w:rPr>
      </w:pPr>
    </w:p>
    <w:p w14:paraId="3DD414F3" w14:textId="1A0163E3" w:rsidR="005D536A" w:rsidRPr="00514668" w:rsidRDefault="00367C9F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514668">
        <w:rPr>
          <w:b/>
          <w:bCs/>
          <w:color w:val="auto"/>
          <w:sz w:val="23"/>
          <w:szCs w:val="23"/>
        </w:rPr>
        <w:t xml:space="preserve">Air </w:t>
      </w:r>
      <w:proofErr w:type="spellStart"/>
      <w:r w:rsidRPr="00514668">
        <w:rPr>
          <w:b/>
          <w:bCs/>
          <w:color w:val="auto"/>
          <w:sz w:val="23"/>
          <w:szCs w:val="23"/>
        </w:rPr>
        <w:t>Concept</w:t>
      </w:r>
      <w:proofErr w:type="spellEnd"/>
      <w:r w:rsidRPr="00514668">
        <w:rPr>
          <w:b/>
          <w:bCs/>
          <w:color w:val="auto"/>
          <w:sz w:val="23"/>
          <w:szCs w:val="23"/>
        </w:rPr>
        <w:t xml:space="preserve"> </w:t>
      </w:r>
      <w:proofErr w:type="spellStart"/>
      <w:r w:rsidRPr="00514668">
        <w:rPr>
          <w:b/>
          <w:bCs/>
          <w:color w:val="auto"/>
          <w:sz w:val="23"/>
          <w:szCs w:val="23"/>
        </w:rPr>
        <w:t>s.r.o</w:t>
      </w:r>
      <w:proofErr w:type="spellEnd"/>
      <w:r w:rsidRPr="00514668">
        <w:rPr>
          <w:b/>
          <w:bCs/>
          <w:color w:val="auto"/>
          <w:sz w:val="23"/>
          <w:szCs w:val="23"/>
        </w:rPr>
        <w:t>.</w:t>
      </w:r>
      <w:r w:rsidR="00943318" w:rsidRPr="00514668">
        <w:rPr>
          <w:b/>
          <w:bCs/>
          <w:color w:val="auto"/>
          <w:sz w:val="23"/>
          <w:szCs w:val="23"/>
        </w:rPr>
        <w:t>, Kopčianska 10</w:t>
      </w:r>
      <w:r w:rsidR="00F6679D">
        <w:rPr>
          <w:b/>
          <w:bCs/>
          <w:color w:val="auto"/>
          <w:sz w:val="23"/>
          <w:szCs w:val="23"/>
        </w:rPr>
        <w:t xml:space="preserve">, </w:t>
      </w:r>
      <w:r w:rsidR="00943318" w:rsidRPr="00514668">
        <w:rPr>
          <w:b/>
          <w:bCs/>
          <w:color w:val="auto"/>
          <w:sz w:val="23"/>
          <w:szCs w:val="23"/>
        </w:rPr>
        <w:t>851 01 Bratislava</w:t>
      </w:r>
    </w:p>
    <w:p w14:paraId="7986CE6F" w14:textId="77777777" w:rsidR="00943318" w:rsidRDefault="00943318" w:rsidP="005D536A">
      <w:pPr>
        <w:pStyle w:val="Default"/>
        <w:jc w:val="both"/>
        <w:rPr>
          <w:color w:val="auto"/>
          <w:sz w:val="23"/>
          <w:szCs w:val="23"/>
        </w:rPr>
      </w:pPr>
    </w:p>
    <w:p w14:paraId="5BA67C7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D019A54" w14:textId="2ABE3F6D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="00943318">
        <w:rPr>
          <w:color w:val="auto"/>
          <w:sz w:val="23"/>
          <w:szCs w:val="23"/>
        </w:rPr>
        <w:t>2</w:t>
      </w:r>
      <w:r>
        <w:rPr>
          <w:color w:val="auto"/>
          <w:sz w:val="23"/>
          <w:szCs w:val="23"/>
        </w:rPr>
        <w:t>) Priemerný prepočítaný počet zamestnancov</w:t>
      </w:r>
      <w:r w:rsidR="00943318">
        <w:rPr>
          <w:color w:val="auto"/>
          <w:sz w:val="23"/>
          <w:szCs w:val="23"/>
        </w:rPr>
        <w:t xml:space="preserve"> </w:t>
      </w:r>
      <w:r w:rsidR="00514668">
        <w:rPr>
          <w:color w:val="auto"/>
          <w:sz w:val="23"/>
          <w:szCs w:val="23"/>
        </w:rPr>
        <w:t>–</w:t>
      </w:r>
      <w:r w:rsidR="00943318">
        <w:rPr>
          <w:color w:val="auto"/>
          <w:sz w:val="23"/>
          <w:szCs w:val="23"/>
        </w:rPr>
        <w:t xml:space="preserve"> </w:t>
      </w:r>
      <w:proofErr w:type="spellStart"/>
      <w:r w:rsidR="00514668" w:rsidRPr="00514668">
        <w:rPr>
          <w:b/>
          <w:bCs/>
          <w:color w:val="auto"/>
          <w:sz w:val="23"/>
          <w:szCs w:val="23"/>
        </w:rPr>
        <w:t>s.r.o</w:t>
      </w:r>
      <w:proofErr w:type="spellEnd"/>
      <w:r w:rsidR="00514668" w:rsidRPr="00514668">
        <w:rPr>
          <w:b/>
          <w:bCs/>
          <w:color w:val="auto"/>
          <w:sz w:val="23"/>
          <w:szCs w:val="23"/>
        </w:rPr>
        <w:t>. nemá zamestnancov</w:t>
      </w:r>
      <w:r>
        <w:rPr>
          <w:color w:val="auto"/>
          <w:sz w:val="23"/>
          <w:szCs w:val="23"/>
        </w:rPr>
        <w:t xml:space="preserve">. </w:t>
      </w:r>
    </w:p>
    <w:p w14:paraId="1187F5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7ED0A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BB2A22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F03268E" w14:textId="16EBDB05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6EAE98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D0CE47D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8F078C">
        <w:rPr>
          <w:b/>
          <w:bCs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14:paraId="38495E8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1BC8DE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9CB27A" w14:textId="44661B99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="004B4B32">
        <w:rPr>
          <w:color w:val="auto"/>
          <w:sz w:val="23"/>
          <w:szCs w:val="23"/>
        </w:rPr>
        <w:t>2</w:t>
      </w:r>
      <w:r>
        <w:rPr>
          <w:color w:val="auto"/>
          <w:sz w:val="23"/>
          <w:szCs w:val="23"/>
        </w:rPr>
        <w:t xml:space="preserve">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3B77F15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831B48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1D2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A247D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AA4F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87C2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726565B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E894DD" w14:textId="016C9DF2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B64610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Auto </w:t>
            </w:r>
            <w:r w:rsidR="00D6640A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–</w:t>
            </w:r>
            <w:r w:rsidR="00BF4620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63514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BL</w:t>
            </w:r>
            <w:r w:rsidR="00D6640A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610IP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A39DA1" w14:textId="3A18D14C" w:rsidR="00536B52" w:rsidRPr="00536B52" w:rsidRDefault="007A513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Už odpísaný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E2FDF0" w14:textId="674E5119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834887F" w14:textId="56E846A6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D2DBCD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FB5DA4" w14:textId="25A7B4CB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443FB5" w14:textId="7C62150B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4CE882" w14:textId="2D9EDACF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6809055" w14:textId="32B2F650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80DABA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B21ACF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BB52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575B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6B6B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F7E962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65365B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8FCBF8C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F44156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1F5E9CF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217786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2973B9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79A7DAC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CD4105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41F652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84BA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FA07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08B54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43A0A9E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781C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1D8EF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770C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1641C5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B63E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9795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4D814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61873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9FEF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C330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2F732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437BF9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8E3A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73A0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E7AF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B57CB0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BDD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A6EA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81B05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213E2D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FF3420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237F4A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7B1B82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7F1C7C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B266C8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AA69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6B62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E36CE5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D5A2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809A4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042B5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97B44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ECEB1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AF45E6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FED1A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BF322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76FA27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5A97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D25E11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3BE7E6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B9A06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4B671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A4665E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03ECD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A2C403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9BF4AD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AA62B37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73D4970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8DFC778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B39E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DFC04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48A4190D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BF42D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13D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20F0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76BC8F2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61DFF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AC5B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DF473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D6C29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CCBA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1C0A6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C90BC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61B1F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4E6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40E0B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EFAB79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46FFD7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F4F4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AF27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44E0C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CB002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5ADF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81B0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70A08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4D0EED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E66B94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5DF454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5171256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CB5E41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8FC6593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5D1B82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4992A4C2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9C7723B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560A1F1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760D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ED56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2C88EA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567E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3E19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6843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E3B5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B70D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2F6668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A672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725A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F966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E02E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519C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A0C81E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C85C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9FE5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3AF1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56F6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4CDE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AD0E61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DFE7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CA1B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86F4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6198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2FAB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2C041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17EA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2E5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79A7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2CE5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C5CF4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9DC2D6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55C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C7DCB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6C565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382D7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35892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A483F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EC5DE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FA41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A8AC2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E1F5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92BC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5FB4FE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B4AD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6D2C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5A7D8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8F158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3A13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FFEE31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34C5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8215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76493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E46ED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7D2B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4460CB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5B37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77DD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D570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7F971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D3D2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45DE1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62A8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9E5AA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D8744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F227D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EECD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7208E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99EE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6D79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DE5F8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02ED4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F5551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BDD61B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6F539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9C41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861E0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39E36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D6CF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6FBC31E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3790A9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59777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ECF678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5C26DC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EFAEBDA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B36BB4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DBB45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65BEFD3E" w14:textId="77777777" w:rsidR="0087479F" w:rsidRDefault="0087479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5E386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360B491A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DA749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5BA70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C7380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B63452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A0032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B074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182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D63A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8317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869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889F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389A16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60F3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882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347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256C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494E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25C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FD40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BDF4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5D54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DFC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4C9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FC91E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746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143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ED680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88DE5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4A25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DE4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514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F12B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A57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AF9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BA1A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B86ED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C7A4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CA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DEE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5048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6AB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2E1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E27B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A65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480F5B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020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B8F07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ED52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777A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A039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C813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A462FED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40E0C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F9B7DE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B39BC4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0F8632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3FFCE7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3680F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F9C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4926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5239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063A4E6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3985C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CDA6E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8847E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FA6EC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DF23E2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053B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49742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BA35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78F4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50758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B8C71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F0F9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AB73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70C91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E07B8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5B8DD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AE4F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3668F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66B5D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F5C5D2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56D521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DF22DE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D85EB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2DB79F1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85E85F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D478FA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D5E0768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5A2ED9C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5B54F37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6584C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A4A0B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6E4B0C22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ACAB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30A28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D847E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1BB9B6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1D5C9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7566B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F2693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FCF27F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44B2C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8A59C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A2DB9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A55B8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93D0F1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78AF7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EF00DF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EAB3B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843CF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24D9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A6CBF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083794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FC70B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7D913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380E2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C4F358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CFAE5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5F555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5A6E8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C4CBC6E" w14:textId="536E1AC4" w:rsidR="00146175" w:rsidRPr="00A2083C" w:rsidRDefault="00146175" w:rsidP="00A2083C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146175" w:rsidRPr="00A2083C" w:rsidSect="00902C0F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D9A140" w14:textId="77777777" w:rsidR="00B757AF" w:rsidRDefault="00B757AF" w:rsidP="00536B52">
      <w:pPr>
        <w:spacing w:after="0" w:line="240" w:lineRule="auto"/>
      </w:pPr>
      <w:r>
        <w:separator/>
      </w:r>
    </w:p>
  </w:endnote>
  <w:endnote w:type="continuationSeparator" w:id="0">
    <w:p w14:paraId="4AA648FA" w14:textId="77777777" w:rsidR="00B757AF" w:rsidRDefault="00B757A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F042C3" w14:textId="77777777" w:rsidR="00B757AF" w:rsidRDefault="00B757AF" w:rsidP="00536B52">
      <w:pPr>
        <w:spacing w:after="0" w:line="240" w:lineRule="auto"/>
      </w:pPr>
      <w:r>
        <w:separator/>
      </w:r>
    </w:p>
  </w:footnote>
  <w:footnote w:type="continuationSeparator" w:id="0">
    <w:p w14:paraId="570C314E" w14:textId="77777777" w:rsidR="00B757AF" w:rsidRDefault="00B757A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46175" w14:paraId="3066ACE4" w14:textId="77777777" w:rsidTr="00185D24">
      <w:tc>
        <w:tcPr>
          <w:tcW w:w="3890" w:type="dxa"/>
        </w:tcPr>
        <w:p w14:paraId="530B4CC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38E3B7F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328D6DF9" w14:textId="54D77476" w:rsidR="00536B52" w:rsidRDefault="001461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76C0C697" w14:textId="689BB6E5" w:rsidR="00536B52" w:rsidRDefault="001461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5C8F8697" w14:textId="38C45BD7" w:rsidR="00536B52" w:rsidRDefault="001461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92B32E3" w14:textId="6004091E" w:rsidR="00536B52" w:rsidRDefault="001461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594BF4BF" w14:textId="15DE9EB7" w:rsidR="00536B52" w:rsidRDefault="001461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51F92BC3" w14:textId="187B8BA7" w:rsidR="00536B52" w:rsidRDefault="001461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5F10B2A7" w14:textId="56A94FD9" w:rsidR="00536B52" w:rsidRDefault="001461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1EA29034" w14:textId="38690AEE" w:rsidR="00536B52" w:rsidRDefault="001461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5D82E51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19AB6A4" w14:textId="30D510CC" w:rsidR="00536B52" w:rsidRDefault="001461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75D4F8D" w14:textId="78F22EC2" w:rsidR="00536B52" w:rsidRDefault="001461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1C1A0E0" w14:textId="7DF8C1B5" w:rsidR="00536B52" w:rsidRDefault="001461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C458FBF" w14:textId="6211A7CB" w:rsidR="00536B52" w:rsidRDefault="001461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53A876CA" w14:textId="5A5EF3E1" w:rsidR="00536B52" w:rsidRDefault="001461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00E20C83" w14:textId="07BEF67A" w:rsidR="00536B52" w:rsidRDefault="001461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7B06AAFE" w14:textId="440263D6" w:rsidR="00536B52" w:rsidRDefault="001461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49DAD553" w14:textId="2ABCE774" w:rsidR="00536B52" w:rsidRDefault="001461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6B36AAB0" w14:textId="2C081765" w:rsidR="00536B52" w:rsidRDefault="001461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2B3F2477" w14:textId="4D7657C1" w:rsidR="00536B52" w:rsidRDefault="001461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6E03817D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46175"/>
    <w:rsid w:val="00153986"/>
    <w:rsid w:val="00172443"/>
    <w:rsid w:val="002052C4"/>
    <w:rsid w:val="0031338E"/>
    <w:rsid w:val="00367C9F"/>
    <w:rsid w:val="003B69B1"/>
    <w:rsid w:val="0040300D"/>
    <w:rsid w:val="00426E80"/>
    <w:rsid w:val="004B4B32"/>
    <w:rsid w:val="00514668"/>
    <w:rsid w:val="00536B52"/>
    <w:rsid w:val="005D536A"/>
    <w:rsid w:val="005E1C8A"/>
    <w:rsid w:val="006171F8"/>
    <w:rsid w:val="0063514E"/>
    <w:rsid w:val="00675EC4"/>
    <w:rsid w:val="006A0AB4"/>
    <w:rsid w:val="006A7C8A"/>
    <w:rsid w:val="006F6971"/>
    <w:rsid w:val="00726F52"/>
    <w:rsid w:val="007619D7"/>
    <w:rsid w:val="00786CB1"/>
    <w:rsid w:val="007911D3"/>
    <w:rsid w:val="007A0F50"/>
    <w:rsid w:val="007A5135"/>
    <w:rsid w:val="00833D49"/>
    <w:rsid w:val="008420B2"/>
    <w:rsid w:val="0087479F"/>
    <w:rsid w:val="008948EC"/>
    <w:rsid w:val="008A25FE"/>
    <w:rsid w:val="008C12FE"/>
    <w:rsid w:val="008D018D"/>
    <w:rsid w:val="008E4934"/>
    <w:rsid w:val="008F078C"/>
    <w:rsid w:val="00902C0F"/>
    <w:rsid w:val="00943318"/>
    <w:rsid w:val="00962DA0"/>
    <w:rsid w:val="0098325B"/>
    <w:rsid w:val="009D09A4"/>
    <w:rsid w:val="00A2083C"/>
    <w:rsid w:val="00AD23CF"/>
    <w:rsid w:val="00B202C7"/>
    <w:rsid w:val="00B64610"/>
    <w:rsid w:val="00B7370E"/>
    <w:rsid w:val="00B757AF"/>
    <w:rsid w:val="00BD039E"/>
    <w:rsid w:val="00BD28E4"/>
    <w:rsid w:val="00BF40B0"/>
    <w:rsid w:val="00BF4620"/>
    <w:rsid w:val="00CA437B"/>
    <w:rsid w:val="00CD4A53"/>
    <w:rsid w:val="00CF1AD1"/>
    <w:rsid w:val="00D10215"/>
    <w:rsid w:val="00D2002D"/>
    <w:rsid w:val="00D20B35"/>
    <w:rsid w:val="00D6640A"/>
    <w:rsid w:val="00D73AA9"/>
    <w:rsid w:val="00E23D62"/>
    <w:rsid w:val="00E77D78"/>
    <w:rsid w:val="00E93DD4"/>
    <w:rsid w:val="00EA5B96"/>
    <w:rsid w:val="00F6679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4D242"/>
  <w15:docId w15:val="{101D168D-294A-47FF-8CF1-58A448CC2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916</Words>
  <Characters>5226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Július Šréter</cp:lastModifiedBy>
  <cp:revision>3</cp:revision>
  <dcterms:created xsi:type="dcterms:W3CDTF">2025-02-28T17:35:00Z</dcterms:created>
  <dcterms:modified xsi:type="dcterms:W3CDTF">2025-02-28T17:36:00Z</dcterms:modified>
</cp:coreProperties>
</file>