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53990" w14:paraId="462D5AD6" w14:textId="77777777" w:rsidTr="00553990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553990" w:rsidRDefault="00553990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553990" w:rsidRDefault="00553990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4CDF617E" w:rsidR="00553990" w:rsidRDefault="00B50A1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0ABEC40" w:rsidR="00553990" w:rsidRDefault="00B50A1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4E93260C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70651" w14:textId="48FB0D36" w:rsidR="00553990" w:rsidRDefault="00B50A1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236A210" w:rsidR="00553990" w:rsidRDefault="00B50A1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4F42AA9" w:rsidR="00553990" w:rsidRDefault="00B50A1F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6156FFD" w:rsidR="00553990" w:rsidRDefault="00B50A1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F75E12C" w:rsidR="00553990" w:rsidRDefault="00B50A1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553990" w:rsidRDefault="00553990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684C51E3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52EE69E0" w:rsidR="00553990" w:rsidRDefault="00B50A1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F608C3F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5F10681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A9376DB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6B5056E" w:rsidR="00553990" w:rsidRDefault="00B50A1F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277CE82" w:rsidR="00553990" w:rsidRDefault="00B50A1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7C9C42D" w:rsidR="00553990" w:rsidRDefault="00B50A1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93A3B1B" w:rsidR="00553990" w:rsidRDefault="00B50A1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19FA212D" w:rsidR="00553990" w:rsidRDefault="00B50A1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E27692E" w:rsidR="008C2F76" w:rsidRDefault="00B50A1F">
      <w:pPr>
        <w:spacing w:after="206" w:line="14" w:lineRule="exact"/>
      </w:pPr>
      <w:r>
        <w:t>1</w:t>
      </w: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65B08CC8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proofErr w:type="spellStart"/>
      <w:r w:rsidR="00B50A1F">
        <w:rPr>
          <w:b/>
          <w:bCs/>
          <w:sz w:val="18"/>
          <w:szCs w:val="18"/>
        </w:rPr>
        <w:t>NikiTinA</w:t>
      </w:r>
      <w:proofErr w:type="spellEnd"/>
      <w:r w:rsidR="00B50A1F">
        <w:rPr>
          <w:b/>
          <w:bCs/>
          <w:sz w:val="18"/>
          <w:szCs w:val="18"/>
        </w:rPr>
        <w:t xml:space="preserve"> </w:t>
      </w:r>
      <w:proofErr w:type="spellStart"/>
      <w:r w:rsidR="00B50A1F">
        <w:rPr>
          <w:b/>
          <w:bCs/>
          <w:sz w:val="18"/>
          <w:szCs w:val="18"/>
        </w:rPr>
        <w:t>s.r.o</w:t>
      </w:r>
      <w:proofErr w:type="spellEnd"/>
      <w:r w:rsidR="00B50A1F">
        <w:rPr>
          <w:b/>
          <w:bCs/>
          <w:sz w:val="18"/>
          <w:szCs w:val="18"/>
        </w:rPr>
        <w:t>.</w:t>
      </w:r>
    </w:p>
    <w:p w14:paraId="04E038CA" w14:textId="4D46E972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spellStart"/>
      <w:r w:rsidR="00B50A1F">
        <w:rPr>
          <w:rStyle w:val="ra"/>
          <w:b/>
          <w:bCs/>
        </w:rPr>
        <w:t>Dadanova</w:t>
      </w:r>
      <w:proofErr w:type="spellEnd"/>
      <w:r w:rsidR="00B50A1F">
        <w:rPr>
          <w:rStyle w:val="ra"/>
          <w:b/>
          <w:bCs/>
        </w:rPr>
        <w:t xml:space="preserve"> 3386/7,  010 15 Žilina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1BCD5111" w:rsidR="001B77AA" w:rsidRPr="009B2F86" w:rsidRDefault="00B50A1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82 990 Ostatné pomocné obchodné činnosti </w:t>
      </w:r>
      <w:proofErr w:type="spellStart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i.n</w:t>
      </w:r>
      <w:proofErr w:type="spellEnd"/>
      <w:r>
        <w:rPr>
          <w:rFonts w:ascii="Arial" w:hAnsi="Arial" w:cs="Arial"/>
          <w:b w:val="0"/>
          <w:bCs w:val="0"/>
          <w:color w:val="404040"/>
          <w:sz w:val="18"/>
          <w:szCs w:val="18"/>
        </w:rPr>
        <w:t>.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80CED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3A68ADD1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4035BCBA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80CED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F9F3033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6B8FC590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80CED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D80CED" w:rsidRDefault="00D80CED" w:rsidP="00D80CED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27BC7B96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2E8146C" w:rsidR="00D80CED" w:rsidRPr="009B2F86" w:rsidRDefault="007D0CA2" w:rsidP="00D80C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E9B9DE6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7D0CA2">
        <w:t xml:space="preserve">novovytvorená spoločnosť v roku </w:t>
      </w:r>
      <w:r w:rsidR="00B50A1F">
        <w:t>2024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16"/>
        <w:gridCol w:w="216"/>
        <w:gridCol w:w="216"/>
        <w:gridCol w:w="202"/>
        <w:gridCol w:w="230"/>
        <w:gridCol w:w="216"/>
        <w:gridCol w:w="446"/>
        <w:gridCol w:w="144"/>
        <w:gridCol w:w="202"/>
        <w:gridCol w:w="216"/>
        <w:gridCol w:w="28"/>
        <w:gridCol w:w="188"/>
        <w:gridCol w:w="216"/>
        <w:gridCol w:w="216"/>
        <w:gridCol w:w="216"/>
        <w:gridCol w:w="216"/>
        <w:gridCol w:w="216"/>
        <w:gridCol w:w="216"/>
        <w:gridCol w:w="226"/>
        <w:gridCol w:w="446"/>
      </w:tblGrid>
      <w:tr w:rsidR="007D0CA2" w14:paraId="0F085370" w14:textId="77777777" w:rsidTr="00F559C5">
        <w:trPr>
          <w:gridAfter w:val="1"/>
          <w:wAfter w:w="446" w:type="dxa"/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D0CA2" w:rsidRDefault="007D0CA2" w:rsidP="007D0CA2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776170DB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F6B312C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6273F0D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7ACE64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640A59E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EC7070D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24DB2541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F6F1AB9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71A2568" w:rsidR="007D0CA2" w:rsidRDefault="007D0CA2" w:rsidP="007D0CA2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365581C2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37EF3A4D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EDC6FB1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5D7A9D29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5078CE66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54319C2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318E33FB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C1D750E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18FA2F95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F53B817" w:rsidR="007D0CA2" w:rsidRDefault="007D0CA2" w:rsidP="007D0CA2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C1CFB34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3305803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CAAC" w14:textId="77777777" w:rsidR="009F45CB" w:rsidRDefault="009F45CB">
      <w:r>
        <w:separator/>
      </w:r>
    </w:p>
  </w:endnote>
  <w:endnote w:type="continuationSeparator" w:id="0">
    <w:p w14:paraId="14AE0B59" w14:textId="77777777" w:rsidR="009F45CB" w:rsidRDefault="009F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6F78" w14:textId="77777777" w:rsidR="009F45CB" w:rsidRDefault="009F45CB"/>
  </w:footnote>
  <w:footnote w:type="continuationSeparator" w:id="0">
    <w:p w14:paraId="268A9C97" w14:textId="77777777" w:rsidR="009F45CB" w:rsidRDefault="009F45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3F1AB6"/>
    <w:rsid w:val="00430414"/>
    <w:rsid w:val="00491145"/>
    <w:rsid w:val="0052075A"/>
    <w:rsid w:val="00553990"/>
    <w:rsid w:val="005920BE"/>
    <w:rsid w:val="006676A1"/>
    <w:rsid w:val="007D0CA2"/>
    <w:rsid w:val="00857414"/>
    <w:rsid w:val="008C2F76"/>
    <w:rsid w:val="00995C70"/>
    <w:rsid w:val="009B2F86"/>
    <w:rsid w:val="009F45CB"/>
    <w:rsid w:val="00AE6887"/>
    <w:rsid w:val="00AF1A35"/>
    <w:rsid w:val="00B50A1F"/>
    <w:rsid w:val="00B96F15"/>
    <w:rsid w:val="00C47FD4"/>
    <w:rsid w:val="00CA377C"/>
    <w:rsid w:val="00CE588C"/>
    <w:rsid w:val="00D001DF"/>
    <w:rsid w:val="00D4698B"/>
    <w:rsid w:val="00D60F20"/>
    <w:rsid w:val="00D64D1B"/>
    <w:rsid w:val="00D80CED"/>
    <w:rsid w:val="00DA0290"/>
    <w:rsid w:val="00E00444"/>
    <w:rsid w:val="00E42496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Prášilová</cp:lastModifiedBy>
  <cp:revision>15</cp:revision>
  <dcterms:created xsi:type="dcterms:W3CDTF">2021-04-26T10:24:00Z</dcterms:created>
  <dcterms:modified xsi:type="dcterms:W3CDTF">2025-02-26T11:12:00Z</dcterms:modified>
</cp:coreProperties>
</file>