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5742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C559BCA" w14:textId="6D0A235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A15ED8">
        <w:rPr>
          <w:rFonts w:ascii="Arial Narrow" w:hAnsi="Arial Narrow"/>
          <w:b/>
        </w:rPr>
        <w:t>2024</w:t>
      </w:r>
    </w:p>
    <w:p w14:paraId="6B4660E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5FFA96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C128C1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E95269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AF77A8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325566D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A71805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789C1BB8" w14:textId="77777777" w:rsidTr="00B15261">
        <w:tc>
          <w:tcPr>
            <w:tcW w:w="3085" w:type="dxa"/>
            <w:shd w:val="clear" w:color="auto" w:fill="auto"/>
          </w:tcPr>
          <w:p w14:paraId="6F5492D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1A924635" w14:textId="5A6B785D" w:rsidR="002D7E6D" w:rsidRPr="00B15261" w:rsidRDefault="001351C3" w:rsidP="00BF776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MR.living s.r.o.</w:t>
            </w:r>
          </w:p>
        </w:tc>
      </w:tr>
      <w:tr w:rsidR="00A55E63" w:rsidRPr="00B15261" w14:paraId="5FC80953" w14:textId="77777777" w:rsidTr="00B15261">
        <w:tc>
          <w:tcPr>
            <w:tcW w:w="3085" w:type="dxa"/>
            <w:shd w:val="clear" w:color="auto" w:fill="auto"/>
          </w:tcPr>
          <w:p w14:paraId="17E0521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3B9F3BB" w14:textId="6DE4D9DA" w:rsidR="002D7E6D" w:rsidRPr="00B15261" w:rsidRDefault="001351C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50951238</w:t>
            </w:r>
          </w:p>
        </w:tc>
      </w:tr>
      <w:tr w:rsidR="00A55E63" w:rsidRPr="00B15261" w14:paraId="406B8DC8" w14:textId="77777777" w:rsidTr="00B15261">
        <w:tc>
          <w:tcPr>
            <w:tcW w:w="3085" w:type="dxa"/>
            <w:shd w:val="clear" w:color="auto" w:fill="auto"/>
          </w:tcPr>
          <w:p w14:paraId="181A9E6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503C9D4E" w14:textId="445E5B61" w:rsidR="002D7E6D" w:rsidRPr="00B15261" w:rsidRDefault="001351C3" w:rsidP="004374B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Antolská 3936/6, 851 07 Bratislava</w:t>
            </w:r>
          </w:p>
        </w:tc>
      </w:tr>
    </w:tbl>
    <w:p w14:paraId="792B005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B88C1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FE2B4F5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744DEBE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821F14C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1932B506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575470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64F1B70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3DC6DD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38FF6492" w14:textId="77777777" w:rsidTr="00B15261">
        <w:tc>
          <w:tcPr>
            <w:tcW w:w="4219" w:type="dxa"/>
            <w:shd w:val="clear" w:color="auto" w:fill="auto"/>
          </w:tcPr>
          <w:p w14:paraId="0A6F400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8F9163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6D6914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09115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7C24C84C" w14:textId="77777777" w:rsidTr="00B15261">
        <w:tc>
          <w:tcPr>
            <w:tcW w:w="4219" w:type="dxa"/>
            <w:shd w:val="clear" w:color="auto" w:fill="auto"/>
          </w:tcPr>
          <w:p w14:paraId="38C206DD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068E0D40" w14:textId="28DB6995" w:rsidR="002D7E6D" w:rsidRPr="00B15261" w:rsidRDefault="009F6DD5" w:rsidP="00C440EC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129F163C" w14:textId="42E7A4B2" w:rsidR="002D7E6D" w:rsidRPr="00B15261" w:rsidRDefault="001351C3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2A24F6E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721005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15FBB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7E658E16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908EBA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44999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0C60E3B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1C9A05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94D6836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9A3DA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E10959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F4050FD" w14:textId="77777777" w:rsidTr="00B15261">
        <w:tc>
          <w:tcPr>
            <w:tcW w:w="4843" w:type="dxa"/>
            <w:shd w:val="clear" w:color="auto" w:fill="auto"/>
          </w:tcPr>
          <w:p w14:paraId="2D46E5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3EC67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28062BD" w14:textId="77777777" w:rsidTr="00B15261">
        <w:tc>
          <w:tcPr>
            <w:tcW w:w="4843" w:type="dxa"/>
            <w:shd w:val="clear" w:color="auto" w:fill="auto"/>
          </w:tcPr>
          <w:p w14:paraId="116FF9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FD53C8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03E366A" w14:textId="77777777" w:rsidTr="00B15261">
        <w:tc>
          <w:tcPr>
            <w:tcW w:w="4843" w:type="dxa"/>
            <w:shd w:val="clear" w:color="auto" w:fill="auto"/>
          </w:tcPr>
          <w:p w14:paraId="12588FA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8BCCD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6E983D" w14:textId="77777777" w:rsidTr="00B15261">
        <w:tc>
          <w:tcPr>
            <w:tcW w:w="4843" w:type="dxa"/>
            <w:shd w:val="clear" w:color="auto" w:fill="auto"/>
          </w:tcPr>
          <w:p w14:paraId="3DBA3F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D35078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21CF655" w14:textId="77777777" w:rsidTr="00B15261">
        <w:tc>
          <w:tcPr>
            <w:tcW w:w="4843" w:type="dxa"/>
            <w:shd w:val="clear" w:color="auto" w:fill="auto"/>
          </w:tcPr>
          <w:p w14:paraId="3BD33F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3249BE7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CADB590" w14:textId="77777777" w:rsidTr="00B15261">
        <w:tc>
          <w:tcPr>
            <w:tcW w:w="4843" w:type="dxa"/>
            <w:shd w:val="clear" w:color="auto" w:fill="auto"/>
          </w:tcPr>
          <w:p w14:paraId="3C22F49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240D48C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31B31D89" w14:textId="77777777" w:rsidTr="00B15261">
        <w:tc>
          <w:tcPr>
            <w:tcW w:w="4843" w:type="dxa"/>
            <w:shd w:val="clear" w:color="auto" w:fill="auto"/>
          </w:tcPr>
          <w:p w14:paraId="1F1B22C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F12722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9C0208C" w14:textId="77777777" w:rsidTr="00B15261">
        <w:tc>
          <w:tcPr>
            <w:tcW w:w="4843" w:type="dxa"/>
            <w:shd w:val="clear" w:color="auto" w:fill="auto"/>
          </w:tcPr>
          <w:p w14:paraId="3F80EDE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033AEA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79B374F" w14:textId="77777777" w:rsidTr="00B15261">
        <w:tc>
          <w:tcPr>
            <w:tcW w:w="4843" w:type="dxa"/>
            <w:shd w:val="clear" w:color="auto" w:fill="auto"/>
          </w:tcPr>
          <w:p w14:paraId="0AAD799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C1DA04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8456FA3" w14:textId="77777777" w:rsidTr="00B15261">
        <w:tc>
          <w:tcPr>
            <w:tcW w:w="4843" w:type="dxa"/>
            <w:shd w:val="clear" w:color="auto" w:fill="auto"/>
          </w:tcPr>
          <w:p w14:paraId="78A5B84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089B48D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E6989DB" w14:textId="77777777" w:rsidTr="00B15261">
        <w:tc>
          <w:tcPr>
            <w:tcW w:w="4843" w:type="dxa"/>
            <w:shd w:val="clear" w:color="auto" w:fill="auto"/>
          </w:tcPr>
          <w:p w14:paraId="2AD8A7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4A8E51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DA58FB8" w14:textId="77777777" w:rsidTr="00B15261">
        <w:tc>
          <w:tcPr>
            <w:tcW w:w="4843" w:type="dxa"/>
            <w:shd w:val="clear" w:color="auto" w:fill="auto"/>
          </w:tcPr>
          <w:p w14:paraId="61DA82F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6DFAAB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26939A" w14:textId="77777777" w:rsidTr="00B15261">
        <w:tc>
          <w:tcPr>
            <w:tcW w:w="4843" w:type="dxa"/>
            <w:shd w:val="clear" w:color="auto" w:fill="auto"/>
          </w:tcPr>
          <w:p w14:paraId="738739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5C00FB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6F94B6B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CF24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C5CF5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B0C22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C163CAC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2263C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6E5ACC91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2C66B982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BE77A2D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7A471B43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14EDD08E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02668AC4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4054CA71" w14:textId="77777777" w:rsidTr="00254C32">
        <w:trPr>
          <w:trHeight w:val="250"/>
        </w:trPr>
        <w:tc>
          <w:tcPr>
            <w:tcW w:w="3402" w:type="dxa"/>
            <w:gridSpan w:val="2"/>
          </w:tcPr>
          <w:p w14:paraId="32E63701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44D8E4E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4FD1491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AEE619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162263A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48995235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FE71850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2F9C5E9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E4F90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7317FC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0FF6B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41C54949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23270E1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CF3892E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65E27FF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3D53901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49CC14D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3547EB9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36816660" w14:textId="77777777" w:rsidTr="00254C32">
        <w:trPr>
          <w:trHeight w:val="94"/>
        </w:trPr>
        <w:tc>
          <w:tcPr>
            <w:tcW w:w="3402" w:type="dxa"/>
            <w:gridSpan w:val="2"/>
          </w:tcPr>
          <w:p w14:paraId="2C54BF08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4A31699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4AD0EA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E1861C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86CF1B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687EBE9A" w14:textId="77777777" w:rsidTr="00254C32">
        <w:trPr>
          <w:trHeight w:val="250"/>
        </w:trPr>
        <w:tc>
          <w:tcPr>
            <w:tcW w:w="3402" w:type="dxa"/>
            <w:gridSpan w:val="2"/>
          </w:tcPr>
          <w:p w14:paraId="1D413E81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6B07953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CF4E56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A10984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9AE8DB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61630B16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2FAD2F79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2202FE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67F17596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538D88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60D889FD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6E3296E8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7DD4447" w14:textId="77777777" w:rsidTr="009E30E0">
        <w:trPr>
          <w:trHeight w:val="250"/>
        </w:trPr>
        <w:tc>
          <w:tcPr>
            <w:tcW w:w="3402" w:type="dxa"/>
            <w:gridSpan w:val="2"/>
          </w:tcPr>
          <w:p w14:paraId="25D446FB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5BB3D90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1D99FD8C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7A09E1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3EB8D05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E91178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F41928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9F2D4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72987CF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FE11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7DD63C62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8DD9ED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2EE1C2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7C573D">
              <w:t>-40</w:t>
            </w:r>
          </w:p>
        </w:tc>
        <w:tc>
          <w:tcPr>
            <w:tcW w:w="141" w:type="dxa"/>
          </w:tcPr>
          <w:p w14:paraId="33BB1A2D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BE7FCB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1683B56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D7883F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4D928A1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09C96157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A8022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314F8348" w14:textId="77777777" w:rsidTr="009E30E0">
        <w:trPr>
          <w:trHeight w:val="250"/>
        </w:trPr>
        <w:tc>
          <w:tcPr>
            <w:tcW w:w="3402" w:type="dxa"/>
            <w:gridSpan w:val="2"/>
          </w:tcPr>
          <w:p w14:paraId="16B9148E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55565BE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6D10D43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9A95C87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6F009B3C" w14:textId="77777777" w:rsidTr="009E30E0">
        <w:trPr>
          <w:trHeight w:val="250"/>
        </w:trPr>
        <w:tc>
          <w:tcPr>
            <w:tcW w:w="3402" w:type="dxa"/>
            <w:gridSpan w:val="2"/>
          </w:tcPr>
          <w:p w14:paraId="526C2BA2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1AD2D4D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253B568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0726103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0550436A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7336DB4C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87EFBE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050CA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C48C6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74B754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34DF1C8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E564AE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F851E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EDC5AB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2CC50B43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4DD086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A456D9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489E337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78DE99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EA0CE6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A19FB09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1C0710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EBCA4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5F0911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8FB5E7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6515FC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095B4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00BBCA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0EAB1F29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20312946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90923B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D2A54FF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55D723E9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39898E71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C0BB393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F4C87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4BB9B0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6C3749E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69AE13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201B5ED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551226DC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8B68924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5547D4CF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3FBBF519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7DB7E15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4DFBAA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BC6F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1C599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A5A356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8E9E20A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77FDE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542A5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2709ED6A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2F91729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E53C2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2953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62429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A20AE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689FF0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3C03B4A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E5B9C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4B89A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A8C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FA3B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8CAA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0C2FF13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56CF21B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AF7959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78DC3C7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4DA09A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17317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D0EC2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1FFA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7F5A9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3665C25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028F45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07C2E6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CCB12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B5A0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5E00A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FD759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C958C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3D90680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21EEB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7EE4FB8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DB09F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1AC5D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32492E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D24CB5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9982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22D8D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39333CF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917070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389BE53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31374BBD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31616CB3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193DD1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09612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855585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3D2B139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14B970D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B4785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7A99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6907E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6223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EFCCB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31B81B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1F77EF0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EC48F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6831A04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CD80A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CC3F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2BBB61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64472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AE8BD6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DB65D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4AD40EDB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DFB57D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25E7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C2FD8B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299051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6561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34FE3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1BE1C507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ACDFC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CD22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9E31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154A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992F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7D0C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F5069BF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F593D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345AB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5891B9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F5168C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06EE1C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8D7B4B4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63C4670" w14:textId="34A9458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C440EC">
        <w:rPr>
          <w:rFonts w:ascii="Arial" w:hAnsi="Arial" w:cs="Arial"/>
          <w:szCs w:val="22"/>
        </w:rPr>
        <w:t xml:space="preserve">Ing. </w:t>
      </w:r>
      <w:r w:rsidR="00F2755B">
        <w:rPr>
          <w:rFonts w:ascii="Arial" w:hAnsi="Arial" w:cs="Arial"/>
          <w:szCs w:val="22"/>
        </w:rPr>
        <w:t>Marián Repák</w:t>
      </w:r>
      <w:r w:rsidR="00F2755B">
        <w:rPr>
          <w:rFonts w:ascii="Arial" w:hAnsi="Arial" w:cs="Arial"/>
          <w:szCs w:val="22"/>
        </w:rPr>
        <w:tab/>
      </w:r>
      <w:r w:rsidR="00F2755B">
        <w:rPr>
          <w:rFonts w:ascii="Arial" w:hAnsi="Arial" w:cs="Arial"/>
          <w:szCs w:val="22"/>
        </w:rPr>
        <w:tab/>
      </w:r>
    </w:p>
    <w:p w14:paraId="316729DA" w14:textId="078B9D3D" w:rsidR="004374B4" w:rsidRDefault="004374B4" w:rsidP="000C7DBD">
      <w:pPr>
        <w:pStyle w:val="Zkladntex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</w:t>
      </w:r>
    </w:p>
    <w:p w14:paraId="5DBD7100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63AFBC5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CF9A91A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67DA09A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32B0817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386478F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18287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078CBB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3BA78A89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0D917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336D7C05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0A3BAC8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2E5763CE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699CB3B8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3ECF7372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257A8AC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692BBCE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4DFBC3D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4E95C11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621E487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57492B5B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378CB14F" w14:textId="47AB2472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F2755B">
              <w:rPr>
                <w:sz w:val="18"/>
                <w:szCs w:val="18"/>
              </w:rPr>
              <w:t>Marián Repák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2B7AF5D2" w14:textId="6E59B0A7" w:rsidR="000C7DBD" w:rsidRPr="007B4AF0" w:rsidRDefault="00F2755B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27355621" w14:textId="77777777" w:rsidR="000C7DBD" w:rsidRPr="007B4AF0" w:rsidRDefault="00C440EC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  <w:r w:rsidR="00D66233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435E57D" w14:textId="77777777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66233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62B1BA6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B0676C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D111A6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42E9AD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0AF5FCA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19EA330A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8B4CC1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BF7763" w:rsidRPr="007B4AF0" w14:paraId="7EE4333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2089E9F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FB9EED0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B0B6C1D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603F8A78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0B01A0E" w14:textId="77777777" w:rsidR="00BF7763" w:rsidRPr="007B4AF0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2DE74A2D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8EDF8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B21920F" w14:textId="7BF112D6" w:rsidR="000C7DBD" w:rsidRPr="007B4AF0" w:rsidRDefault="008F4A32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ED31C1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9A6699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5EB8E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155E9E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7DB84B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7EB4CD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66EAD3E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0AE32789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9D0C8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99925D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34EBE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3EDF6FA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CCAC70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A418F2A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01E06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6A3402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707B86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FAB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AFD04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D66C6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A0D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AC51A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94278D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FE041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12D979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62257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9008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69C4DB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55E3F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BA75ED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EEE909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90CE9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D1D78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EA8E31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401C00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D52F69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2C9ECF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794CD3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3F4B5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852E92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FC827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C9329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649D881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A79CD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DBEC2A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A1E36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9399F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66A6C17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9DE5B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F82B4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466230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D5AAA9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6A4E739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EB525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8237BFE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BC19A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D5E77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5C2064E8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61CBF73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8D7D82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3B8BAAC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8EEDF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458A8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5835A56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D17C7A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3452F39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D588C6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90E1D8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AF505E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F4B68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3FE587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4F0AEC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06F1C1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195262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1E5557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60BE7D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1CA968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189362B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94C4BE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4C7BF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163DD0B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5C7C9F3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33F6188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031757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77EFED6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4A7495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9F5D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7DC651D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3DFAC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0CA3FC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9FE1B9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04768A8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2AD99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8E90373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364052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24E791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60BA07AC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787042C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1B7F00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7F8FB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002038A0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C52C4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413F2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51517904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F28FE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2C6024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5467DDE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D9C5C8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2968B39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B028E2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FB9AD3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378C0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D39818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C134F5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BD6DF1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722BABED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106F9BA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4B35FEA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10734C5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45095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2FEF6" w14:textId="77777777" w:rsidR="00755598" w:rsidRDefault="00755598">
      <w:r>
        <w:separator/>
      </w:r>
    </w:p>
  </w:endnote>
  <w:endnote w:type="continuationSeparator" w:id="0">
    <w:p w14:paraId="2D7BC6B7" w14:textId="77777777" w:rsidR="00755598" w:rsidRDefault="0075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ACD2" w14:textId="31A7BC50" w:rsidR="00F404E8" w:rsidRDefault="00E974D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F9C0AC" wp14:editId="2A3440D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1338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0B92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C0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661338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10B92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81656" w14:textId="77777777" w:rsidR="00755598" w:rsidRDefault="00755598">
      <w:r>
        <w:separator/>
      </w:r>
    </w:p>
  </w:footnote>
  <w:footnote w:type="continuationSeparator" w:id="0">
    <w:p w14:paraId="4BD4F0C2" w14:textId="77777777" w:rsidR="00755598" w:rsidRDefault="0075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A156" w14:textId="77777777" w:rsidR="0055784D" w:rsidRDefault="0055784D">
    <w:pPr>
      <w:pStyle w:val="Hlavika"/>
    </w:pPr>
  </w:p>
  <w:p w14:paraId="21212EB2" w14:textId="77777777" w:rsidR="0055784D" w:rsidRDefault="0055784D">
    <w:pPr>
      <w:pStyle w:val="Hlavika"/>
    </w:pPr>
  </w:p>
  <w:p w14:paraId="11091CF6" w14:textId="77777777" w:rsidR="0055784D" w:rsidRDefault="0055784D">
    <w:pPr>
      <w:pStyle w:val="Hlavika"/>
    </w:pPr>
  </w:p>
  <w:p w14:paraId="25A8C8FC" w14:textId="222B6940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1351C3">
      <w:rPr>
        <w:rFonts w:ascii="Arial" w:hAnsi="Arial" w:cs="Arial"/>
        <w:sz w:val="22"/>
        <w:szCs w:val="22"/>
        <w:bdr w:val="single" w:sz="4" w:space="0" w:color="auto"/>
      </w:rPr>
      <w:t>50951238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351C3">
      <w:rPr>
        <w:rFonts w:ascii="Arial" w:hAnsi="Arial" w:cs="Arial"/>
        <w:sz w:val="22"/>
        <w:szCs w:val="22"/>
        <w:bdr w:val="single" w:sz="4" w:space="0" w:color="auto"/>
      </w:rPr>
      <w:t>2120539707</w:t>
    </w:r>
  </w:p>
  <w:p w14:paraId="57332730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0734CC1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380401921">
    <w:abstractNumId w:val="2"/>
  </w:num>
  <w:num w:numId="2" w16cid:durableId="476652005">
    <w:abstractNumId w:val="12"/>
  </w:num>
  <w:num w:numId="3" w16cid:durableId="1200312779">
    <w:abstractNumId w:val="11"/>
  </w:num>
  <w:num w:numId="4" w16cid:durableId="836458261">
    <w:abstractNumId w:val="4"/>
  </w:num>
  <w:num w:numId="5" w16cid:durableId="497161039">
    <w:abstractNumId w:val="10"/>
  </w:num>
  <w:num w:numId="6" w16cid:durableId="516431592">
    <w:abstractNumId w:val="7"/>
  </w:num>
  <w:num w:numId="7" w16cid:durableId="589848430">
    <w:abstractNumId w:val="9"/>
  </w:num>
  <w:num w:numId="8" w16cid:durableId="61762714">
    <w:abstractNumId w:val="1"/>
  </w:num>
  <w:num w:numId="9" w16cid:durableId="1400399852">
    <w:abstractNumId w:val="5"/>
  </w:num>
  <w:num w:numId="10" w16cid:durableId="1048410397">
    <w:abstractNumId w:val="3"/>
  </w:num>
  <w:num w:numId="11" w16cid:durableId="1303193726">
    <w:abstractNumId w:val="8"/>
  </w:num>
  <w:num w:numId="12" w16cid:durableId="753864029">
    <w:abstractNumId w:val="0"/>
  </w:num>
  <w:num w:numId="13" w16cid:durableId="193271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B5C48"/>
    <w:rsid w:val="000C32F1"/>
    <w:rsid w:val="000C7DBD"/>
    <w:rsid w:val="00110B92"/>
    <w:rsid w:val="00127D92"/>
    <w:rsid w:val="001351C3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4142A"/>
    <w:rsid w:val="00345AEA"/>
    <w:rsid w:val="003657F5"/>
    <w:rsid w:val="00373635"/>
    <w:rsid w:val="003B3C42"/>
    <w:rsid w:val="003D056F"/>
    <w:rsid w:val="00401155"/>
    <w:rsid w:val="00405EDB"/>
    <w:rsid w:val="0040799B"/>
    <w:rsid w:val="004307C6"/>
    <w:rsid w:val="004374B4"/>
    <w:rsid w:val="0046722A"/>
    <w:rsid w:val="004A2BF3"/>
    <w:rsid w:val="004E178D"/>
    <w:rsid w:val="00511147"/>
    <w:rsid w:val="00524ED6"/>
    <w:rsid w:val="0055784D"/>
    <w:rsid w:val="00623868"/>
    <w:rsid w:val="00637058"/>
    <w:rsid w:val="00637F73"/>
    <w:rsid w:val="00676DB4"/>
    <w:rsid w:val="006F3D38"/>
    <w:rsid w:val="00755598"/>
    <w:rsid w:val="0077752E"/>
    <w:rsid w:val="007851B5"/>
    <w:rsid w:val="007B4AF0"/>
    <w:rsid w:val="007C573D"/>
    <w:rsid w:val="007E2735"/>
    <w:rsid w:val="00833C9A"/>
    <w:rsid w:val="00845761"/>
    <w:rsid w:val="008659D8"/>
    <w:rsid w:val="008771A6"/>
    <w:rsid w:val="008A34C3"/>
    <w:rsid w:val="008D36F3"/>
    <w:rsid w:val="008D456D"/>
    <w:rsid w:val="008F4A32"/>
    <w:rsid w:val="00913435"/>
    <w:rsid w:val="00916772"/>
    <w:rsid w:val="00963443"/>
    <w:rsid w:val="009A27D0"/>
    <w:rsid w:val="009A59F9"/>
    <w:rsid w:val="009D5C84"/>
    <w:rsid w:val="009E30E0"/>
    <w:rsid w:val="009F6DD5"/>
    <w:rsid w:val="00A15ED8"/>
    <w:rsid w:val="00A24479"/>
    <w:rsid w:val="00A52A47"/>
    <w:rsid w:val="00A55E63"/>
    <w:rsid w:val="00A747C3"/>
    <w:rsid w:val="00A77EF8"/>
    <w:rsid w:val="00AD6C8A"/>
    <w:rsid w:val="00AD749D"/>
    <w:rsid w:val="00AE0B37"/>
    <w:rsid w:val="00AE238C"/>
    <w:rsid w:val="00B05283"/>
    <w:rsid w:val="00B15261"/>
    <w:rsid w:val="00B15E67"/>
    <w:rsid w:val="00B16E74"/>
    <w:rsid w:val="00B35EE9"/>
    <w:rsid w:val="00B707FF"/>
    <w:rsid w:val="00B7440A"/>
    <w:rsid w:val="00BF7763"/>
    <w:rsid w:val="00C01CB7"/>
    <w:rsid w:val="00C440EC"/>
    <w:rsid w:val="00CB6A9C"/>
    <w:rsid w:val="00CC3205"/>
    <w:rsid w:val="00CD545D"/>
    <w:rsid w:val="00CE27C2"/>
    <w:rsid w:val="00D27528"/>
    <w:rsid w:val="00D34900"/>
    <w:rsid w:val="00D462DD"/>
    <w:rsid w:val="00D66233"/>
    <w:rsid w:val="00D81615"/>
    <w:rsid w:val="00E13460"/>
    <w:rsid w:val="00E612E0"/>
    <w:rsid w:val="00E72AEB"/>
    <w:rsid w:val="00E761A7"/>
    <w:rsid w:val="00E77282"/>
    <w:rsid w:val="00E974DF"/>
    <w:rsid w:val="00EB452F"/>
    <w:rsid w:val="00EB4798"/>
    <w:rsid w:val="00EB55FA"/>
    <w:rsid w:val="00EE5474"/>
    <w:rsid w:val="00F1211D"/>
    <w:rsid w:val="00F223A9"/>
    <w:rsid w:val="00F2755B"/>
    <w:rsid w:val="00F2783C"/>
    <w:rsid w:val="00F342C9"/>
    <w:rsid w:val="00F404E8"/>
    <w:rsid w:val="00F4518D"/>
    <w:rsid w:val="00F47967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BE40CD"/>
  <w15:chartTrackingRefBased/>
  <w15:docId w15:val="{F430116D-9AC3-4245-B481-9643D5BD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2017-02-22T15:08:00Z</cp:lastPrinted>
  <dcterms:created xsi:type="dcterms:W3CDTF">2025-03-04T14:02:00Z</dcterms:created>
  <dcterms:modified xsi:type="dcterms:W3CDTF">2025-03-04T14:02:00Z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