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C08D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36BFB7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9A07F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031BBB1" w14:textId="77777777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</w:t>
      </w:r>
      <w:proofErr w:type="spellStart"/>
      <w:r w:rsidR="00D92638">
        <w:rPr>
          <w:rFonts w:ascii="Cambria" w:hAnsi="Cambria" w:cs="Arial"/>
          <w:b/>
        </w:rPr>
        <w:t>r.o</w:t>
      </w:r>
      <w:proofErr w:type="spellEnd"/>
      <w:r w:rsidR="00D92638">
        <w:rPr>
          <w:rFonts w:ascii="Cambria" w:hAnsi="Cambria" w:cs="Arial"/>
          <w:b/>
        </w:rPr>
        <w:t>.</w:t>
      </w:r>
      <w:r w:rsidR="00B77972">
        <w:rPr>
          <w:rFonts w:ascii="Cambria" w:hAnsi="Cambria" w:cs="Arial"/>
          <w:b/>
        </w:rPr>
        <w:t xml:space="preserve">    </w:t>
      </w:r>
    </w:p>
    <w:p w14:paraId="6EFA717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8DF6E85" w14:textId="77777777"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14:paraId="4E9FB61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018642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2C7B617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2A15C7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365C98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2F0262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1F409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A1C2AF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AA296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03AADC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3BEB49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62278F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38693F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CE7191D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8BB31B9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6F44E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7B3ECD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C9215E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B5E126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2F6011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93D3B9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0C2E454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F3107E6" w14:textId="77777777" w:rsidTr="004236ED">
        <w:tc>
          <w:tcPr>
            <w:tcW w:w="9072" w:type="dxa"/>
            <w:gridSpan w:val="2"/>
            <w:vAlign w:val="center"/>
          </w:tcPr>
          <w:p w14:paraId="6624DCA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2DBB616" w14:textId="77777777" w:rsidTr="004236ED">
        <w:tc>
          <w:tcPr>
            <w:tcW w:w="3969" w:type="dxa"/>
            <w:vAlign w:val="center"/>
          </w:tcPr>
          <w:p w14:paraId="0708BC4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52AB7D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0B222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1E50A9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D3F6D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F86BA63" w14:textId="77777777" w:rsidTr="00633C0F">
        <w:tc>
          <w:tcPr>
            <w:tcW w:w="3969" w:type="dxa"/>
          </w:tcPr>
          <w:p w14:paraId="4CE8142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E59A1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508A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EA954A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22AC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FA7A58B" w14:textId="77777777" w:rsidTr="00633C0F">
        <w:tc>
          <w:tcPr>
            <w:tcW w:w="3969" w:type="dxa"/>
          </w:tcPr>
          <w:p w14:paraId="2ED3277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9DBE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A3CAC5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D86AB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5BE3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0C5651A" w14:textId="77777777" w:rsidTr="00633C0F">
        <w:tc>
          <w:tcPr>
            <w:tcW w:w="3969" w:type="dxa"/>
          </w:tcPr>
          <w:p w14:paraId="74AC67E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51B3B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FC46F9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DFA935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F3E22D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738A33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D9C6F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B32A6D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F6F8DF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56476BE" w14:textId="77777777" w:rsidTr="001B7F7A">
        <w:tc>
          <w:tcPr>
            <w:tcW w:w="4253" w:type="dxa"/>
            <w:vAlign w:val="center"/>
          </w:tcPr>
          <w:p w14:paraId="65A6ED2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FE53E5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894B65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C25012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AAEA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1FA964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0B9273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4A2C130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7E3536E" w14:textId="6D16F817" w:rsidR="00FA5B50" w:rsidRPr="001B7F7A" w:rsidRDefault="006703C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070472EA" w14:textId="77777777"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6A224943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6178D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65A05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C58B2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C77B4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42431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4158FD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A3B2E6C" w14:textId="468E08B3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703C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B70DBD8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AEDBEA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56376FF5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27CEDC94" w14:textId="77777777" w:rsidR="009916FF" w:rsidRDefault="002D08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5F0D3A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481F95D" w14:textId="77777777" w:rsidTr="006449B1">
        <w:tc>
          <w:tcPr>
            <w:tcW w:w="0" w:type="auto"/>
            <w:vAlign w:val="center"/>
          </w:tcPr>
          <w:p w14:paraId="42F5CA1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A560B2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1F69F4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482A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608B4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94817A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DC0950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22C1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05F304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CC577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44387C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BCD5B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9A519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ECB3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49531F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AABBE0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043D2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C8C99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AEA49D3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1EDE5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4AC719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E5884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4AA4AB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00FB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80A5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8DE94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D3BDAB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C4314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55AF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6573A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7DCCA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42101F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921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38FAF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80098F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F8383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081B8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BF6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A5407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A780E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6157B3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25A19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B5BE68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5656625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0867A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4"/>
        <w:gridCol w:w="2271"/>
        <w:gridCol w:w="2258"/>
        <w:gridCol w:w="2271"/>
      </w:tblGrid>
      <w:tr w:rsidR="003D440E" w:rsidRPr="00B47D63" w14:paraId="199BCD15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C7DFB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14:paraId="28323B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2A2518A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C3072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579CDCB" w14:textId="77777777" w:rsidTr="006449B1">
        <w:trPr>
          <w:trHeight w:val="397"/>
        </w:trPr>
        <w:tc>
          <w:tcPr>
            <w:tcW w:w="2195" w:type="dxa"/>
          </w:tcPr>
          <w:p w14:paraId="09174B37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14:paraId="5DAD3360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14:paraId="5898E522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14:paraId="7C9B1B78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14:paraId="3950AF5D" w14:textId="77777777" w:rsidTr="006449B1">
        <w:trPr>
          <w:trHeight w:val="397"/>
        </w:trPr>
        <w:tc>
          <w:tcPr>
            <w:tcW w:w="2195" w:type="dxa"/>
          </w:tcPr>
          <w:p w14:paraId="0CD8C0B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264CE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5483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48EA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32D9163" w14:textId="77777777" w:rsidTr="006449B1">
        <w:trPr>
          <w:trHeight w:val="397"/>
        </w:trPr>
        <w:tc>
          <w:tcPr>
            <w:tcW w:w="2195" w:type="dxa"/>
          </w:tcPr>
          <w:p w14:paraId="676449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56D9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DFDA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DE96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8C2E332" w14:textId="77777777" w:rsidTr="006449B1">
        <w:trPr>
          <w:trHeight w:val="397"/>
        </w:trPr>
        <w:tc>
          <w:tcPr>
            <w:tcW w:w="2195" w:type="dxa"/>
          </w:tcPr>
          <w:p w14:paraId="562F417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EEEB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D586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96A1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D66942" w14:textId="77777777" w:rsidTr="006449B1">
        <w:trPr>
          <w:trHeight w:val="397"/>
        </w:trPr>
        <w:tc>
          <w:tcPr>
            <w:tcW w:w="2195" w:type="dxa"/>
          </w:tcPr>
          <w:p w14:paraId="1792D9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BFD8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D435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CCC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C90E7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00F61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EDEDA2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3C21D7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05DBB" w14:textId="77777777"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8489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8B879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ADE751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633ED22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C10804C" w14:textId="77777777"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2016DF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98FB09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FE358B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D04E03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54D8C8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14DCC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4A67826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03AD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82889AD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6366E5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32F12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A595D18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1556751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5469632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A0E532B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8A66C62" w14:textId="77777777" w:rsidTr="006449B1">
        <w:tc>
          <w:tcPr>
            <w:tcW w:w="2835" w:type="dxa"/>
            <w:vAlign w:val="center"/>
          </w:tcPr>
          <w:p w14:paraId="42997DB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15781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B1C951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291A652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493F676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398C83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745AC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7084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26BEB91" w14:textId="77777777" w:rsidTr="006449B1">
        <w:trPr>
          <w:trHeight w:val="397"/>
        </w:trPr>
        <w:tc>
          <w:tcPr>
            <w:tcW w:w="2835" w:type="dxa"/>
          </w:tcPr>
          <w:p w14:paraId="5B62D7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EC39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67786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D7DCC39" w14:textId="77777777" w:rsidTr="006449B1">
        <w:trPr>
          <w:trHeight w:val="397"/>
        </w:trPr>
        <w:tc>
          <w:tcPr>
            <w:tcW w:w="2835" w:type="dxa"/>
          </w:tcPr>
          <w:p w14:paraId="613904E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37DC29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A02A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2FC5922" w14:textId="77777777" w:rsidTr="006449B1">
        <w:trPr>
          <w:trHeight w:val="397"/>
        </w:trPr>
        <w:tc>
          <w:tcPr>
            <w:tcW w:w="2835" w:type="dxa"/>
          </w:tcPr>
          <w:p w14:paraId="7E10671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4EF88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A034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AF0C8EC" w14:textId="77777777" w:rsidTr="006449B1">
        <w:trPr>
          <w:trHeight w:val="397"/>
        </w:trPr>
        <w:tc>
          <w:tcPr>
            <w:tcW w:w="2835" w:type="dxa"/>
          </w:tcPr>
          <w:p w14:paraId="35F45F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AF98AD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4FD0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ACA7C0A" w14:textId="77777777" w:rsidTr="006449B1">
        <w:trPr>
          <w:trHeight w:val="397"/>
        </w:trPr>
        <w:tc>
          <w:tcPr>
            <w:tcW w:w="2835" w:type="dxa"/>
          </w:tcPr>
          <w:p w14:paraId="6258E96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7FE6B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660CDF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505300D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31120D8" w14:textId="77777777" w:rsidR="003D440E" w:rsidRDefault="002D086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25A1D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BE5E6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338166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59BFE20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4F0F5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10D676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C478D0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A44E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169761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5E34E8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F562A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FF9DC2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8058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C782E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A39F64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D5B9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428BA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46E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F3557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AA6A4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0BCB14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EA290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6D6E4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2D804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DEFE3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708D31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2777D3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9734D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BD2A58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B25C15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64B90E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D0AEFC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9CC46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27CF6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ED83E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C02F7D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8EB9C3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D40BD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0DD4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94DCD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1AE99A1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C9711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039E06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2D227E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513C4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16F1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8EB6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72F0B9E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C06640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C375C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DC929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3D699228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818568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8BBD5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8E753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60D6B90" w14:textId="77777777" w:rsidTr="00291DE9">
        <w:tc>
          <w:tcPr>
            <w:tcW w:w="3672" w:type="dxa"/>
          </w:tcPr>
          <w:p w14:paraId="1618D5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1B45F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B0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0F3476" w14:textId="77777777" w:rsidTr="00291DE9">
        <w:tc>
          <w:tcPr>
            <w:tcW w:w="3672" w:type="dxa"/>
          </w:tcPr>
          <w:p w14:paraId="7BE46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58108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3638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526F224" w14:textId="77777777" w:rsidTr="00291DE9">
        <w:tc>
          <w:tcPr>
            <w:tcW w:w="3672" w:type="dxa"/>
          </w:tcPr>
          <w:p w14:paraId="235C72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97E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0D23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190691" w14:textId="77777777" w:rsidTr="00291DE9">
        <w:tc>
          <w:tcPr>
            <w:tcW w:w="3672" w:type="dxa"/>
          </w:tcPr>
          <w:p w14:paraId="022422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F56DB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23541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E5BAC85" w14:textId="77777777" w:rsidTr="00291DE9">
        <w:tc>
          <w:tcPr>
            <w:tcW w:w="3672" w:type="dxa"/>
          </w:tcPr>
          <w:p w14:paraId="6B1DBF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F4C0F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0211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DF64AF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A7189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3166FC13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CDA46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126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98FA1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EB90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77E979A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29C3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46F0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262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CB622C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FDC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6E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F98D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FFF3D1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AD0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DB51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E367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FF6E95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D814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A55D64" w14:textId="0264233C" w:rsidR="006F58E4" w:rsidRPr="006F58E4" w:rsidRDefault="00FB6D1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CAFF4" w14:textId="7A0A6A87" w:rsidR="006F58E4" w:rsidRPr="006F58E4" w:rsidRDefault="00FB6D1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450</w:t>
            </w:r>
          </w:p>
        </w:tc>
      </w:tr>
      <w:tr w:rsidR="006F58E4" w:rsidRPr="006F58E4" w14:paraId="56D36ED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C2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D1C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900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657F2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A6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ECF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73392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5CC45D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8A093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4CAD1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1545F1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C2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82B5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74FC3DE4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184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CCA61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06F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0C60D3E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DF4E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0CA32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80755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CA5E72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9AEFA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8C22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F77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BCB9E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3A20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950B7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8A9E4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0E1BA4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B3412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7BB8A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B09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52A9446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EB4E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C2AC23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F6949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D8744B3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963903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3A71F9F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0A4A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CD9CBF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233033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FB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179A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432827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C3492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EDAFD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718EC92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EB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D4D7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04F0F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419E4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582B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B203E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6EA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25DA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E2BBB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EC905B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EC56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D1A16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DE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D637F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19D19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289D6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F624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42342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993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F97C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1B03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61603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448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1C0C3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87A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031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7A076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EB4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11E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E7C5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E3D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0F4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92D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01690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C3C7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573438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17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BE3A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7D60E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045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22C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6231C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14D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2E9D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5AF3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3DA6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E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1634D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A5F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13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857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CB61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EEA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A3DC73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EB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56A8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C9269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7DA3C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60AF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C62CD4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077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B6E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F46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9500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41E1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6E332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8F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567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281D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0E66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147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39EE6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D81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34C76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64C5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01DC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D2D2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7CA9C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7B1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0771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94BA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ED01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79D2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FE032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8AC5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D55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B0A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7923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EA77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0F35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D0C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5315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17B08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F252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5DFF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585236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6FAB27F0" w14:textId="77777777" w:rsidR="006449B1" w:rsidRPr="00B47D63" w:rsidRDefault="002D086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4280B04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3B506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89336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B22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B4736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DBC93A6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1678F2E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390A59F9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5D2A787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589AAD6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B541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B5529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2F38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325A6F3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FA48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C5671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C10641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DCFA4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79946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3E6EB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2A004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4205AC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8E0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5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9AB4D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85B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ED6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721DF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7BF9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2CA641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661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C87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94D6D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6DA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1A0E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BC68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F0AA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E2FA28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B3E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F86D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39A1E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A8C4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0773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FF9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F6FC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D6D27FF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381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81AD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ED59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997A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40B2E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0E4E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EC25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7B96B2F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4418C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35E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3FDD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D15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B18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35BC8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2C3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51D1C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E981C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1923A773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7DBB48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2AA7F6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E612A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677C4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6C66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C65E71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844153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20D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59FE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8899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589B055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3CAFF4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AFC6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4D74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A5534B2" w14:textId="77777777" w:rsidTr="003D04F2">
        <w:tc>
          <w:tcPr>
            <w:tcW w:w="3823" w:type="dxa"/>
          </w:tcPr>
          <w:p w14:paraId="4E3E89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502D6DBB" w14:textId="2F67F233" w:rsidR="006449B1" w:rsidRPr="00F52202" w:rsidRDefault="00FB6D14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20029</w:t>
            </w:r>
          </w:p>
        </w:tc>
        <w:tc>
          <w:tcPr>
            <w:tcW w:w="2688" w:type="dxa"/>
          </w:tcPr>
          <w:p w14:paraId="79D77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13450EF" w14:textId="77777777" w:rsidTr="003D04F2">
        <w:tc>
          <w:tcPr>
            <w:tcW w:w="3823" w:type="dxa"/>
          </w:tcPr>
          <w:p w14:paraId="11D37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80858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41DF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70B492E" w14:textId="77777777" w:rsidTr="003D04F2">
        <w:tc>
          <w:tcPr>
            <w:tcW w:w="3823" w:type="dxa"/>
          </w:tcPr>
          <w:p w14:paraId="0F11A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33FF76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A7C8B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FE8E80" w14:textId="77777777" w:rsidTr="003D04F2">
        <w:trPr>
          <w:trHeight w:val="70"/>
        </w:trPr>
        <w:tc>
          <w:tcPr>
            <w:tcW w:w="3823" w:type="dxa"/>
          </w:tcPr>
          <w:p w14:paraId="170335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11B62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2A744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1AD88D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696746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04639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6C611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D621D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74F8269C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6D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C2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5C88B0B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21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10B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D08D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422E2C3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F128F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C5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5717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1DBBBA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6232D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496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4602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CCED6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B9C70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488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25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9AA0CC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BB604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96C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447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4E3EC9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8892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18D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43EC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F0AF4F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F7B1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6602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684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26474AE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2DD25F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905ED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6DF0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BB6014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05C972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B1F852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4384F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514EE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4DA75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5019E59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C8986A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009D3A" w14:textId="08B91410"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5D64CD">
        <w:rPr>
          <w:rFonts w:asciiTheme="majorHAnsi" w:eastAsia="MS Gothic" w:hAnsiTheme="majorHAnsi" w:cs="Arial"/>
          <w:b/>
          <w:sz w:val="20"/>
          <w:szCs w:val="20"/>
        </w:rPr>
        <w:t> </w:t>
      </w:r>
      <w:r>
        <w:rPr>
          <w:rFonts w:asciiTheme="majorHAnsi" w:eastAsia="MS Gothic" w:hAnsiTheme="majorHAnsi" w:cs="Arial"/>
          <w:b/>
          <w:sz w:val="20"/>
          <w:szCs w:val="20"/>
        </w:rPr>
        <w:t>Šali</w:t>
      </w:r>
      <w:r w:rsidR="005D64CD">
        <w:rPr>
          <w:rFonts w:asciiTheme="majorHAnsi" w:eastAsia="MS Gothic" w:hAnsiTheme="majorHAnsi" w:cs="Arial"/>
          <w:b/>
          <w:sz w:val="20"/>
          <w:szCs w:val="20"/>
        </w:rPr>
        <w:t xml:space="preserve"> 04.03.2025</w:t>
      </w:r>
    </w:p>
    <w:p w14:paraId="199C6FA6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2173E1E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AE80B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8D687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7BF15" w14:textId="77777777" w:rsidR="007C42FA" w:rsidRDefault="007C42FA" w:rsidP="00F0301D">
      <w:pPr>
        <w:spacing w:after="0" w:line="240" w:lineRule="auto"/>
      </w:pPr>
      <w:r>
        <w:separator/>
      </w:r>
    </w:p>
  </w:endnote>
  <w:endnote w:type="continuationSeparator" w:id="0">
    <w:p w14:paraId="026F3CDA" w14:textId="77777777" w:rsidR="007C42FA" w:rsidRDefault="007C42F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6C7E2AA" w14:textId="77777777" w:rsidR="006449B1" w:rsidRPr="00143D5B" w:rsidRDefault="002D086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55C8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4F7A6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1579C" w14:textId="77777777" w:rsidR="007C42FA" w:rsidRDefault="007C42FA" w:rsidP="00F0301D">
      <w:pPr>
        <w:spacing w:after="0" w:line="240" w:lineRule="auto"/>
      </w:pPr>
      <w:r>
        <w:separator/>
      </w:r>
    </w:p>
  </w:footnote>
  <w:footnote w:type="continuationSeparator" w:id="0">
    <w:p w14:paraId="3E917D21" w14:textId="77777777" w:rsidR="007C42FA" w:rsidRDefault="007C42F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DA0A2" w14:textId="77777777" w:rsidR="006449B1" w:rsidRDefault="006449B1" w:rsidP="008A44F5">
    <w:pPr>
      <w:pStyle w:val="Hlavika"/>
      <w:rPr>
        <w:rFonts w:asciiTheme="majorHAnsi" w:hAnsiTheme="majorHAnsi"/>
      </w:rPr>
    </w:pPr>
  </w:p>
  <w:p w14:paraId="5CC85119" w14:textId="11E0F658" w:rsidR="006449B1" w:rsidRPr="006A6ED1" w:rsidRDefault="006703C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7FE2DEB" wp14:editId="2416986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74DF7F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BDC1BA7" w14:textId="77777777" w:rsidR="006449B1" w:rsidRDefault="006449B1" w:rsidP="00212D72">
    <w:pPr>
      <w:pStyle w:val="Hlavika"/>
      <w:rPr>
        <w:rFonts w:asciiTheme="majorHAnsi" w:hAnsiTheme="majorHAnsi"/>
      </w:rPr>
    </w:pPr>
  </w:p>
  <w:p w14:paraId="161D9AE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159A41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8CC637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410940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B0B1161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2A68B5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A3D0916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926178" w14:textId="77777777" w:rsidR="006449B1" w:rsidRPr="006A6ED1" w:rsidRDefault="00D92638" w:rsidP="00D926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4B1EF3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932FAC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3CBA76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6E288E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BAB591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784B5C5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3E232E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D862AA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4E147C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D74B548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15B7C00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DB0D4C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3DED84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71B6E9D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26F429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6F90A62" w14:textId="77777777" w:rsidR="006449B1" w:rsidRDefault="006449B1" w:rsidP="00212D72">
    <w:pPr>
      <w:pStyle w:val="Hlavika"/>
      <w:rPr>
        <w:rFonts w:asciiTheme="majorHAnsi" w:hAnsiTheme="majorHAnsi"/>
      </w:rPr>
    </w:pPr>
  </w:p>
  <w:p w14:paraId="6B10072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659935">
    <w:abstractNumId w:val="8"/>
  </w:num>
  <w:num w:numId="2" w16cid:durableId="1732000450">
    <w:abstractNumId w:val="2"/>
  </w:num>
  <w:num w:numId="3" w16cid:durableId="879048511">
    <w:abstractNumId w:val="16"/>
  </w:num>
  <w:num w:numId="4" w16cid:durableId="86972390">
    <w:abstractNumId w:val="12"/>
  </w:num>
  <w:num w:numId="5" w16cid:durableId="1811049809">
    <w:abstractNumId w:val="9"/>
  </w:num>
  <w:num w:numId="6" w16cid:durableId="2049139771">
    <w:abstractNumId w:val="14"/>
  </w:num>
  <w:num w:numId="7" w16cid:durableId="1093015946">
    <w:abstractNumId w:val="10"/>
  </w:num>
  <w:num w:numId="8" w16cid:durableId="838041240">
    <w:abstractNumId w:val="13"/>
  </w:num>
  <w:num w:numId="9" w16cid:durableId="979270287">
    <w:abstractNumId w:val="5"/>
  </w:num>
  <w:num w:numId="10" w16cid:durableId="1690065138">
    <w:abstractNumId w:val="0"/>
  </w:num>
  <w:num w:numId="11" w16cid:durableId="1699700500">
    <w:abstractNumId w:val="17"/>
  </w:num>
  <w:num w:numId="12" w16cid:durableId="1281230983">
    <w:abstractNumId w:val="6"/>
  </w:num>
  <w:num w:numId="13" w16cid:durableId="406195468">
    <w:abstractNumId w:val="4"/>
  </w:num>
  <w:num w:numId="14" w16cid:durableId="1037703766">
    <w:abstractNumId w:val="7"/>
  </w:num>
  <w:num w:numId="15" w16cid:durableId="216404832">
    <w:abstractNumId w:val="11"/>
  </w:num>
  <w:num w:numId="16" w16cid:durableId="1596982281">
    <w:abstractNumId w:val="1"/>
  </w:num>
  <w:num w:numId="17" w16cid:durableId="281234330">
    <w:abstractNumId w:val="3"/>
  </w:num>
  <w:num w:numId="18" w16cid:durableId="111937774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86F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4EAD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4CD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03CE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2FA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87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5C8E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956C7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15F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68E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D14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7798"/>
  <w15:docId w15:val="{1947390A-322A-4BAA-AAEF-5354EA158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304EAD"/>
    <w:rsid w:val="004C1AAC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F1984"/>
    <w:rsid w:val="00C32EF3"/>
    <w:rsid w:val="00C41D00"/>
    <w:rsid w:val="00C731F6"/>
    <w:rsid w:val="00C80211"/>
    <w:rsid w:val="00CC015F"/>
    <w:rsid w:val="00CD4A10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2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1311B-66B8-4ACD-9206-96B7B5FD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9</Pages>
  <Words>1450</Words>
  <Characters>8269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4</cp:revision>
  <cp:lastPrinted>2018-01-31T17:17:00Z</cp:lastPrinted>
  <dcterms:created xsi:type="dcterms:W3CDTF">2024-02-27T15:00:00Z</dcterms:created>
  <dcterms:modified xsi:type="dcterms:W3CDTF">2025-03-04T09:44:00Z</dcterms:modified>
</cp:coreProperties>
</file>