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634EA" w14:textId="77777777"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14:paraId="4FB8E3AD" w14:textId="03C72E30"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="00603B96">
        <w:rPr>
          <w:rFonts w:ascii="Calibri" w:eastAsia="Calibri" w:hAnsi="Calibri"/>
          <w:i/>
          <w:iCs/>
          <w:color w:val="FF0000"/>
        </w:rPr>
        <w:t>202</w:t>
      </w:r>
      <w:r w:rsidR="00582E59">
        <w:rPr>
          <w:rFonts w:ascii="Calibri" w:eastAsia="Calibri" w:hAnsi="Calibri"/>
          <w:i/>
          <w:iCs/>
          <w:color w:val="FF0000"/>
        </w:rPr>
        <w:t>4</w:t>
      </w:r>
    </w:p>
    <w:p w14:paraId="0303488E" w14:textId="77777777"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14:paraId="300327DC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14:paraId="041CE637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14:paraId="63B87471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14:paraId="3657F030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14:paraId="66A632CF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14:paraId="10F81315" w14:textId="77777777"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14:paraId="1800C4FA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70917512" w14:textId="77777777" w:rsidR="00246C4E" w:rsidRPr="0004310C" w:rsidRDefault="0026679A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MAPEMI Plus SK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 w:rsidR="00246C4E">
        <w:rPr>
          <w:rFonts w:ascii="Calibri" w:eastAsia="Calibri" w:hAnsi="Calibri" w:cs="Times New Roman"/>
          <w:sz w:val="20"/>
        </w:rPr>
        <w:t xml:space="preserve"> (ďalej len „Spoločnosť“) bola založená </w:t>
      </w:r>
      <w:r w:rsidR="00246C4E">
        <w:rPr>
          <w:rFonts w:ascii="Calibri" w:eastAsia="Calibri" w:hAnsi="Calibri" w:cs="Times New Roman"/>
          <w:i/>
          <w:color w:val="FF0000"/>
          <w:sz w:val="20"/>
        </w:rPr>
        <w:t>30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 w:rsidR="00246C4E">
        <w:rPr>
          <w:rFonts w:ascii="Calibri" w:eastAsia="Calibri" w:hAnsi="Calibri" w:cs="Times New Roman"/>
          <w:sz w:val="20"/>
        </w:rPr>
        <w:t xml:space="preserve"> a do obchodného registra bola zapísaná </w:t>
      </w:r>
      <w:r w:rsidR="00246C4E">
        <w:rPr>
          <w:rFonts w:ascii="Calibri" w:eastAsia="Calibri" w:hAnsi="Calibri" w:cs="Times New Roman"/>
          <w:color w:val="FF0000"/>
          <w:sz w:val="20"/>
        </w:rPr>
        <w:t>14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.0</w:t>
      </w:r>
      <w:r w:rsidR="00246C4E">
        <w:rPr>
          <w:rFonts w:ascii="Calibri" w:eastAsia="Calibri" w:hAnsi="Calibri" w:cs="Times New Roman"/>
          <w:color w:val="FF0000"/>
          <w:sz w:val="20"/>
        </w:rPr>
        <w:t>5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.201</w:t>
      </w:r>
      <w:r w:rsidR="00246C4E">
        <w:rPr>
          <w:rFonts w:ascii="Calibri" w:eastAsia="Calibri" w:hAnsi="Calibri" w:cs="Times New Roman"/>
          <w:color w:val="FF0000"/>
          <w:sz w:val="20"/>
        </w:rPr>
        <w:t>6</w:t>
      </w:r>
      <w:r w:rsidR="00246C4E"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="00246C4E"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="00246C4E"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="00246C4E" w:rsidRPr="0004310C">
        <w:rPr>
          <w:rFonts w:ascii="Calibri" w:eastAsia="Calibri" w:hAnsi="Calibri" w:cs="Times New Roman"/>
          <w:sz w:val="20"/>
        </w:rPr>
        <w:t xml:space="preserve">, vložka </w:t>
      </w:r>
      <w:r w:rsidR="00246C4E">
        <w:rPr>
          <w:rFonts w:ascii="Calibri" w:eastAsia="Calibri" w:hAnsi="Calibri" w:cs="Times New Roman"/>
          <w:sz w:val="20"/>
        </w:rPr>
        <w:t>65677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/</w:t>
      </w:r>
      <w:r w:rsidR="00246C4E">
        <w:rPr>
          <w:rFonts w:ascii="Calibri" w:eastAsia="Calibri" w:hAnsi="Calibri" w:cs="Times New Roman"/>
          <w:i/>
          <w:iCs/>
          <w:sz w:val="20"/>
        </w:rPr>
        <w:t>L</w:t>
      </w:r>
      <w:r w:rsidR="00246C4E" w:rsidRPr="0004310C">
        <w:rPr>
          <w:rFonts w:ascii="Calibri" w:eastAsia="Calibri" w:hAnsi="Calibri" w:cs="Times New Roman"/>
          <w:sz w:val="20"/>
        </w:rPr>
        <w:t>).</w:t>
      </w:r>
    </w:p>
    <w:p w14:paraId="174533F8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54E77175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14:paraId="4DF87077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14:paraId="4EFF72B3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14:paraId="38E02554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14:paraId="0A04DB5D" w14:textId="77777777"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14:paraId="77603C13" w14:textId="77777777"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14:paraId="41ED9512" w14:textId="77777777"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14:paraId="527CAA3B" w14:textId="77777777"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14:paraId="139B7958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14:paraId="4E8AEBA0" w14:textId="4A0CA420"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066274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2E59">
        <w:rPr>
          <w:rFonts w:ascii="Calibri" w:eastAsia="Calibri" w:hAnsi="Calibri" w:cs="Times New Roman"/>
          <w:i/>
          <w:iCs/>
          <w:color w:val="FF0000"/>
          <w:sz w:val="20"/>
        </w:rPr>
        <w:t>1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 w:rsidR="00582E59">
        <w:rPr>
          <w:rFonts w:ascii="Calibri" w:eastAsia="Calibri" w:hAnsi="Calibri" w:cs="Times New Roman"/>
          <w:i/>
          <w:iCs/>
          <w:color w:val="FF0000"/>
          <w:sz w:val="20"/>
        </w:rPr>
        <w:t xml:space="preserve"> 0 </w:t>
      </w:r>
      <w:r w:rsidR="00246C4E">
        <w:rPr>
          <w:rFonts w:ascii="Calibri" w:eastAsia="Calibri" w:hAnsi="Calibri" w:cs="Times New Roman"/>
          <w:sz w:val="20"/>
        </w:rPr>
        <w:t>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14:paraId="427E3DFB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001C8C65" w14:textId="77777777"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14:paraId="6242B9BC" w14:textId="52D3AE59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2E59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2E59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2E59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14:paraId="34DC403C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14:paraId="009904FC" w14:textId="77777777"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14:paraId="0960DA18" w14:textId="2BB6A736"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582E59">
        <w:rPr>
          <w:rFonts w:ascii="Calibri" w:eastAsia="Calibri" w:hAnsi="Calibri" w:cs="Times New Roman"/>
          <w:color w:val="FF0000"/>
          <w:sz w:val="20"/>
        </w:rPr>
        <w:t>10</w:t>
      </w:r>
      <w:r w:rsidRPr="005F2849">
        <w:rPr>
          <w:rFonts w:ascii="Calibri" w:eastAsia="Calibri" w:hAnsi="Calibri" w:cs="Times New Roman"/>
          <w:iCs/>
          <w:color w:val="FF0000"/>
          <w:sz w:val="20"/>
        </w:rPr>
        <w:t>.</w:t>
      </w:r>
      <w:r w:rsidR="00581D7C">
        <w:rPr>
          <w:rFonts w:ascii="Calibri" w:eastAsia="Calibri" w:hAnsi="Calibri" w:cs="Times New Roman"/>
          <w:iCs/>
          <w:color w:val="FF0000"/>
          <w:sz w:val="20"/>
        </w:rPr>
        <w:t>3</w:t>
      </w:r>
      <w:r w:rsidR="00603B96">
        <w:rPr>
          <w:rFonts w:ascii="Calibri" w:eastAsia="Calibri" w:hAnsi="Calibri" w:cs="Times New Roman"/>
          <w:iCs/>
          <w:color w:val="FF0000"/>
          <w:sz w:val="20"/>
        </w:rPr>
        <w:t>.202</w:t>
      </w:r>
      <w:r w:rsidR="00582E59">
        <w:rPr>
          <w:rFonts w:ascii="Calibri" w:eastAsia="Calibri" w:hAnsi="Calibri" w:cs="Times New Roman"/>
          <w:iCs/>
          <w:color w:val="FF0000"/>
          <w:sz w:val="20"/>
        </w:rPr>
        <w:t>4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14:paraId="639B7414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14:paraId="5DC112CB" w14:textId="77777777"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14:paraId="52FAF114" w14:textId="77777777"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14:paraId="7FFF655A" w14:textId="77777777"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14:paraId="03E02CC7" w14:textId="77777777"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r>
        <w:rPr>
          <w:rFonts w:ascii="Calibri" w:eastAsia="Calibri" w:hAnsi="Calibri" w:cs="Times New Roman"/>
          <w:i/>
          <w:iCs/>
          <w:sz w:val="20"/>
        </w:rPr>
        <w:t>Petr Mikulanin</w:t>
      </w:r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14:paraId="4A22842B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14:paraId="2935301A" w14:textId="77777777"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14:paraId="78831E0C" w14:textId="522886B1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="00603B96">
        <w:rPr>
          <w:rFonts w:ascii="Calibri" w:eastAsia="Calibri" w:hAnsi="Calibri" w:cs="Times New Roman"/>
          <w:i/>
          <w:iCs/>
          <w:color w:val="FF0000"/>
          <w:sz w:val="20"/>
        </w:rPr>
        <w:t>202</w:t>
      </w:r>
      <w:r w:rsidR="00582E59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14:paraId="5924B2EF" w14:textId="77777777"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46C4E" w:rsidRPr="00995CC3" w14:paraId="664BFAD8" w14:textId="77777777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6FF16F56" w14:textId="77777777"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C492164" w14:textId="77777777"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3C92C994" w14:textId="77777777"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14:paraId="50B383AC" w14:textId="77777777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BE326A2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44DD97D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99D5292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037593CB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14:paraId="004A30F6" w14:textId="77777777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14:paraId="11CF4EC7" w14:textId="77777777"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Petr </w:t>
            </w:r>
            <w:r>
              <w:rPr>
                <w:rFonts w:ascii="Calibri" w:eastAsia="Calibri" w:hAnsi="Calibri" w:cs="Times New Roman"/>
                <w:sz w:val="20"/>
              </w:rPr>
              <w:t>Mikulanin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590DF458" w14:textId="77777777"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0763BBD3" w14:textId="77777777"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82937B1" w14:textId="77777777"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14:paraId="4F830C03" w14:textId="77777777" w:rsidTr="00246C4E">
        <w:trPr>
          <w:cantSplit/>
          <w:trHeight w:val="283"/>
        </w:trPr>
        <w:tc>
          <w:tcPr>
            <w:tcW w:w="3969" w:type="dxa"/>
            <w:vAlign w:val="bottom"/>
          </w:tcPr>
          <w:p w14:paraId="3944EE90" w14:textId="77777777"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14:paraId="2480CFB3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14:paraId="7CACCF87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0CA27584" w14:textId="77777777"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14:paraId="7170BEBB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0D51FE81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1D9D4400" w14:textId="77777777"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14:paraId="35468320" w14:textId="77777777" w:rsidR="00B00B57" w:rsidRPr="00B00B57" w:rsidRDefault="00B00B57" w:rsidP="00B00B57">
      <w:pPr>
        <w:spacing w:after="0" w:line="240" w:lineRule="auto"/>
      </w:pPr>
    </w:p>
    <w:p w14:paraId="6D213545" w14:textId="77777777"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14:paraId="2E057F52" w14:textId="77777777"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3F22BF5" w14:textId="77777777"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14:paraId="1C8D0E34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14:paraId="6A669D35" w14:textId="77777777"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14:paraId="7DA9DC8E" w14:textId="77777777"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14:paraId="787F3FC6" w14:textId="77777777"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14:paraId="44BE8970" w14:textId="77777777"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14:paraId="5CAB66ED" w14:textId="77777777"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14:paraId="369878C0" w14:textId="77777777"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14:paraId="125D31BF" w14:textId="77777777"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14:paraId="1C4A379E" w14:textId="77777777"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14:paraId="664469F5" w14:textId="77777777"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69A1D9BB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14:paraId="012AD333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14:paraId="62F4ED1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693899F1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3B76B141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14:paraId="537AEA5F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14:paraId="2D7E1D99" w14:textId="77777777"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5A423D50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14:paraId="3A3711E3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6DB5F38D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784D4A00" w14:textId="77777777"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14:paraId="481CE3DA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175DF3CC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0A5E852C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672794F7" w14:textId="77777777"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14:paraId="748AB978" w14:textId="77777777"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14:paraId="08FA2676" w14:textId="7184ADB1"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="00421D43">
        <w:rPr>
          <w:rFonts w:ascii="Calibri" w:eastAsia="Calibri" w:hAnsi="Calibri" w:cs="Times New Roman"/>
          <w:iCs w:val="0"/>
          <w:color w:val="FF0000"/>
        </w:rPr>
        <w:t xml:space="preserve"> 202</w:t>
      </w:r>
      <w:r w:rsidR="00582E59">
        <w:rPr>
          <w:rFonts w:ascii="Calibri" w:eastAsia="Calibri" w:hAnsi="Calibri" w:cs="Times New Roman"/>
          <w:iCs w:val="0"/>
          <w:color w:val="FF0000"/>
        </w:rPr>
        <w:t>4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="00421D43">
        <w:rPr>
          <w:rFonts w:ascii="Calibri" w:eastAsia="Calibri" w:hAnsi="Calibri" w:cs="Times New Roman"/>
          <w:iCs w:val="0"/>
          <w:color w:val="FF0000"/>
        </w:rPr>
        <w:t>202</w:t>
      </w:r>
      <w:r w:rsidR="00582E59">
        <w:rPr>
          <w:rFonts w:ascii="Calibri" w:eastAsia="Calibri" w:hAnsi="Calibri" w:cs="Times New Roman"/>
          <w:iCs w:val="0"/>
          <w:color w:val="FF0000"/>
        </w:rPr>
        <w:t>4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14:paraId="7FA225B3" w14:textId="77777777"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0A8D4402" w14:textId="77777777"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246C4E" w:rsidRPr="00995CC3" w14:paraId="7EE5F479" w14:textId="77777777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6BD7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07087" w14:textId="7E336A62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582E5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9B82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A39C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6AAE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14:paraId="0077618C" w14:textId="30C369CC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582E5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246C4E" w:rsidRPr="00995CC3" w14:paraId="4FD00550" w14:textId="77777777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14:paraId="56E0C42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7D1539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480E91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7B601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221D6E" w14:textId="77777777"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60B76C90" w14:textId="77777777" w:rsidTr="00246C4E">
        <w:trPr>
          <w:trHeight w:val="283"/>
        </w:trPr>
        <w:tc>
          <w:tcPr>
            <w:tcW w:w="3897" w:type="dxa"/>
          </w:tcPr>
          <w:p w14:paraId="7A68ADB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1CDE508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C32FB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360A6AE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8B4F212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07065FFA" w14:textId="77777777" w:rsidTr="00246C4E">
        <w:trPr>
          <w:trHeight w:val="283"/>
        </w:trPr>
        <w:tc>
          <w:tcPr>
            <w:tcW w:w="3897" w:type="dxa"/>
          </w:tcPr>
          <w:p w14:paraId="77CCA9D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019CEC5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C2449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714854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94A6B6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ADB39D5" w14:textId="77777777" w:rsidTr="00246C4E">
        <w:trPr>
          <w:trHeight w:val="283"/>
        </w:trPr>
        <w:tc>
          <w:tcPr>
            <w:tcW w:w="3897" w:type="dxa"/>
          </w:tcPr>
          <w:p w14:paraId="1A9CB75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14:paraId="09323CF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75926E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6235F94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4BA8193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7F403DBC" w14:textId="77777777" w:rsidTr="00246C4E">
        <w:trPr>
          <w:trHeight w:val="283"/>
        </w:trPr>
        <w:tc>
          <w:tcPr>
            <w:tcW w:w="3897" w:type="dxa"/>
          </w:tcPr>
          <w:p w14:paraId="1746495E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14:paraId="7E795C5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10D82A22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4FD51A9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D68F9B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78E672E6" w14:textId="77777777" w:rsidTr="00246C4E">
        <w:trPr>
          <w:trHeight w:val="283"/>
        </w:trPr>
        <w:tc>
          <w:tcPr>
            <w:tcW w:w="3897" w:type="dxa"/>
          </w:tcPr>
          <w:p w14:paraId="5E8D6336" w14:textId="77777777"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14:paraId="7123E9A7" w14:textId="77777777"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09C7A01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4A56102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2B5F0DE" w14:textId="77777777"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3BD2E43B" w14:textId="77777777"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14:paraId="248A7CE2" w14:textId="77777777"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14:paraId="6FE5AE95" w14:textId="77777777"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1276"/>
        <w:gridCol w:w="1134"/>
        <w:gridCol w:w="992"/>
        <w:gridCol w:w="1417"/>
      </w:tblGrid>
      <w:tr w:rsidR="00246C4E" w:rsidRPr="00995CC3" w14:paraId="545322A2" w14:textId="77777777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78B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4F6F54" w14:textId="4C28615C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.202</w:t>
            </w:r>
            <w:r w:rsidR="00582E5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EED6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5E32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92AF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14:paraId="2132E622" w14:textId="644F849A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066274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582E5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</w:p>
          <w:p w14:paraId="38B35F1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14:paraId="2BEEAA4E" w14:textId="77777777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14:paraId="14648CA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0758AE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85FD49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6C19CC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12678A2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1FE41414" w14:textId="77777777" w:rsidTr="009E2947">
        <w:trPr>
          <w:trHeight w:val="283"/>
        </w:trPr>
        <w:tc>
          <w:tcPr>
            <w:tcW w:w="4464" w:type="dxa"/>
          </w:tcPr>
          <w:p w14:paraId="7E0848C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1EDDD1D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EC7F83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889A73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3E128B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169223DE" w14:textId="77777777" w:rsidTr="009E2947">
        <w:trPr>
          <w:trHeight w:val="283"/>
        </w:trPr>
        <w:tc>
          <w:tcPr>
            <w:tcW w:w="4464" w:type="dxa"/>
          </w:tcPr>
          <w:p w14:paraId="0BE3193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224AED35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2F7AD3C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161A9A9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15A92F8E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26F9480" w14:textId="77777777" w:rsidTr="009E2947">
        <w:trPr>
          <w:trHeight w:val="283"/>
        </w:trPr>
        <w:tc>
          <w:tcPr>
            <w:tcW w:w="4464" w:type="dxa"/>
          </w:tcPr>
          <w:p w14:paraId="7F76C7D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0ADDC59F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8F32CE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0F0A2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004C7B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24FCE396" w14:textId="77777777" w:rsidTr="009E2947">
        <w:trPr>
          <w:trHeight w:val="283"/>
        </w:trPr>
        <w:tc>
          <w:tcPr>
            <w:tcW w:w="4464" w:type="dxa"/>
          </w:tcPr>
          <w:p w14:paraId="0DA0A94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78AB3C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4F20BA5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359A0AB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71996677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7C923082" w14:textId="77777777" w:rsidTr="009E2947">
        <w:trPr>
          <w:trHeight w:val="283"/>
        </w:trPr>
        <w:tc>
          <w:tcPr>
            <w:tcW w:w="4464" w:type="dxa"/>
          </w:tcPr>
          <w:p w14:paraId="14B3AAD1" w14:textId="77777777"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14:paraId="4BACC5AE" w14:textId="77777777"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14:paraId="3E286F1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3039A44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14:paraId="2E5F63F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14:paraId="1C8A314E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0F5BEDC1" w14:textId="77777777"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14:paraId="54BCC8C6" w14:textId="77777777"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246C4E" w:rsidRPr="00995CC3" w14:paraId="4B8C30AA" w14:textId="77777777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F2E9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5B4ED0" w14:textId="426AA99C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</w:t>
            </w:r>
            <w:r w:rsidR="00582E5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EB7A58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14:paraId="5AC17AAD" w14:textId="53831519"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D61F5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</w:t>
            </w:r>
            <w:r w:rsidR="00582E59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246C4E" w:rsidRPr="00995CC3" w14:paraId="62B07C76" w14:textId="77777777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14:paraId="5C33C039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23C13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BA777EB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02965AA0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27A3B21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4DF382BB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14:paraId="11EB152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60327D68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5D1F521D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59DFFE7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696EF178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2EA03129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0C01DF7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3EE5B1AA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0CDDA8C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14:paraId="5D027B73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528AB016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2D920CB1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56FDADD4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14:paraId="3C99A734" w14:textId="77777777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14:paraId="4346D806" w14:textId="77777777"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0FDA3194" w14:textId="77777777"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14:paraId="40ACB49C" w14:textId="77777777"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14:paraId="6DB04A42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1F1DB40C" w14:textId="77777777"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14:paraId="519103C1" w14:textId="6E88C745" w:rsidR="00305DB4" w:rsidRPr="006D0CC4" w:rsidRDefault="00582E59" w:rsidP="00305DB4">
      <w:pPr>
        <w:pStyle w:val="odstavecbezcisla"/>
        <w:spacing w:line="240" w:lineRule="auto"/>
        <w:rPr>
          <w:iCs w:val="0"/>
        </w:rPr>
      </w:pPr>
      <w:r>
        <w:rPr>
          <w:iCs w:val="0"/>
        </w:rPr>
        <w:t>V roku 2024</w:t>
      </w:r>
      <w:r w:rsidR="00305DB4" w:rsidRPr="006D0CC4">
        <w:rPr>
          <w:iCs w:val="0"/>
        </w:rPr>
        <w:t xml:space="preserve"> spoločnosť nenakúpila žiadny dlhodobý hmotný a nehmotný majetok.</w:t>
      </w:r>
    </w:p>
    <w:p w14:paraId="4349E352" w14:textId="77777777"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14:paraId="04A2A353" w14:textId="77777777"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14:paraId="6E60552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14:paraId="00AFCD9B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14:paraId="296A002C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F6056" w14:textId="22F0A49C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 w:rsidR="00582E59"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CFC9D1" w14:textId="04E7B02B" w:rsidR="00246C4E" w:rsidRPr="00995CC3" w:rsidRDefault="00582E59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k3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2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87E1EA2" w14:textId="475E1DA3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 w:rsidR="00582E59"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F2849" w:rsidRPr="00995CC3" w14:paraId="1E8BCB1A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2957139" w14:textId="77777777"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A257E5D" w14:textId="564B39E6" w:rsidR="005F2849" w:rsidRPr="00FE1C60" w:rsidRDefault="00581D7C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1342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B6D636B" w14:textId="4C3F1308" w:rsidR="005F2849" w:rsidRPr="00FE1C60" w:rsidRDefault="00582E59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748</w:t>
            </w:r>
          </w:p>
        </w:tc>
      </w:tr>
      <w:tr w:rsidR="005F2849" w:rsidRPr="00995CC3" w14:paraId="6A5AF912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FB6601" w14:textId="77777777"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E853219" w14:textId="77777777" w:rsidR="005F2849" w:rsidRPr="00995CC3" w:rsidRDefault="005F2849" w:rsidP="005F2849">
            <w:pPr>
              <w:pStyle w:val="Borders"/>
            </w:pPr>
          </w:p>
        </w:tc>
        <w:tc>
          <w:tcPr>
            <w:tcW w:w="2126" w:type="dxa"/>
            <w:vAlign w:val="bottom"/>
          </w:tcPr>
          <w:p w14:paraId="26DF94C4" w14:textId="77777777" w:rsidR="005F2849" w:rsidRPr="00995CC3" w:rsidRDefault="005F2849" w:rsidP="00CC32C8">
            <w:pPr>
              <w:pStyle w:val="Borders"/>
            </w:pPr>
          </w:p>
        </w:tc>
      </w:tr>
      <w:tr w:rsidR="005F2849" w:rsidRPr="00995CC3" w14:paraId="5FFFBB1F" w14:textId="77777777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F120786" w14:textId="77777777" w:rsidR="005F2849" w:rsidRPr="00995CC3" w:rsidRDefault="005F2849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1B76D4E" w14:textId="210B87AC" w:rsidR="005F2849" w:rsidRPr="00FE1C60" w:rsidRDefault="00581D7C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4E92A11" w14:textId="3B43E477" w:rsidR="005F2849" w:rsidRPr="00FE1C60" w:rsidRDefault="00582E59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</w:t>
            </w:r>
          </w:p>
        </w:tc>
      </w:tr>
    </w:tbl>
    <w:p w14:paraId="70BA7225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14:paraId="3BB9E622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14:paraId="65BE8762" w14:textId="77777777"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14:paraId="595C9D0E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14:paraId="510215D9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14:paraId="30D26BDC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D1806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5F7121" w14:textId="00A3E304" w:rsidR="00246C4E" w:rsidRPr="00995CC3" w:rsidRDefault="00582E59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.12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D83B563" w14:textId="2A48BA0A" w:rsidR="00246C4E" w:rsidRPr="00995CC3" w:rsidRDefault="00582E59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k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46C4E" w:rsidRPr="00995CC3" w14:paraId="42CDC286" w14:textId="77777777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380A90C" w14:textId="77777777"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9E1E7D5" w14:textId="2B3AAFCC" w:rsidR="00246C4E" w:rsidRPr="00FE1C60" w:rsidRDefault="00581D7C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234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7A87B23D" w14:textId="7634E0AB" w:rsidR="00246C4E" w:rsidRPr="00FE1C60" w:rsidRDefault="00582E59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195</w:t>
            </w:r>
          </w:p>
        </w:tc>
      </w:tr>
      <w:tr w:rsidR="00246C4E" w:rsidRPr="00995CC3" w14:paraId="1688979A" w14:textId="77777777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AAC6BF7" w14:textId="77777777"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73B6C209" w14:textId="77777777"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14:paraId="453ED545" w14:textId="77777777"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14:paraId="6147B525" w14:textId="77777777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12CB921" w14:textId="77777777"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BC6D3B8" w14:textId="41EBB0B2" w:rsidR="00246C4E" w:rsidRPr="00FE1C60" w:rsidRDefault="00581D7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5B5248B" w14:textId="232CA137" w:rsidR="00246C4E" w:rsidRPr="00FE1C60" w:rsidRDefault="00582E59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</w:tr>
    </w:tbl>
    <w:p w14:paraId="16FD45AE" w14:textId="77777777"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14:paraId="0D66D3A5" w14:textId="77777777" w:rsidR="00246C4E" w:rsidRDefault="00246C4E" w:rsidP="00246C4E">
      <w:pPr>
        <w:rPr>
          <w:rFonts w:ascii="Calibri" w:eastAsia="Calibri" w:hAnsi="Calibri" w:cs="Times New Roman"/>
        </w:rPr>
      </w:pPr>
    </w:p>
    <w:p w14:paraId="3CD21398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62467FF7" w14:textId="77777777" w:rsidR="00FE1C60" w:rsidRDefault="00FE1C60" w:rsidP="00246C4E">
      <w:pPr>
        <w:rPr>
          <w:rFonts w:ascii="Calibri" w:eastAsia="Calibri" w:hAnsi="Calibri" w:cs="Times New Roman"/>
        </w:rPr>
      </w:pPr>
    </w:p>
    <w:p w14:paraId="45A80717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5A24C775" w14:textId="77777777" w:rsidR="009E2947" w:rsidRDefault="009E2947" w:rsidP="00246C4E">
      <w:pPr>
        <w:rPr>
          <w:rFonts w:ascii="Calibri" w:eastAsia="Calibri" w:hAnsi="Calibri" w:cs="Times New Roman"/>
        </w:rPr>
      </w:pPr>
    </w:p>
    <w:p w14:paraId="5004C5FE" w14:textId="77777777"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14:paraId="622C9017" w14:textId="77777777" w:rsidR="009E2947" w:rsidRPr="009E2947" w:rsidRDefault="009E2947" w:rsidP="009E2947">
      <w:pPr>
        <w:spacing w:after="0" w:line="240" w:lineRule="auto"/>
      </w:pPr>
    </w:p>
    <w:p w14:paraId="62A0B4FE" w14:textId="77777777"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14:paraId="4A4C7107" w14:textId="77777777"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14:paraId="719903F0" w14:textId="77777777"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559"/>
        <w:gridCol w:w="1408"/>
        <w:gridCol w:w="1427"/>
      </w:tblGrid>
      <w:tr w:rsidR="00246C4E" w:rsidRPr="00995CC3" w14:paraId="6AEFA688" w14:textId="77777777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90BB2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8268BC" w14:textId="77777777"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14:paraId="16F8A933" w14:textId="2267154F"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14:paraId="5C7FC625" w14:textId="77777777"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14:paraId="2CE15142" w14:textId="5FDBCFAA" w:rsidR="00246C4E" w:rsidRPr="00995CC3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14:paraId="5AF72652" w14:textId="77777777"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14:paraId="5685ED5B" w14:textId="27CFAA78" w:rsidR="00246C4E" w:rsidRPr="00CC32C8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3C5858" w:rsidRPr="00995CC3" w14:paraId="6040A82A" w14:textId="77777777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6D48D85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345E030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14:paraId="4AB6661B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14:paraId="5277FD63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14:paraId="0D4B277C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2B802DFF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6F716833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14:paraId="6CB7613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52186799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14:paraId="4C16CAA6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17367DCA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20847BA3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14:paraId="1587DA1C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17C7190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7A2EBA3C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21691E3E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58BA057E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14:paraId="73718BDC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660F7600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56677259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6DAB80A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6772DC55" w14:textId="77777777"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14:paraId="3C7B911B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14:paraId="6B7A85AF" w14:textId="77777777"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14:paraId="13CB371C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599AB03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1E6675A3" w14:textId="0721711A" w:rsidR="003C5858" w:rsidRPr="00995CC3" w:rsidRDefault="00582E59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-27269</w:t>
            </w:r>
          </w:p>
        </w:tc>
        <w:tc>
          <w:tcPr>
            <w:tcW w:w="1408" w:type="dxa"/>
            <w:vAlign w:val="bottom"/>
          </w:tcPr>
          <w:p w14:paraId="5BBBB146" w14:textId="691E69D8" w:rsidR="003C5858" w:rsidRPr="00995CC3" w:rsidRDefault="00582E59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-12080</w:t>
            </w:r>
          </w:p>
        </w:tc>
        <w:tc>
          <w:tcPr>
            <w:tcW w:w="1427" w:type="dxa"/>
            <w:vAlign w:val="bottom"/>
          </w:tcPr>
          <w:p w14:paraId="4A8CBA13" w14:textId="46077C18" w:rsidR="003C5858" w:rsidRPr="00995CC3" w:rsidRDefault="0071390C" w:rsidP="005F2849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</w:t>
            </w:r>
            <w:r w:rsidR="00582E59">
              <w:rPr>
                <w:rFonts w:ascii="Calibri" w:eastAsia="Calibri" w:hAnsi="Calibri" w:cs="Times New Roman"/>
                <w:bCs/>
                <w:sz w:val="18"/>
              </w:rPr>
              <w:t xml:space="preserve">  -39349</w:t>
            </w:r>
          </w:p>
        </w:tc>
      </w:tr>
      <w:tr w:rsidR="003C5858" w:rsidRPr="00995CC3" w14:paraId="63BCF9D2" w14:textId="77777777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14:paraId="760DD63B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0BE083F5" w14:textId="3ABB3249" w:rsidR="003C5858" w:rsidRPr="00995CC3" w:rsidRDefault="00582E59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-27269</w:t>
            </w:r>
          </w:p>
        </w:tc>
        <w:tc>
          <w:tcPr>
            <w:tcW w:w="1408" w:type="dxa"/>
            <w:vAlign w:val="bottom"/>
          </w:tcPr>
          <w:p w14:paraId="3F32FE7C" w14:textId="2A3F8DD6" w:rsidR="003C5858" w:rsidRPr="00995CC3" w:rsidRDefault="00582E59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-12080</w:t>
            </w:r>
          </w:p>
        </w:tc>
        <w:tc>
          <w:tcPr>
            <w:tcW w:w="1427" w:type="dxa"/>
            <w:vAlign w:val="bottom"/>
          </w:tcPr>
          <w:p w14:paraId="2259A288" w14:textId="622615DB" w:rsidR="003C5858" w:rsidRPr="00995CC3" w:rsidRDefault="00D61F57" w:rsidP="00E23C4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</w:t>
            </w:r>
            <w:r w:rsidR="00582E59">
              <w:rPr>
                <w:rFonts w:ascii="Calibri" w:eastAsia="Calibri" w:hAnsi="Calibri" w:cs="Times New Roman"/>
                <w:bCs/>
                <w:sz w:val="18"/>
              </w:rPr>
              <w:t xml:space="preserve"> -39349</w:t>
            </w:r>
          </w:p>
        </w:tc>
      </w:tr>
      <w:tr w:rsidR="003C5858" w:rsidRPr="00995CC3" w14:paraId="7CA13C91" w14:textId="77777777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14:paraId="63C8D2E4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2A4F5A5C" w14:textId="224DD782" w:rsidR="003C5858" w:rsidRPr="00CC32C8" w:rsidRDefault="00066274" w:rsidP="00066274">
            <w:pPr>
              <w:pStyle w:val="Borders"/>
              <w:jc w:val="left"/>
            </w:pPr>
            <w:r>
              <w:t xml:space="preserve">          </w:t>
            </w:r>
            <w:r w:rsidR="00582E59">
              <w:t xml:space="preserve">  -12080</w:t>
            </w:r>
          </w:p>
        </w:tc>
        <w:tc>
          <w:tcPr>
            <w:tcW w:w="1408" w:type="dxa"/>
            <w:vAlign w:val="bottom"/>
          </w:tcPr>
          <w:p w14:paraId="414A339E" w14:textId="77777777"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14:paraId="56AB1714" w14:textId="4E06EDB2" w:rsidR="003C5858" w:rsidRPr="00CC32C8" w:rsidRDefault="00582E59" w:rsidP="005F2849">
            <w:pPr>
              <w:pStyle w:val="Borders"/>
            </w:pPr>
            <w:r>
              <w:t>-4552</w:t>
            </w:r>
          </w:p>
        </w:tc>
      </w:tr>
      <w:tr w:rsidR="003C5858" w:rsidRPr="00995CC3" w14:paraId="5EA6DEA1" w14:textId="77777777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9D92DE" w14:textId="77777777"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81822CB" w14:textId="267972C9" w:rsidR="003C5858" w:rsidRPr="00FE1C60" w:rsidRDefault="00066274" w:rsidP="005F284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82E59">
              <w:rPr>
                <w:sz w:val="20"/>
                <w:szCs w:val="20"/>
              </w:rPr>
              <w:t xml:space="preserve">    -34349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FB9EE9" w14:textId="77777777"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0C3054" w14:textId="3F37544B" w:rsidR="003C5858" w:rsidRPr="00FE1C60" w:rsidRDefault="00582E59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-38901</w:t>
            </w:r>
          </w:p>
        </w:tc>
      </w:tr>
    </w:tbl>
    <w:p w14:paraId="42B7B7B5" w14:textId="77777777"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1D0F5FD7" w14:textId="18626357" w:rsidR="0063178D" w:rsidRPr="00535DE0" w:rsidRDefault="00D61F57" w:rsidP="0063178D">
      <w:pPr>
        <w:pStyle w:val="odstavecbezcisla"/>
        <w:spacing w:line="240" w:lineRule="auto"/>
      </w:pPr>
      <w:r>
        <w:t>Účtovná</w:t>
      </w:r>
      <w:r w:rsidR="0071390C">
        <w:t xml:space="preserve"> </w:t>
      </w:r>
      <w:r>
        <w:t>strata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</w:t>
      </w:r>
      <w:r w:rsidR="00066274">
        <w:rPr>
          <w:i/>
          <w:iCs w:val="0"/>
          <w:color w:val="FF0000"/>
        </w:rPr>
        <w:t>2</w:t>
      </w:r>
      <w:r w:rsidR="00582E59">
        <w:rPr>
          <w:i/>
          <w:iCs w:val="0"/>
          <w:color w:val="FF0000"/>
        </w:rPr>
        <w:t>3</w:t>
      </w:r>
      <w:r w:rsidR="0063178D" w:rsidRPr="00535DE0">
        <w:t xml:space="preserve"> vo výške  </w:t>
      </w:r>
      <w:r>
        <w:t>-</w:t>
      </w:r>
      <w:r w:rsidR="00582E59">
        <w:t>12080</w:t>
      </w:r>
      <w:r w:rsidR="005F2849" w:rsidRPr="005F2849">
        <w:rPr>
          <w:color w:val="FF0000"/>
        </w:rPr>
        <w:t>,</w:t>
      </w:r>
      <w:r w:rsidR="0063178D" w:rsidRPr="005F2849">
        <w:rPr>
          <w:color w:val="FF0000"/>
        </w:rPr>
        <w:t>- €</w:t>
      </w:r>
      <w:r w:rsidR="0063178D" w:rsidRPr="00535DE0">
        <w:t xml:space="preserve">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61"/>
      </w:tblGrid>
      <w:tr w:rsidR="0063178D" w:rsidRPr="000E20EA" w14:paraId="22467A68" w14:textId="77777777" w:rsidTr="0063178D">
        <w:trPr>
          <w:cantSplit/>
          <w:trHeight w:val="283"/>
        </w:trPr>
        <w:tc>
          <w:tcPr>
            <w:tcW w:w="6234" w:type="dxa"/>
            <w:vAlign w:val="bottom"/>
          </w:tcPr>
          <w:p w14:paraId="71DC80B6" w14:textId="77777777"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14:paraId="3342BC81" w14:textId="77777777"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14:paraId="1695004F" w14:textId="77777777" w:rsidTr="0063178D">
        <w:trPr>
          <w:cantSplit/>
          <w:trHeight w:val="283"/>
        </w:trPr>
        <w:tc>
          <w:tcPr>
            <w:tcW w:w="6234" w:type="dxa"/>
            <w:vAlign w:val="bottom"/>
          </w:tcPr>
          <w:p w14:paraId="04D29D95" w14:textId="77777777"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1861" w:type="dxa"/>
            <w:vAlign w:val="bottom"/>
          </w:tcPr>
          <w:p w14:paraId="1EF420A4" w14:textId="53FA4DC7" w:rsidR="0063178D" w:rsidRPr="000E20EA" w:rsidRDefault="00582E59" w:rsidP="005F2849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12080</w:t>
            </w:r>
          </w:p>
        </w:tc>
      </w:tr>
      <w:tr w:rsidR="0063178D" w:rsidRPr="000E20EA" w14:paraId="0B98435C" w14:textId="77777777" w:rsidTr="00FE1C6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6D398A2C" w14:textId="77777777"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14:paraId="5376B205" w14:textId="77777777"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63178D" w:rsidRPr="000E20EA" w14:paraId="1B488D26" w14:textId="77777777" w:rsidTr="00FE1C6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6B5CD638" w14:textId="77777777"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14:paraId="63930C37" w14:textId="64EF9D95" w:rsidR="0063178D" w:rsidRPr="00FE1C60" w:rsidRDefault="00582E59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12080</w:t>
            </w:r>
          </w:p>
        </w:tc>
      </w:tr>
    </w:tbl>
    <w:p w14:paraId="495BA540" w14:textId="77777777"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5BDF55CD" w14:textId="77777777"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14:paraId="21EB733D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60B0B5DD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763DBCCB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3980ABF6" w14:textId="77777777"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14:paraId="1851CBB8" w14:textId="77777777"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proofErr w:type="spellStart"/>
      <w:r w:rsidR="00246C4E">
        <w:rPr>
          <w:rFonts w:ascii="Calibri" w:eastAsia="Calibri" w:hAnsi="Calibri" w:cs="Times New Roman"/>
        </w:rPr>
        <w:t>Záväzky</w:t>
      </w:r>
      <w:proofErr w:type="spellEnd"/>
      <w:r w:rsidR="00246C4E">
        <w:rPr>
          <w:rFonts w:ascii="Calibri" w:eastAsia="Calibri" w:hAnsi="Calibri" w:cs="Times New Roman"/>
        </w:rPr>
        <w:t xml:space="preserve"> </w:t>
      </w:r>
    </w:p>
    <w:p w14:paraId="15011309" w14:textId="77777777"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proofErr w:type="spellStart"/>
      <w:r>
        <w:rPr>
          <w:rFonts w:ascii="Calibri" w:eastAsia="Calibri" w:hAnsi="Calibri" w:cs="Times New Roman"/>
        </w:rPr>
        <w:t>nasle</w:t>
      </w:r>
      <w:proofErr w:type="spellEnd"/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14:paraId="6543F4CB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14:paraId="7B12F63F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246C4E" w:rsidRPr="00995CC3" w14:paraId="12F4F390" w14:textId="77777777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DBB4F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87993E" w14:textId="7E72830F"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582E59">
              <w:rPr>
                <w:rFonts w:ascii="Calibri" w:eastAsia="Calibri" w:hAnsi="Calibri" w:cs="Times New Roman"/>
                <w:b/>
                <w:sz w:val="18"/>
                <w:szCs w:val="18"/>
              </w:rPr>
              <w:t>3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582E59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2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="00D61F5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1D7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00ECDAB" w14:textId="40119437"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27186D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C5858" w:rsidRPr="00995CC3" w14:paraId="46D65E7C" w14:textId="77777777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A309801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15443D27" w14:textId="3A48A7D9" w:rsidR="003C5858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13604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5EAAC06" w14:textId="3AECD231" w:rsidR="003C5858" w:rsidRPr="00684492" w:rsidRDefault="00582E5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1399</w:t>
            </w:r>
          </w:p>
        </w:tc>
      </w:tr>
      <w:tr w:rsidR="003C5858" w:rsidRPr="00995CC3" w14:paraId="0ED09FB9" w14:textId="77777777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8F3A213" w14:textId="77777777"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259D8361" w14:textId="5C891E48" w:rsidR="003C5858" w:rsidRPr="00995CC3" w:rsidRDefault="00CB574E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        45832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C5D6DD" w14:textId="66052791" w:rsidR="003C5858" w:rsidRPr="00995CC3" w:rsidRDefault="00582E59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     38264</w:t>
            </w:r>
          </w:p>
        </w:tc>
      </w:tr>
      <w:tr w:rsidR="003C5858" w:rsidRPr="00995CC3" w14:paraId="482A133C" w14:textId="77777777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48C41F6" w14:textId="77777777"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3CB7EB1" w14:textId="716A7118" w:rsidR="003C5858" w:rsidRPr="00FE1C60" w:rsidRDefault="00581D7C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0C81DBF" w14:textId="0E057DEB" w:rsidR="003C5858" w:rsidRPr="00FE1C60" w:rsidRDefault="00582E59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39663</w:t>
            </w:r>
          </w:p>
        </w:tc>
      </w:tr>
    </w:tbl>
    <w:p w14:paraId="1130BF8A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1630C356" w14:textId="77777777"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14:paraId="67C2888A" w14:textId="77777777"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14:paraId="2CFD0F38" w14:textId="77777777"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14:paraId="033D9F34" w14:textId="77777777"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14:paraId="6E1148C8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14:paraId="28221805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246C4E" w:rsidRPr="00995CC3" w14:paraId="2F4A8F04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004FDC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A046ECF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71BC467" w14:textId="77777777"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14:paraId="6D5EC84B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5D5FFF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38A7C8" w14:textId="3B92D8BF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B574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57897DF2" w14:textId="48B6A1D7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50B18208" w14:textId="77A5DE45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B574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14:paraId="44D653EF" w14:textId="19FD76F0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75F8E" w:rsidRPr="00995CC3" w14:paraId="3740A5E9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836E898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14:paraId="1D85F918" w14:textId="53BD22F7" w:rsidR="00375F8E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143125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7B1DA72" w14:textId="1E63F6D1" w:rsidR="00375F8E" w:rsidRPr="00684492" w:rsidRDefault="00582E5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57056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D162141" w14:textId="77777777"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068C4A" w14:textId="33367577" w:rsidR="00375F8E" w:rsidRPr="00684492" w:rsidRDefault="00582E59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1000</w:t>
            </w:r>
          </w:p>
        </w:tc>
      </w:tr>
      <w:tr w:rsidR="00375F8E" w:rsidRPr="00995CC3" w14:paraId="739D864D" w14:textId="77777777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629A9DF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7669BC4" w14:textId="77777777"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6727A2E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C61798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A83F6BD" w14:textId="77777777"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14:paraId="0F41850A" w14:textId="77777777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362969" w14:textId="77777777" w:rsidR="00375F8E" w:rsidRPr="00FE1C60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1DFA1A6" w14:textId="595C3BAB" w:rsidR="00375F8E" w:rsidRPr="00FE1C60" w:rsidRDefault="00CB574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143125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B492490" w14:textId="5F268EDD" w:rsidR="00375F8E" w:rsidRPr="00FE1C60" w:rsidRDefault="00582E59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57056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00C782F" w14:textId="77777777" w:rsidR="00375F8E" w:rsidRPr="00FE1C60" w:rsidRDefault="00375F8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96B950A" w14:textId="262FB28C" w:rsidR="00375F8E" w:rsidRPr="00FE1C60" w:rsidRDefault="00582E59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</w:tbl>
    <w:p w14:paraId="5F999364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21B85D77" w14:textId="77777777"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8E6548E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77469982" w14:textId="77777777"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6A7C0CD4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40523EB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14:paraId="443FAE5C" w14:textId="77777777"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14:paraId="5A10DDE8" w14:textId="77777777"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14:paraId="541DE8FE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14:paraId="1A803EB4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246C4E" w:rsidRPr="00995CC3" w14:paraId="3AD4395E" w14:textId="77777777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23E7B" w14:textId="77777777"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53CC47" w14:textId="72B10565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CB574E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5D0803B" w14:textId="6E033886" w:rsidR="00246C4E" w:rsidRPr="00995CC3" w:rsidRDefault="0027186D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82E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75F8E" w:rsidRPr="00995CC3" w14:paraId="2F016E92" w14:textId="77777777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AA98E22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BE9707" w14:textId="51E5059E" w:rsidR="00375F8E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10395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BB4B7F2" w14:textId="1DD1DA22" w:rsidR="00375F8E" w:rsidRPr="00684492" w:rsidRDefault="00745A2A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2643</w:t>
            </w:r>
          </w:p>
        </w:tc>
      </w:tr>
      <w:tr w:rsidR="00375F8E" w:rsidRPr="00995CC3" w14:paraId="21FE0686" w14:textId="77777777" w:rsidTr="00375F8E">
        <w:trPr>
          <w:cantSplit/>
          <w:trHeight w:val="283"/>
        </w:trPr>
        <w:tc>
          <w:tcPr>
            <w:tcW w:w="4968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64FB9E98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240018F8" w14:textId="6CA11DBA" w:rsidR="00375F8E" w:rsidRPr="00684492" w:rsidRDefault="00CB574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522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32CA9D37" w14:textId="099D9AA0" w:rsidR="00375F8E" w:rsidRPr="00684492" w:rsidRDefault="00745A2A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267</w:t>
            </w:r>
          </w:p>
        </w:tc>
      </w:tr>
      <w:tr w:rsidR="00375F8E" w:rsidRPr="00995CC3" w14:paraId="3CBA4DA0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94CF75B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14:paraId="08BA2C23" w14:textId="77777777" w:rsidR="00375F8E" w:rsidRDefault="00375F8E" w:rsidP="00375F8E">
            <w:pPr>
              <w:pStyle w:val="Borders"/>
              <w:pBdr>
                <w:bottom w:val="single" w:sz="4" w:space="1" w:color="auto"/>
              </w:pBd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14:paraId="693BF887" w14:textId="77777777" w:rsidR="00375F8E" w:rsidRDefault="00375F8E" w:rsidP="00375F8E">
            <w:pPr>
              <w:pStyle w:val="Borders"/>
            </w:pPr>
          </w:p>
        </w:tc>
      </w:tr>
      <w:tr w:rsidR="00375F8E" w:rsidRPr="00995CC3" w14:paraId="2A318575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40D342" w14:textId="77777777"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14:paraId="1BF5668B" w14:textId="561EEBFE" w:rsidR="00375F8E" w:rsidRPr="00995CC3" w:rsidRDefault="00CB574E" w:rsidP="00375F8E">
            <w:pPr>
              <w:pStyle w:val="Borders"/>
            </w:pPr>
            <w:r>
              <w:t>6986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306B94A0" w14:textId="51E019E1" w:rsidR="00375F8E" w:rsidRPr="00995CC3" w:rsidRDefault="00745A2A" w:rsidP="00375F8E">
            <w:pPr>
              <w:pStyle w:val="Borders"/>
            </w:pPr>
            <w:r>
              <w:t>2654</w:t>
            </w:r>
          </w:p>
        </w:tc>
      </w:tr>
      <w:tr w:rsidR="00375F8E" w:rsidRPr="00995CC3" w14:paraId="4425F435" w14:textId="77777777" w:rsidTr="00375F8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D9B058" w14:textId="77777777" w:rsidR="00375F8E" w:rsidRPr="00995CC3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14:paraId="624F0DD0" w14:textId="550EA610" w:rsidR="00375F8E" w:rsidRPr="00FE1C60" w:rsidRDefault="00CB574E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0DD1C958" w14:textId="084B37C0" w:rsidR="00375F8E" w:rsidRPr="00FE1C60" w:rsidRDefault="00745A2A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5564</w:t>
            </w:r>
          </w:p>
        </w:tc>
      </w:tr>
    </w:tbl>
    <w:p w14:paraId="7F167AC7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1C712938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3C4705D0" w14:textId="77777777"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14:paraId="0BB6C672" w14:textId="77777777"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14:paraId="7DE7BAA2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14:paraId="3DEFD409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455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9"/>
        <w:gridCol w:w="1966"/>
        <w:gridCol w:w="1701"/>
      </w:tblGrid>
      <w:tr w:rsidR="001A1AC8" w:rsidRPr="00995CC3" w14:paraId="4E725057" w14:textId="77777777" w:rsidTr="00745A2A">
        <w:trPr>
          <w:cantSplit/>
        </w:trPr>
        <w:tc>
          <w:tcPr>
            <w:tcW w:w="2724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4A6286C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2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5699831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14:paraId="1F006B4A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056" w:type="pct"/>
            <w:tcBorders>
              <w:top w:val="single" w:sz="12" w:space="0" w:color="auto"/>
              <w:bottom w:val="single" w:sz="4" w:space="0" w:color="auto"/>
            </w:tcBorders>
          </w:tcPr>
          <w:p w14:paraId="6E20C767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14:paraId="7A8EAC3B" w14:textId="77777777"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14:paraId="18D877D1" w14:textId="77777777" w:rsidTr="00745A2A">
        <w:trPr>
          <w:cantSplit/>
          <w:trHeight w:val="283"/>
        </w:trPr>
        <w:tc>
          <w:tcPr>
            <w:tcW w:w="2724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280EBA8" w14:textId="77777777"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6DD3B88" w14:textId="77777777"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041D6C1" w14:textId="77777777"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2CE6EB20" w14:textId="77777777" w:rsidTr="00745A2A">
        <w:trPr>
          <w:cantSplit/>
          <w:trHeight w:val="283"/>
        </w:trPr>
        <w:tc>
          <w:tcPr>
            <w:tcW w:w="272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3794E43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220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FBC492B" w14:textId="1FE75FA9" w:rsidR="00246C4E" w:rsidRPr="00684492" w:rsidRDefault="00745A2A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-3592</w:t>
            </w:r>
          </w:p>
        </w:tc>
        <w:tc>
          <w:tcPr>
            <w:tcW w:w="1056" w:type="pct"/>
            <w:tcBorders>
              <w:top w:val="single" w:sz="12" w:space="0" w:color="auto"/>
            </w:tcBorders>
            <w:vAlign w:val="bottom"/>
          </w:tcPr>
          <w:p w14:paraId="154FAE85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3E9635A1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31D6F70E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1ED0920E" w14:textId="77777777"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056" w:type="pct"/>
            <w:vAlign w:val="bottom"/>
          </w:tcPr>
          <w:p w14:paraId="427FDEE1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197E5AEF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23943DCD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0913B2EC" w14:textId="40BDA473" w:rsidR="00246C4E" w:rsidRPr="00684492" w:rsidRDefault="00745A2A" w:rsidP="00EE027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29</w:t>
            </w:r>
          </w:p>
        </w:tc>
        <w:tc>
          <w:tcPr>
            <w:tcW w:w="1056" w:type="pct"/>
            <w:vAlign w:val="bottom"/>
          </w:tcPr>
          <w:p w14:paraId="53C3CC38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4E6D41C2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1F734D75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256F31AF" w14:textId="77777777" w:rsidR="00246C4E" w:rsidRPr="00684492" w:rsidRDefault="00246C4E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056" w:type="pct"/>
            <w:vAlign w:val="bottom"/>
          </w:tcPr>
          <w:p w14:paraId="35D1D88C" w14:textId="77777777"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14:paraId="11911E1D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50809394" w14:textId="77777777"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6FAA8861" w14:textId="2DD8BA40" w:rsidR="00246C4E" w:rsidRPr="00684492" w:rsidRDefault="00745A2A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-3563</w:t>
            </w:r>
          </w:p>
        </w:tc>
        <w:tc>
          <w:tcPr>
            <w:tcW w:w="1056" w:type="pct"/>
            <w:vAlign w:val="bottom"/>
          </w:tcPr>
          <w:p w14:paraId="7C3ED57D" w14:textId="77777777"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4F6500" w:rsidRPr="00995CC3" w14:paraId="39527428" w14:textId="77777777" w:rsidTr="00745A2A">
        <w:trPr>
          <w:cantSplit/>
          <w:trHeight w:val="283"/>
        </w:trPr>
        <w:tc>
          <w:tcPr>
            <w:tcW w:w="2724" w:type="pct"/>
            <w:tcBorders>
              <w:right w:val="single" w:sz="12" w:space="0" w:color="auto"/>
            </w:tcBorders>
            <w:vAlign w:val="bottom"/>
          </w:tcPr>
          <w:p w14:paraId="48D1140C" w14:textId="4EDDD90A" w:rsidR="004F6500" w:rsidRPr="00684492" w:rsidRDefault="004F6500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iCs/>
                <w:sz w:val="18"/>
                <w:szCs w:val="18"/>
              </w:rPr>
              <w:t>Minimálna daň PO podľa par.46b zákona</w:t>
            </w:r>
          </w:p>
        </w:tc>
        <w:tc>
          <w:tcPr>
            <w:tcW w:w="1220" w:type="pct"/>
            <w:tcBorders>
              <w:left w:val="single" w:sz="12" w:space="0" w:color="auto"/>
            </w:tcBorders>
            <w:vAlign w:val="bottom"/>
          </w:tcPr>
          <w:p w14:paraId="17FAEF85" w14:textId="77777777" w:rsidR="004F6500" w:rsidRDefault="004F6500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056" w:type="pct"/>
            <w:vAlign w:val="bottom"/>
          </w:tcPr>
          <w:p w14:paraId="10C38F05" w14:textId="2D6AA896" w:rsidR="004F6500" w:rsidRPr="001A1AC8" w:rsidRDefault="004F6500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  <w:r>
              <w:rPr>
                <w:rFonts w:ascii="Calibri" w:eastAsia="Calibri" w:hAnsi="Calibri" w:cs="Times New Roman"/>
                <w:color w:val="00B0F0"/>
                <w:sz w:val="20"/>
              </w:rPr>
              <w:t xml:space="preserve">               960</w:t>
            </w:r>
          </w:p>
        </w:tc>
      </w:tr>
      <w:tr w:rsidR="00246C4E" w:rsidRPr="00995CC3" w14:paraId="7C4CF974" w14:textId="77777777" w:rsidTr="00745A2A">
        <w:trPr>
          <w:cantSplit/>
          <w:trHeight w:val="283"/>
        </w:trPr>
        <w:tc>
          <w:tcPr>
            <w:tcW w:w="272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73D0233" w14:textId="77777777"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2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A8A12D4" w14:textId="77777777"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056" w:type="pct"/>
            <w:tcBorders>
              <w:bottom w:val="single" w:sz="12" w:space="0" w:color="auto"/>
            </w:tcBorders>
            <w:vAlign w:val="bottom"/>
          </w:tcPr>
          <w:p w14:paraId="2E01209D" w14:textId="3F119F29" w:rsidR="00246C4E" w:rsidRPr="00684492" w:rsidRDefault="004F6500" w:rsidP="00EE027A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</w:tr>
    </w:tbl>
    <w:p w14:paraId="300ACFDA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29D4A9A6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5E7D1BC5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14:paraId="009F45F0" w14:textId="6ECFCCAF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A56E29">
        <w:rPr>
          <w:rFonts w:ascii="Calibri" w:eastAsia="Calibri" w:hAnsi="Calibri" w:cs="Times New Roman"/>
          <w:color w:val="FF0000"/>
        </w:rPr>
        <w:t>270</w:t>
      </w:r>
      <w:bookmarkStart w:id="0" w:name="_GoBack"/>
      <w:bookmarkEnd w:id="0"/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14:paraId="794AB4D7" w14:textId="77777777"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14:paraId="4208A633" w14:textId="77777777" w:rsidR="00306956" w:rsidRDefault="00306956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14:paraId="60DCCEEA" w14:textId="77777777"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14:paraId="11FABF6D" w14:textId="1CA3140C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="00EE3FC8">
        <w:rPr>
          <w:rFonts w:ascii="Calibri" w:eastAsia="Calibri" w:hAnsi="Calibri" w:cs="Times New Roman"/>
          <w:i/>
          <w:iCs w:val="0"/>
          <w:color w:val="FF0000"/>
        </w:rPr>
        <w:t>202</w:t>
      </w:r>
      <w:r w:rsidR="00745A2A">
        <w:rPr>
          <w:rFonts w:ascii="Calibri" w:eastAsia="Calibri" w:hAnsi="Calibri" w:cs="Times New Roman"/>
          <w:i/>
          <w:iCs w:val="0"/>
          <w:color w:val="FF0000"/>
        </w:rPr>
        <w:t>4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="00EE3FC8">
        <w:rPr>
          <w:rFonts w:ascii="Calibri" w:eastAsia="Calibri" w:hAnsi="Calibri" w:cs="Times New Roman"/>
          <w:i/>
          <w:color w:val="FF0000"/>
        </w:rPr>
        <w:t>202</w:t>
      </w:r>
      <w:r w:rsidR="00745A2A">
        <w:rPr>
          <w:rFonts w:ascii="Calibri" w:eastAsia="Calibri" w:hAnsi="Calibri" w:cs="Times New Roman"/>
          <w:i/>
          <w:color w:val="FF0000"/>
        </w:rPr>
        <w:t>4</w:t>
      </w:r>
    </w:p>
    <w:p w14:paraId="5B8E78F6" w14:textId="77777777"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14:paraId="03C35056" w14:textId="77777777" w:rsidR="00862074" w:rsidRDefault="00862074"/>
    <w:sectPr w:rsidR="00862074" w:rsidSect="00ED731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1759C" w14:textId="77777777" w:rsidR="00ED731C" w:rsidRDefault="00ED731C" w:rsidP="00246C4E">
      <w:pPr>
        <w:spacing w:after="0" w:line="240" w:lineRule="auto"/>
      </w:pPr>
      <w:r>
        <w:separator/>
      </w:r>
    </w:p>
  </w:endnote>
  <w:endnote w:type="continuationSeparator" w:id="0">
    <w:p w14:paraId="355976E6" w14:textId="77777777" w:rsidR="00ED731C" w:rsidRDefault="00ED731C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46915"/>
      <w:docPartObj>
        <w:docPartGallery w:val="Page Numbers (Bottom of Page)"/>
        <w:docPartUnique/>
      </w:docPartObj>
    </w:sdtPr>
    <w:sdtEndPr/>
    <w:sdtContent>
      <w:p w14:paraId="796E48C3" w14:textId="77777777" w:rsidR="00375F8E" w:rsidRDefault="00F90C5C">
        <w:pPr>
          <w:pStyle w:val="Pta"/>
          <w:jc w:val="center"/>
        </w:pPr>
        <w:r>
          <w:rPr>
            <w:noProof/>
          </w:rPr>
          <w:fldChar w:fldCharType="begin"/>
        </w:r>
        <w:r w:rsidR="00375F8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56E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6EA5F06" w14:textId="77777777" w:rsidR="00375F8E" w:rsidRDefault="00375F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09A82" w14:textId="77777777" w:rsidR="00ED731C" w:rsidRDefault="00ED731C" w:rsidP="00246C4E">
      <w:pPr>
        <w:spacing w:after="0" w:line="240" w:lineRule="auto"/>
      </w:pPr>
      <w:r>
        <w:separator/>
      </w:r>
    </w:p>
  </w:footnote>
  <w:footnote w:type="continuationSeparator" w:id="0">
    <w:p w14:paraId="72361F89" w14:textId="77777777" w:rsidR="00ED731C" w:rsidRDefault="00ED731C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4D38F" w14:textId="77777777" w:rsidR="00375F8E" w:rsidRDefault="00375F8E">
    <w:pPr>
      <w:pStyle w:val="Hlavika"/>
    </w:pPr>
    <w:r>
      <w:t>MAPEMI Plus SK s.r.o., Žilina</w:t>
    </w:r>
    <w:r>
      <w:tab/>
      <w:t>IČO: 50336771, DIČ: 2120276279</w:t>
    </w:r>
  </w:p>
  <w:p w14:paraId="6CA4C8F2" w14:textId="1FBD6CC1" w:rsidR="00375F8E" w:rsidRPr="00847A91" w:rsidRDefault="00375F8E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="00312082">
      <w:rPr>
        <w:color w:val="FF0000"/>
        <w:u w:val="single"/>
      </w:rPr>
      <w:t>202</w:t>
    </w:r>
    <w:r w:rsidR="00582E59">
      <w:rPr>
        <w:color w:val="FF0000"/>
        <w:u w:val="single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4E"/>
    <w:rsid w:val="00066274"/>
    <w:rsid w:val="00066AB6"/>
    <w:rsid w:val="000929BE"/>
    <w:rsid w:val="000C4E29"/>
    <w:rsid w:val="00117AEB"/>
    <w:rsid w:val="001A1AC8"/>
    <w:rsid w:val="00246C4E"/>
    <w:rsid w:val="0026679A"/>
    <w:rsid w:val="0027186D"/>
    <w:rsid w:val="00305DB4"/>
    <w:rsid w:val="00306956"/>
    <w:rsid w:val="00312082"/>
    <w:rsid w:val="00375F8E"/>
    <w:rsid w:val="003C5858"/>
    <w:rsid w:val="00421D43"/>
    <w:rsid w:val="00486C54"/>
    <w:rsid w:val="004F6500"/>
    <w:rsid w:val="00581D7C"/>
    <w:rsid w:val="00582E59"/>
    <w:rsid w:val="005E0739"/>
    <w:rsid w:val="005F2849"/>
    <w:rsid w:val="00603B96"/>
    <w:rsid w:val="0063178D"/>
    <w:rsid w:val="006479BE"/>
    <w:rsid w:val="00661965"/>
    <w:rsid w:val="00684492"/>
    <w:rsid w:val="006B44CB"/>
    <w:rsid w:val="006D0CC4"/>
    <w:rsid w:val="006E1899"/>
    <w:rsid w:val="0071390C"/>
    <w:rsid w:val="00727CED"/>
    <w:rsid w:val="00745A2A"/>
    <w:rsid w:val="007576BA"/>
    <w:rsid w:val="007C64B6"/>
    <w:rsid w:val="00826CA9"/>
    <w:rsid w:val="00847A91"/>
    <w:rsid w:val="00862074"/>
    <w:rsid w:val="009D203C"/>
    <w:rsid w:val="009E2947"/>
    <w:rsid w:val="00A00B94"/>
    <w:rsid w:val="00A56E29"/>
    <w:rsid w:val="00B00B57"/>
    <w:rsid w:val="00B85EAE"/>
    <w:rsid w:val="00B907B0"/>
    <w:rsid w:val="00C310EC"/>
    <w:rsid w:val="00C406ED"/>
    <w:rsid w:val="00CB574E"/>
    <w:rsid w:val="00CC32C8"/>
    <w:rsid w:val="00D55A5A"/>
    <w:rsid w:val="00D61F57"/>
    <w:rsid w:val="00E16267"/>
    <w:rsid w:val="00E23C4B"/>
    <w:rsid w:val="00E63510"/>
    <w:rsid w:val="00ED731C"/>
    <w:rsid w:val="00EE027A"/>
    <w:rsid w:val="00EE3FC8"/>
    <w:rsid w:val="00F119F7"/>
    <w:rsid w:val="00F51837"/>
    <w:rsid w:val="00F90C5C"/>
    <w:rsid w:val="00FC45E8"/>
    <w:rsid w:val="00FE1C60"/>
    <w:rsid w:val="00FE413C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3EB8"/>
  <w15:docId w15:val="{4456921F-D4FA-48E6-ADF9-D51FB533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5</cp:revision>
  <cp:lastPrinted>2022-02-08T16:09:00Z</cp:lastPrinted>
  <dcterms:created xsi:type="dcterms:W3CDTF">2024-03-11T14:26:00Z</dcterms:created>
  <dcterms:modified xsi:type="dcterms:W3CDTF">2025-03-04T16:56:00Z</dcterms:modified>
</cp:coreProperties>
</file>