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Pozemkové spoločenstvo  urbaristov a pasienkárov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Potok 15, Potok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42316588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2024107228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44248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44771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5477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5477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42316588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2024107228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