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C130AF" w14:textId="2537920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12F56">
        <w:rPr>
          <w:rFonts w:ascii="ArialNarrow" w:hAnsi="ArialNarrow" w:cs="ArialNarrow"/>
          <w:sz w:val="21"/>
          <w:szCs w:val="21"/>
        </w:rPr>
        <w:t>54285437</w:t>
      </w:r>
      <w:r w:rsidR="00C03A57">
        <w:rPr>
          <w:rFonts w:ascii="Helvetica" w:hAnsi="Helvetica" w:cs="Helvetica"/>
          <w:sz w:val="19"/>
          <w:szCs w:val="19"/>
        </w:rPr>
        <w:tab/>
      </w:r>
      <w:r w:rsidR="00C03A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12F56">
        <w:rPr>
          <w:rFonts w:ascii="Helvetica" w:hAnsi="Helvetica" w:cs="Helvetica"/>
          <w:sz w:val="19"/>
          <w:szCs w:val="19"/>
        </w:rPr>
        <w:t>2121617410</w:t>
      </w:r>
    </w:p>
    <w:p w14:paraId="3E7599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0898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6CB2F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D968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E7ABD6E" w14:textId="7BEF4FF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612F56">
        <w:rPr>
          <w:rFonts w:ascii="ArialNarrow,Bold" w:hAnsi="ArialNarrow,Bold" w:cs="ArialNarrow,Bold"/>
          <w:b/>
          <w:bCs/>
          <w:sz w:val="21"/>
          <w:szCs w:val="21"/>
        </w:rPr>
        <w:t>Višváder</w:t>
      </w:r>
      <w:proofErr w:type="spellEnd"/>
      <w:r w:rsidR="00612F56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proofErr w:type="spellStart"/>
      <w:r w:rsidR="00612F56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612F56">
        <w:rPr>
          <w:rFonts w:ascii="ArialNarrow,Bold" w:hAnsi="ArialNarrow,Bold" w:cs="ArialNarrow,Bold"/>
          <w:b/>
          <w:bCs/>
          <w:sz w:val="21"/>
          <w:szCs w:val="21"/>
        </w:rPr>
        <w:t>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15C1E9AC" w14:textId="2F50715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12F56">
        <w:rPr>
          <w:rFonts w:ascii="ArialNarrow" w:hAnsi="ArialNarrow" w:cs="ArialNarrow"/>
          <w:sz w:val="21"/>
          <w:szCs w:val="21"/>
        </w:rPr>
        <w:t>V </w:t>
      </w:r>
      <w:proofErr w:type="spellStart"/>
      <w:r w:rsidR="00612F56">
        <w:rPr>
          <w:rFonts w:ascii="ArialNarrow" w:hAnsi="ArialNarrow" w:cs="ArialNarrow"/>
          <w:sz w:val="21"/>
          <w:szCs w:val="21"/>
        </w:rPr>
        <w:t>Zákostolí</w:t>
      </w:r>
      <w:proofErr w:type="spellEnd"/>
      <w:r w:rsidR="00612F56">
        <w:rPr>
          <w:rFonts w:ascii="ArialNarrow" w:hAnsi="ArialNarrow" w:cs="ArialNarrow"/>
          <w:sz w:val="21"/>
          <w:szCs w:val="21"/>
        </w:rPr>
        <w:t xml:space="preserve"> 642/2A, 900 65 Záhorská Ves</w:t>
      </w:r>
    </w:p>
    <w:p w14:paraId="4B2E349D" w14:textId="4EAFDC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12F56">
        <w:rPr>
          <w:rFonts w:ascii="ArialNarrow" w:hAnsi="ArialNarrow" w:cs="ArialNarrow"/>
          <w:sz w:val="21"/>
          <w:szCs w:val="21"/>
        </w:rPr>
        <w:t>54285437</w:t>
      </w:r>
    </w:p>
    <w:p w14:paraId="46A54FAA" w14:textId="13801552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12F56">
        <w:rPr>
          <w:rFonts w:ascii="Helvetica" w:hAnsi="Helvetica" w:cs="Helvetica"/>
          <w:sz w:val="19"/>
          <w:szCs w:val="19"/>
        </w:rPr>
        <w:t>2121617410</w:t>
      </w:r>
    </w:p>
    <w:p w14:paraId="4EEE046C" w14:textId="796D167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12F56">
        <w:rPr>
          <w:rFonts w:ascii="ArialNarrow" w:hAnsi="ArialNarrow" w:cs="ArialNarrow"/>
          <w:sz w:val="21"/>
          <w:szCs w:val="21"/>
        </w:rPr>
        <w:t>14.12.2021</w:t>
      </w:r>
    </w:p>
    <w:p w14:paraId="1C2C9102" w14:textId="5B3664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12F56">
        <w:rPr>
          <w:rFonts w:ascii="ArialNarrow" w:hAnsi="ArialNarrow" w:cs="ArialNarrow"/>
          <w:sz w:val="21"/>
          <w:szCs w:val="21"/>
        </w:rPr>
        <w:t>14.12.2021</w:t>
      </w:r>
    </w:p>
    <w:p w14:paraId="74C3B1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70CE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B6DA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DFBB8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D7A2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85A8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99D1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1157E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0A2E5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A634E0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388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8D8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6060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F06DD89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4AFF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F7FA1" w14:textId="1FF8E059" w:rsidR="00E258F5" w:rsidRPr="00E258F5" w:rsidRDefault="006B3DC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6028B8" w14:textId="51F2CE16" w:rsidR="00E258F5" w:rsidRPr="00E258F5" w:rsidRDefault="006B3DC7" w:rsidP="009C73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06B0858E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D773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30D1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98EC5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02C8F5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03D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3ED59" w14:textId="71D6197C" w:rsidR="00E258F5" w:rsidRPr="00E258F5" w:rsidRDefault="009C733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55B4D" w14:textId="223EE0AC" w:rsidR="00E258F5" w:rsidRPr="00E258F5" w:rsidRDefault="006B3DC7" w:rsidP="009C73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6630421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495F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9DA8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156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46492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6539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35824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707A37" w14:textId="382C677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6B3DC7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03A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6B3DC7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6B3DC7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010D40E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7E85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4D99F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BC931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078AA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23CE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8AC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B2C26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C61D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669AD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48A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EA1D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B8A83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F241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D43B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40912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B101A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DCE8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CDA99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9470A20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5C138B" w14:textId="2465B11B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12F56">
        <w:rPr>
          <w:rFonts w:ascii="ArialNarrow" w:hAnsi="ArialNarrow" w:cs="ArialNarrow"/>
          <w:sz w:val="21"/>
          <w:szCs w:val="21"/>
        </w:rPr>
        <w:t>54285437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12F56">
        <w:rPr>
          <w:rFonts w:ascii="Helvetica" w:hAnsi="Helvetica" w:cs="Helvetica"/>
          <w:sz w:val="19"/>
          <w:szCs w:val="19"/>
        </w:rPr>
        <w:t>2121617410</w:t>
      </w:r>
    </w:p>
    <w:p w14:paraId="38666B87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37DE1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164F7C69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612F56" w14:paraId="5A0BA091" w14:textId="77777777" w:rsidTr="00612F56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648524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546402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A0BE75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B784D0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F187F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612F56" w14:paraId="20E0264E" w14:textId="77777777" w:rsidTr="00612F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1BD231" w14:textId="2BAA24C6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5B4A69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6F279" w14:textId="32ABD293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26.01.2022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E0F096" w14:textId="74B7FF9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7A8229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12F56" w14:paraId="16C6ADBF" w14:textId="77777777" w:rsidTr="00612F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2A35C8" w14:textId="194C1683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Schwartzmuller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5E2362" w14:textId="5AB8BE58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274F68" w14:textId="649D710F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26.01.2022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1E4012" w14:textId="07072FCF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8CAC9D" w14:textId="391494CC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12F56" w14:paraId="78E86B04" w14:textId="77777777" w:rsidTr="00612F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044064" w14:textId="5037907D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AS440T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272B86" w14:textId="4655515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5B9679" w14:textId="2C810C75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20.02.2022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A88C3B" w14:textId="223A2F04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18790B" w14:textId="659D2EF9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612F56" w14:paraId="7FB9DCB3" w14:textId="77777777" w:rsidTr="00612F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5E785C" w14:textId="3714DBC5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3C174B" w14:textId="521E48E0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D5FFF5" w14:textId="4DA0F8E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20.02.2022 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95AA8" w14:textId="33799B86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A7B43A" w14:textId="5A1FF0A1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612F56" w14:paraId="02EFCC31" w14:textId="77777777" w:rsidTr="00612F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54B1BF" w14:textId="6A8FCA39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AS440T 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33A377" w14:textId="6EDEA425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7A1526" w14:textId="780788A0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20.02.2022 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8A0CA5" w14:textId="377D9EB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141ED6" w14:textId="165F391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612F56" w14:paraId="1A8F4DA7" w14:textId="77777777" w:rsidTr="00612F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791C1D" w14:textId="4C91227C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Volkswagen Golf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3853BC" w14:textId="6E4C196C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C74226" w14:textId="7A516DC5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20.02.2022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4172FC" w14:textId="422FCF6B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E51CD1" w14:textId="5E1DF0B5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612F56" w14:paraId="7483AC03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A2BD56" w14:textId="7CFE1F72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V</w:t>
            </w:r>
            <w:r w:rsidR="00D3172F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olkswagen </w:t>
            </w:r>
            <w:proofErr w:type="spellStart"/>
            <w:r w:rsidR="00D3172F">
              <w:rPr>
                <w:rFonts w:ascii="Arial Narrow" w:hAnsi="Arial Narrow" w:cs="Calibri"/>
                <w:color w:val="000000"/>
                <w:sz w:val="20"/>
                <w:szCs w:val="20"/>
              </w:rPr>
              <w:t>Tiguan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465287" w14:textId="78783958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593EE6" w14:textId="08C2D24B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31.03.2022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EDD16" w14:textId="65927055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048589" w14:textId="3DA8494A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612F56" w14:paraId="15E1970A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E78D5C" w14:textId="19E04987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26C197" w14:textId="68BC0542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DD760D" w14:textId="6A60E6EB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31.03.2022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06B368" w14:textId="2287BB63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1D58BA" w14:textId="651B02DD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12F56" w14:paraId="4E87E2D9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077521" w14:textId="0AEAC867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S-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way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255D17" w14:textId="1C5450FE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70F6A1" w14:textId="373C282E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07.10.2022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B2259A" w14:textId="19DE4966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5957BF" w14:textId="171B814F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12F56" w14:paraId="34D0E14B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D54884" w14:textId="68B21702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9C7338">
              <w:rPr>
                <w:rFonts w:ascii="Arial Narrow" w:hAnsi="Arial Narrow" w:cs="Calibri"/>
                <w:color w:val="000000"/>
                <w:sz w:val="20"/>
                <w:szCs w:val="20"/>
              </w:rPr>
              <w:t>Vyklápací náves Wielton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4BF5A0" w14:textId="0551BE8C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1AD6C4" w14:textId="5EE842CC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11.05.2023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ADD64D" w14:textId="0F577B15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030B2E" w14:textId="61ED53C3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12F56" w14:paraId="7084E9B2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437C20" w14:textId="1DF782B0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Elektrobicykel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Crussis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FDAED7" w14:textId="5EC2264B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29586D" w14:textId="551F5A50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01.07.2023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324436" w14:textId="2ED88262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6F93C6" w14:textId="3BBF2E4A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9C7338" w14:paraId="5C06096B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8BDF51" w14:textId="6BA6B598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03092E" w14:textId="0B9D388C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841323" w14:textId="45F11CAC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09.08.2023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DEEF12" w14:textId="4DE5BBC4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8658B6" w14:textId="124BC381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9C7338" w14:paraId="5C9A9FC1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F767C1" w14:textId="2570DCCB" w:rsidR="009C7338" w:rsidRDefault="006B3DC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Kamerový systém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54470F" w14:textId="7739CD73" w:rsidR="009C7338" w:rsidRDefault="006B3DC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36CC2A" w14:textId="4DA85996" w:rsidR="009C7338" w:rsidRDefault="006B3DC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14.05.2024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432633" w14:textId="4E81C042" w:rsidR="009C7338" w:rsidRDefault="006B3DC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1D3C2E" w14:textId="25A0AE57" w:rsidR="009C7338" w:rsidRDefault="006B3DC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9C7338" w14:paraId="5D72EF02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BE216A" w14:textId="4FE24028" w:rsidR="009C7338" w:rsidRDefault="006B3DC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Stralis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148BCB" w14:textId="07C81771" w:rsidR="009C7338" w:rsidRDefault="006B3DC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43ABA2" w14:textId="1464ABCF" w:rsidR="009C7338" w:rsidRDefault="006B3DC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05.06.2024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1C4B3C" w14:textId="751FEC47" w:rsidR="009C7338" w:rsidRDefault="006B3DC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7EE70E" w14:textId="5DA85D97" w:rsidR="009C7338" w:rsidRDefault="006B3DC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</w:tbl>
    <w:p w14:paraId="7A6AE7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2488F2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4A7C6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7B8F51" w14:textId="160CAEE6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3DC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35C9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88C94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32345B" w14:textId="7D86B8D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3DC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0F54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393DEC" w14:textId="5D24234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70940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90DAF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18596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A2BC0FA" w14:textId="7894F092" w:rsidR="00E258F5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3DC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9725DE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947078" w14:textId="4C361BA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AB75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CC40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5CC0D4" w14:textId="2A16ADEE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12F56">
        <w:rPr>
          <w:rFonts w:ascii="ArialNarrow" w:hAnsi="ArialNarrow" w:cs="ArialNarrow"/>
          <w:sz w:val="21"/>
          <w:szCs w:val="21"/>
        </w:rPr>
        <w:t>54285437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12F56">
        <w:rPr>
          <w:rFonts w:ascii="Helvetica" w:hAnsi="Helvetica" w:cs="Helvetica"/>
          <w:sz w:val="19"/>
          <w:szCs w:val="19"/>
        </w:rPr>
        <w:t>2121617410</w:t>
      </w:r>
    </w:p>
    <w:p w14:paraId="2C5E41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70B9B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35ACE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DAB4F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00299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D8EF25" w14:textId="5514B70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3DC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5B3F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A1C7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F6704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E32D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FAA3E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25598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0E881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B96C2A" w14:textId="29307C1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3DC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776A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503C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F34D8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7957C3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6F783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805547" w14:textId="27017C6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3DC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476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59F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3193A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F835D9" w14:textId="74EC72B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3DC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36CC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4C85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1982F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6F2956" w14:textId="6617F90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3DC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919B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53C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BACFB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636D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1220D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6A067C" w14:textId="1FDA087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3DC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878E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729A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EAFE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D417D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46C120C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FD2302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4C98A8" w14:textId="77777777" w:rsidR="009C7338" w:rsidRDefault="009C7338" w:rsidP="00C03A57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D93F2A" w14:textId="0196A535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12F56">
        <w:rPr>
          <w:rFonts w:ascii="ArialNarrow" w:hAnsi="ArialNarrow" w:cs="ArialNarrow"/>
          <w:sz w:val="21"/>
          <w:szCs w:val="21"/>
        </w:rPr>
        <w:t>54285437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12F56">
        <w:rPr>
          <w:rFonts w:ascii="Helvetica" w:hAnsi="Helvetica" w:cs="Helvetica"/>
          <w:sz w:val="19"/>
          <w:szCs w:val="19"/>
        </w:rPr>
        <w:t>2121617410</w:t>
      </w:r>
    </w:p>
    <w:p w14:paraId="6258E0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B91C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8308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BF112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A4DFC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CE2015" w14:textId="6A37FE9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3DC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B191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3747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8C57BE1" w14:textId="1F81F81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C733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E64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DC881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2E48E8" w14:textId="03FAA7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3DC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2AAFA8E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EF57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BF7AC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AF2321" w14:textId="6AE4A55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3DC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E36D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DD36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874D5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1D8EF0" w14:textId="065EC456" w:rsidR="001B6B11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3DC7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1B6B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C4BE4"/>
    <w:rsid w:val="001B6B11"/>
    <w:rsid w:val="00500470"/>
    <w:rsid w:val="00612F56"/>
    <w:rsid w:val="006A19EE"/>
    <w:rsid w:val="006B3DC7"/>
    <w:rsid w:val="007477D8"/>
    <w:rsid w:val="007E4669"/>
    <w:rsid w:val="00876616"/>
    <w:rsid w:val="00965710"/>
    <w:rsid w:val="009C7338"/>
    <w:rsid w:val="00A86704"/>
    <w:rsid w:val="00C03A57"/>
    <w:rsid w:val="00CA4BDD"/>
    <w:rsid w:val="00D3172F"/>
    <w:rsid w:val="00D359C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FF867"/>
  <w15:docId w15:val="{6EF19E1B-8C62-45B9-8C48-4B02688AA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477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77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1090</Words>
  <Characters>6216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2020-08-26T13:15:00Z</cp:lastPrinted>
  <dcterms:created xsi:type="dcterms:W3CDTF">2025-03-05T08:03:00Z</dcterms:created>
  <dcterms:modified xsi:type="dcterms:W3CDTF">2025-03-05T08:03:00Z</dcterms:modified>
</cp:coreProperties>
</file>