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1020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E135B1">
        <w:rPr>
          <w:rFonts w:ascii="Helvetica" w:hAnsi="Helvetica" w:cs="Helvetica"/>
          <w:sz w:val="19"/>
          <w:szCs w:val="19"/>
        </w:rPr>
        <w:t>47969636</w:t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E135B1">
        <w:rPr>
          <w:rFonts w:ascii="Helvetica" w:hAnsi="Helvetica" w:cs="Helvetica"/>
          <w:sz w:val="19"/>
          <w:szCs w:val="19"/>
        </w:rPr>
        <w:t>2024163361</w:t>
      </w:r>
    </w:p>
    <w:p w14:paraId="68A9FFC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CC5DD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2DD980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2AF40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66DF547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E135B1">
        <w:rPr>
          <w:rFonts w:ascii="ArialNarrow,Bold" w:hAnsi="ArialNarrow,Bold" w:cs="ArialNarrow,Bold"/>
          <w:b/>
          <w:bCs/>
          <w:sz w:val="21"/>
          <w:szCs w:val="21"/>
        </w:rPr>
        <w:t>IDFIX</w:t>
      </w:r>
      <w:r w:rsidR="00433BC4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20B8BA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E135B1">
        <w:rPr>
          <w:rFonts w:ascii="ArialNarrow" w:hAnsi="ArialNarrow" w:cs="ArialNarrow"/>
          <w:sz w:val="21"/>
          <w:szCs w:val="21"/>
        </w:rPr>
        <w:t>č. 376, 094 35  Soľ</w:t>
      </w:r>
    </w:p>
    <w:p w14:paraId="69CAC2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433BC4">
        <w:rPr>
          <w:rFonts w:ascii="ArialNarrow" w:hAnsi="ArialNarrow" w:cs="ArialNarrow"/>
          <w:sz w:val="21"/>
          <w:szCs w:val="21"/>
        </w:rPr>
        <w:t>47</w:t>
      </w:r>
      <w:r w:rsidR="00E135B1">
        <w:rPr>
          <w:rFonts w:ascii="ArialNarrow" w:hAnsi="ArialNarrow" w:cs="ArialNarrow"/>
          <w:sz w:val="21"/>
          <w:szCs w:val="21"/>
        </w:rPr>
        <w:t>969636</w:t>
      </w:r>
    </w:p>
    <w:p w14:paraId="2282B8E0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E135B1">
        <w:rPr>
          <w:rFonts w:ascii="Helvetica" w:hAnsi="Helvetica" w:cs="Helvetica"/>
          <w:sz w:val="19"/>
          <w:szCs w:val="19"/>
        </w:rPr>
        <w:t>2024163361</w:t>
      </w:r>
    </w:p>
    <w:p w14:paraId="0BFB28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E135B1">
        <w:rPr>
          <w:rFonts w:ascii="ArialNarrow" w:hAnsi="ArialNarrow" w:cs="ArialNarrow"/>
          <w:sz w:val="21"/>
          <w:szCs w:val="21"/>
        </w:rPr>
        <w:t>21.10.2014</w:t>
      </w:r>
    </w:p>
    <w:p w14:paraId="3D4F14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E135B1">
        <w:rPr>
          <w:rFonts w:ascii="ArialNarrow" w:hAnsi="ArialNarrow" w:cs="ArialNarrow"/>
          <w:sz w:val="21"/>
          <w:szCs w:val="21"/>
        </w:rPr>
        <w:t>26.11.2014</w:t>
      </w:r>
    </w:p>
    <w:p w14:paraId="1DD9AC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42CDFB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7335D03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28288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4B111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03F1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A4595A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A8A7F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8855E32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4D4A3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25576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96FD6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32C18EBF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7B79F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028504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B5E29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5C63002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E067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9AA4DF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B3EE35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FAD1F1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2CA4E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BE11CB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BD9294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D394D96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8EA1B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DE430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BECFDE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1A6280C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FF44ED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A81F03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5EA3558" w14:textId="68FFCA4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CA34C6">
        <w:rPr>
          <w:rFonts w:ascii="ArialNarrow" w:hAnsi="ArialNarrow" w:cs="ArialNarrow"/>
          <w:sz w:val="21"/>
          <w:szCs w:val="21"/>
        </w:rPr>
        <w:t>2</w:t>
      </w:r>
      <w:r w:rsidR="004B4AC2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0118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CA34C6">
        <w:rPr>
          <w:rFonts w:ascii="ArialNarrow" w:hAnsi="ArialNarrow" w:cs="ArialNarrow"/>
          <w:sz w:val="21"/>
          <w:szCs w:val="21"/>
        </w:rPr>
        <w:t>2</w:t>
      </w:r>
      <w:r w:rsidR="004B4AC2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CA34C6">
        <w:rPr>
          <w:rFonts w:ascii="ArialNarrow" w:hAnsi="ArialNarrow" w:cs="ArialNarrow"/>
          <w:sz w:val="21"/>
          <w:szCs w:val="21"/>
        </w:rPr>
        <w:t>2</w:t>
      </w:r>
      <w:r w:rsidR="004B4AC2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550D3AF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79D342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64E6D5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06984F0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1C1BE79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58FE92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2CF0C64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2BF3595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1B797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6B2BBB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07CE744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5015E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1965CCD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16F056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B2E2E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45B91EA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69D92EC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BE460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1361C65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903418A" w14:textId="77777777"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CF6129C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734F5D1" w14:textId="77777777" w:rsidR="00433BC4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>I</w:t>
      </w:r>
      <w:r w:rsidR="00E135B1">
        <w:rPr>
          <w:rFonts w:ascii="Arial" w:hAnsi="Arial" w:cs="Arial"/>
          <w:sz w:val="19"/>
          <w:szCs w:val="19"/>
        </w:rPr>
        <w:t>Č</w:t>
      </w:r>
      <w:r w:rsidR="00E135B1">
        <w:rPr>
          <w:rFonts w:ascii="Helvetica" w:hAnsi="Helvetica" w:cs="Helvetica"/>
          <w:sz w:val="19"/>
          <w:szCs w:val="19"/>
        </w:rPr>
        <w:t>O: 47969636</w:t>
      </w:r>
      <w:r w:rsidR="00E135B1"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ab/>
        <w:t>DI</w:t>
      </w:r>
      <w:r w:rsidR="00E135B1">
        <w:rPr>
          <w:rFonts w:ascii="Arial" w:hAnsi="Arial" w:cs="Arial"/>
          <w:sz w:val="19"/>
          <w:szCs w:val="19"/>
        </w:rPr>
        <w:t>Č</w:t>
      </w:r>
      <w:r w:rsidR="00E135B1">
        <w:rPr>
          <w:rFonts w:ascii="Helvetica" w:hAnsi="Helvetica" w:cs="Helvetica"/>
          <w:sz w:val="19"/>
          <w:szCs w:val="19"/>
        </w:rPr>
        <w:t>: 2024163361</w:t>
      </w:r>
    </w:p>
    <w:p w14:paraId="15C7123E" w14:textId="77777777"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1139AA9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146A36B5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20F97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0F53A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B08E61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F6FD19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FC7F0B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4B23F31E" w14:textId="77777777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C18742" w14:textId="702B04BC" w:rsidR="001421EB" w:rsidRDefault="00570AA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Svietidlo RING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6ED016" w14:textId="44543C45" w:rsidR="001421EB" w:rsidRDefault="00570AA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319F0D" w14:textId="7564A677" w:rsidR="001421EB" w:rsidRDefault="00570AA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13.02.2023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8AFA55E" w14:textId="6E98EC6B" w:rsidR="001421EB" w:rsidRDefault="00570AA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567D35A" w14:textId="31BE7F71" w:rsidR="001421EB" w:rsidRDefault="00570AA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503EC527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32B46B" w14:textId="6A8ADEE7" w:rsidR="001421EB" w:rsidRDefault="00570AA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Roleta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4043A3" w14:textId="051769DF" w:rsidR="001421EB" w:rsidRDefault="00570AA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6FAB18" w14:textId="10F5B2DE" w:rsidR="001421EB" w:rsidRDefault="00570AA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25.10.2023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037A42" w14:textId="3CDBB7C7" w:rsidR="001421EB" w:rsidRDefault="00570AA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75F4D8" w14:textId="38357C1B" w:rsidR="001421EB" w:rsidRDefault="00570AA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6DF5CC3B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1E5C5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C909B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85727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85FF2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9B2C0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24323D3F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9A8E7A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CB9AA8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F8E038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BE9F3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EF80E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55CF7927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646D5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5C4233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088933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2842CF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BF1D3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471D7B44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367A84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AAFA73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FAE2F9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864621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13C29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510EBA1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3D04FA43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0301BF4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12A4BB" w14:textId="0AA30F3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4B4AC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74699C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85BA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1741B01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0C6B98" w14:textId="2D1F09A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B4AC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D8883E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9382A8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4AC444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66746E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B5CBC4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2856DB1F" w14:textId="7D6B7C4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 roku </w:t>
      </w:r>
      <w:r w:rsidR="00050419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4B4AC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570AA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7210197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846C2B7" w14:textId="4CE1C63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DA8BD8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D7C804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50C9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24775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A7B2EF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2C68D6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62AAA8B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DD43F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85C8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68D78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20018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E82C9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C03FA7E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AD98D9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1CDBE4F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D0AB1B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51A61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5D483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EA88F6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91E39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D5FAA4" w14:textId="77777777"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>I</w:t>
      </w:r>
      <w:r w:rsidR="00E135B1">
        <w:rPr>
          <w:rFonts w:ascii="Arial" w:hAnsi="Arial" w:cs="Arial"/>
          <w:sz w:val="19"/>
          <w:szCs w:val="19"/>
        </w:rPr>
        <w:t>Č</w:t>
      </w:r>
      <w:r w:rsidR="00E135B1">
        <w:rPr>
          <w:rFonts w:ascii="Helvetica" w:hAnsi="Helvetica" w:cs="Helvetica"/>
          <w:sz w:val="19"/>
          <w:szCs w:val="19"/>
        </w:rPr>
        <w:t>O: 47969636</w:t>
      </w:r>
      <w:r w:rsidR="00E135B1"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ab/>
        <w:t>DI</w:t>
      </w:r>
      <w:r w:rsidR="00E135B1">
        <w:rPr>
          <w:rFonts w:ascii="Arial" w:hAnsi="Arial" w:cs="Arial"/>
          <w:sz w:val="19"/>
          <w:szCs w:val="19"/>
        </w:rPr>
        <w:t>Č</w:t>
      </w:r>
      <w:r w:rsidR="00E135B1">
        <w:rPr>
          <w:rFonts w:ascii="Helvetica" w:hAnsi="Helvetica" w:cs="Helvetica"/>
          <w:sz w:val="19"/>
          <w:szCs w:val="19"/>
        </w:rPr>
        <w:t>: 2024163361</w:t>
      </w:r>
    </w:p>
    <w:p w14:paraId="31FD421E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BDE38E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77393AF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99757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E176B5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7DA7B3" w14:textId="209BD86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B4AC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6972F6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102772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56A213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22C835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75B71D2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CE60044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6EA4F2D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05F109" w14:textId="7FE1183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nenadobudla vlastné akcie v roku </w:t>
      </w:r>
      <w:r w:rsidR="002B1F89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4B4AC2">
        <w:rPr>
          <w:rFonts w:ascii="ArialNarrow,Italic" w:hAnsi="ArialNarrow,Italic" w:cs="ArialNarrow,Italic"/>
          <w:i/>
          <w:iCs/>
          <w:sz w:val="21"/>
          <w:szCs w:val="21"/>
        </w:rPr>
        <w:t>4</w:t>
      </w:r>
    </w:p>
    <w:p w14:paraId="03FCBDB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06C7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2932D25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CC705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1DBCD5A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5D7DBF" w14:textId="44DE8F9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B4AC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DAE01E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8C86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5504B5E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0C35049" w14:textId="7F27E69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B4AC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FEBD38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51F38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39D5470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13DCF2" w14:textId="1039DF5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B4AC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310093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93EE3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1CB1CD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CC705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CC705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6C1919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1A0580F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031E0D8" w14:textId="2D8ADF0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B4AC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48B992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A7E7E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51D902C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0D4C3F3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41231B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7AD52A50" w14:textId="77777777" w:rsidR="00CC705B" w:rsidRDefault="00CC705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C53107" w14:textId="77777777" w:rsidR="00CC705B" w:rsidRDefault="00CC705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F6BE05" w14:textId="77777777"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>I</w:t>
      </w:r>
      <w:r w:rsidR="00E135B1">
        <w:rPr>
          <w:rFonts w:ascii="Arial" w:hAnsi="Arial" w:cs="Arial"/>
          <w:sz w:val="19"/>
          <w:szCs w:val="19"/>
        </w:rPr>
        <w:t>Č</w:t>
      </w:r>
      <w:r w:rsidR="00E135B1">
        <w:rPr>
          <w:rFonts w:ascii="Helvetica" w:hAnsi="Helvetica" w:cs="Helvetica"/>
          <w:sz w:val="19"/>
          <w:szCs w:val="19"/>
        </w:rPr>
        <w:t>O: 47969636</w:t>
      </w:r>
      <w:r w:rsidR="00E135B1"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ab/>
        <w:t>DI</w:t>
      </w:r>
      <w:r w:rsidR="00E135B1">
        <w:rPr>
          <w:rFonts w:ascii="Arial" w:hAnsi="Arial" w:cs="Arial"/>
          <w:sz w:val="19"/>
          <w:szCs w:val="19"/>
        </w:rPr>
        <w:t>Č</w:t>
      </w:r>
      <w:r w:rsidR="00E135B1">
        <w:rPr>
          <w:rFonts w:ascii="Helvetica" w:hAnsi="Helvetica" w:cs="Helvetica"/>
          <w:sz w:val="19"/>
          <w:szCs w:val="19"/>
        </w:rPr>
        <w:t>: 2024163361</w:t>
      </w:r>
    </w:p>
    <w:p w14:paraId="0DE4B5EA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A237B4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3DC9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0360A6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2DD11B7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16C2C0" w14:textId="1177D4F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B4AC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3A0D8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C25BC5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2EB78709" w14:textId="2B62A22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B4AC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1C442E7" w14:textId="77777777" w:rsidR="00F46DEF" w:rsidRDefault="00F46DE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4781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5F4275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B05F34" w14:textId="4DB4F98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B4AC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7040FF0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8528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777C332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C2DC05" w14:textId="6781DF6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B4AC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87F94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15F36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0CCBD0A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210A8B5" w14:textId="2074B6EE" w:rsidR="005D4676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570AA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B4AC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CC705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5D46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50419"/>
    <w:rsid w:val="001421EB"/>
    <w:rsid w:val="001A121B"/>
    <w:rsid w:val="002B1F89"/>
    <w:rsid w:val="00401186"/>
    <w:rsid w:val="00433BC4"/>
    <w:rsid w:val="004B4AC2"/>
    <w:rsid w:val="00570AA6"/>
    <w:rsid w:val="005B71DA"/>
    <w:rsid w:val="005D4676"/>
    <w:rsid w:val="006A19EE"/>
    <w:rsid w:val="007E4669"/>
    <w:rsid w:val="00876616"/>
    <w:rsid w:val="0095255E"/>
    <w:rsid w:val="00A86704"/>
    <w:rsid w:val="00CA34C6"/>
    <w:rsid w:val="00CC705B"/>
    <w:rsid w:val="00E135B1"/>
    <w:rsid w:val="00E258F5"/>
    <w:rsid w:val="00F46D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1E0D38"/>
  <w15:docId w15:val="{E9833CF9-AC9A-471A-80BE-8E31671F6D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1002</Words>
  <Characters>5715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2</cp:revision>
  <cp:lastPrinted>2017-05-26T09:21:00Z</cp:lastPrinted>
  <dcterms:created xsi:type="dcterms:W3CDTF">2025-03-05T06:24:00Z</dcterms:created>
  <dcterms:modified xsi:type="dcterms:W3CDTF">2025-03-05T06:24:00Z</dcterms:modified>
</cp:coreProperties>
</file>