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MAĽOVANÝ SVET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53128044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2121286365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52044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18022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282001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53128044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2121286365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