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MAĽOVANÝ SVET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53128044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2121286365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19938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36555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52044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18022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18022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63609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280690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282001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53128044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2121286365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