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M.S.HOLDING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44601263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2022761455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44601263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2022761455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