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430E" w14:textId="77777777" w:rsidR="00F3257A" w:rsidRPr="00BB0CD4" w:rsidRDefault="00F3257A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14:paraId="0F7E1F5E" w14:textId="77777777" w:rsidR="00F3257A" w:rsidRPr="00BB0CD4" w:rsidRDefault="00F3257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3257A" w:rsidRPr="00BB0CD4" w14:paraId="4D720A77" w14:textId="77777777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14:paraId="74862439" w14:textId="77777777" w:rsidR="00F3257A" w:rsidRPr="00BB0CD4" w:rsidRDefault="00F3257A" w:rsidP="005E6063">
            <w:pPr>
              <w:rPr>
                <w:rFonts w:ascii="Arial" w:hAnsi="Arial" w:cs="Arial"/>
                <w:sz w:val="20"/>
              </w:rPr>
            </w:pPr>
          </w:p>
          <w:p w14:paraId="59289F0F" w14:textId="77777777" w:rsidR="00F3257A" w:rsidRPr="00BB0CD4" w:rsidRDefault="00F3257A" w:rsidP="005E6063">
            <w:pPr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14:paraId="066AE223" w14:textId="77777777" w:rsidR="00F3257A" w:rsidRPr="00BB0CD4" w:rsidRDefault="00F3257A" w:rsidP="005E6063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>
              <w:rPr>
                <w:rFonts w:ascii="Arial" w:hAnsi="Arial" w:cs="Arial"/>
                <w:sz w:val="20"/>
                <w:szCs w:val="22"/>
              </w:rPr>
              <w:t xml:space="preserve">GK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Skovajsík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3257A" w:rsidRPr="00BB0CD4" w14:paraId="7F758BE4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2B086873" w14:textId="77777777" w:rsidR="00F3257A" w:rsidRPr="00BB0CD4" w:rsidRDefault="00F3257A" w:rsidP="005E6063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7C9BC8DC" w14:textId="77777777" w:rsidR="00F3257A" w:rsidRPr="00BB0CD4" w:rsidRDefault="00F3257A" w:rsidP="005E6063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Ďurgalova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7,  831 01 Bratislava</w:t>
            </w:r>
          </w:p>
        </w:tc>
      </w:tr>
    </w:tbl>
    <w:p w14:paraId="5B84A04A" w14:textId="77777777" w:rsidR="00F3257A" w:rsidRPr="00BB0CD4" w:rsidRDefault="00F3257A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F3257A" w:rsidRPr="00BB0CD4" w14:paraId="26BF0F3E" w14:textId="77777777" w:rsidTr="005D26AA">
        <w:trPr>
          <w:trHeight w:val="245"/>
        </w:trPr>
        <w:tc>
          <w:tcPr>
            <w:tcW w:w="9072" w:type="dxa"/>
            <w:gridSpan w:val="4"/>
          </w:tcPr>
          <w:p w14:paraId="0A061778" w14:textId="77777777" w:rsidR="00F3257A" w:rsidRPr="00BB0CD4" w:rsidRDefault="00F3257A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257A" w:rsidRPr="00BB0CD4" w14:paraId="75698836" w14:textId="77777777" w:rsidTr="00F355BC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4253" w:type="dxa"/>
            <w:vAlign w:val="center"/>
          </w:tcPr>
          <w:p w14:paraId="0AB87D4A" w14:textId="77777777" w:rsidR="00F3257A" w:rsidRPr="00BB0CD4" w:rsidRDefault="00F3257A" w:rsidP="005571A2">
            <w:pPr>
              <w:rPr>
                <w:rFonts w:ascii="Arial" w:hAnsi="Arial" w:cs="Arial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vAlign w:val="center"/>
          </w:tcPr>
          <w:p w14:paraId="62AB4976" w14:textId="77777777" w:rsidR="00F3257A" w:rsidRPr="00BB0CD4" w:rsidRDefault="00F3257A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vAlign w:val="center"/>
          </w:tcPr>
          <w:p w14:paraId="602E1BF1" w14:textId="77777777" w:rsidR="00F3257A" w:rsidRPr="00BB0CD4" w:rsidRDefault="00F3257A" w:rsidP="007854C2">
            <w:pPr>
              <w:rPr>
                <w:rFonts w:ascii="Arial" w:hAnsi="Arial" w:cs="Arial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vAlign w:val="center"/>
          </w:tcPr>
          <w:p w14:paraId="63F2D1DA" w14:textId="77777777" w:rsidR="00F3257A" w:rsidRPr="00BB0CD4" w:rsidRDefault="00F3257A" w:rsidP="005D26AA">
            <w:pPr>
              <w:ind w:left="56"/>
              <w:rPr>
                <w:rFonts w:ascii="Arial" w:hAnsi="Arial" w:cs="Arial"/>
              </w:rPr>
            </w:pPr>
          </w:p>
        </w:tc>
      </w:tr>
      <w:tr w:rsidR="00F3257A" w:rsidRPr="00BB0CD4" w14:paraId="75F389F0" w14:textId="77777777" w:rsidTr="007854C2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4253" w:type="dxa"/>
            <w:vAlign w:val="center"/>
          </w:tcPr>
          <w:p w14:paraId="6C9B6EA9" w14:textId="77777777" w:rsidR="00F3257A" w:rsidRPr="00BB0CD4" w:rsidRDefault="00F3257A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vAlign w:val="center"/>
          </w:tcPr>
          <w:p w14:paraId="21F12ABB" w14:textId="77777777" w:rsidR="00F3257A" w:rsidRPr="00BB0CD4" w:rsidRDefault="00F3257A" w:rsidP="007854C2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vAlign w:val="center"/>
          </w:tcPr>
          <w:p w14:paraId="3C00F99D" w14:textId="77777777" w:rsidR="00F3257A" w:rsidRPr="00BB0CD4" w:rsidRDefault="00F3257A" w:rsidP="005D26AA">
            <w:pPr>
              <w:rPr>
                <w:rFonts w:ascii="Arial" w:hAnsi="Arial" w:cs="Arial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vAlign w:val="center"/>
          </w:tcPr>
          <w:p w14:paraId="0C74BFEC" w14:textId="77777777" w:rsidR="00F3257A" w:rsidRPr="00BB0CD4" w:rsidRDefault="00F3257A" w:rsidP="007854C2">
            <w:pPr>
              <w:ind w:left="56"/>
              <w:rPr>
                <w:rFonts w:ascii="Arial" w:hAnsi="Arial" w:cs="Arial"/>
              </w:rPr>
            </w:pPr>
          </w:p>
        </w:tc>
      </w:tr>
    </w:tbl>
    <w:p w14:paraId="1AFFA7CA" w14:textId="77777777" w:rsidR="00F3257A" w:rsidRPr="00BB0CD4" w:rsidRDefault="00F3257A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5CD49D90" w14:textId="77777777" w:rsidR="00F3257A" w:rsidRPr="00BB0CD4" w:rsidRDefault="00F3257A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63AD8B75" w14:textId="77777777" w:rsidR="00F3257A" w:rsidRPr="00BB0CD4" w:rsidRDefault="00F3257A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13CBE1CC" w14:textId="77777777" w:rsidR="00F3257A" w:rsidRPr="00BB0CD4" w:rsidRDefault="00F3257A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14:paraId="0FA1FDDE" w14:textId="77777777" w:rsidR="00F3257A" w:rsidRPr="00BB0CD4" w:rsidRDefault="00F3257A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938"/>
        <w:gridCol w:w="1276"/>
      </w:tblGrid>
      <w:tr w:rsidR="00F3257A" w:rsidRPr="005D26AA" w14:paraId="1036BBC2" w14:textId="77777777" w:rsidTr="005D26AA">
        <w:trPr>
          <w:trHeight w:val="369"/>
        </w:trPr>
        <w:tc>
          <w:tcPr>
            <w:tcW w:w="7938" w:type="dxa"/>
            <w:vAlign w:val="center"/>
          </w:tcPr>
          <w:p w14:paraId="5494EE50" w14:textId="77777777" w:rsidR="00F3257A" w:rsidRPr="005D26AA" w:rsidRDefault="00F3257A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14:paraId="70874388" w14:textId="77777777" w:rsidR="00F3257A" w:rsidRPr="005D26AA" w:rsidRDefault="00F3257A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14:paraId="1ECDC4FD" w14:textId="77777777" w:rsidR="00F3257A" w:rsidRPr="00BB0CD4" w:rsidRDefault="00F3257A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70AEAA3" w14:textId="77777777" w:rsidR="00F3257A" w:rsidRPr="00BB0CD4" w:rsidRDefault="00F3257A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8D8490D" w14:textId="77777777" w:rsidR="00F3257A" w:rsidRPr="00BB0CD4" w:rsidRDefault="00F3257A" w:rsidP="00C13C94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14:paraId="7C776FC1" w14:textId="77777777" w:rsidR="00F3257A" w:rsidRPr="00BB0CD4" w:rsidRDefault="00F3257A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8"/>
        <w:gridCol w:w="6368"/>
        <w:gridCol w:w="709"/>
        <w:gridCol w:w="567"/>
        <w:gridCol w:w="567"/>
        <w:gridCol w:w="425"/>
      </w:tblGrid>
      <w:tr w:rsidR="00F3257A" w:rsidRPr="00BB0CD4" w14:paraId="2BF8C923" w14:textId="77777777" w:rsidTr="00726CA4">
        <w:trPr>
          <w:trHeight w:hRule="exact" w:val="522"/>
        </w:trPr>
        <w:tc>
          <w:tcPr>
            <w:tcW w:w="578" w:type="dxa"/>
            <w:vAlign w:val="center"/>
          </w:tcPr>
          <w:p w14:paraId="0D073EDF" w14:textId="77777777" w:rsidR="00F3257A" w:rsidRPr="004B11CC" w:rsidRDefault="00F3257A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4"/>
              </w:rPr>
            </w:pPr>
          </w:p>
        </w:tc>
        <w:tc>
          <w:tcPr>
            <w:tcW w:w="6368" w:type="dxa"/>
            <w:vAlign w:val="center"/>
          </w:tcPr>
          <w:p w14:paraId="6A0398F2" w14:textId="77777777" w:rsidR="00F3257A" w:rsidRPr="00BB0CD4" w:rsidRDefault="00F3257A" w:rsidP="005D26AA">
            <w:pPr>
              <w:rPr>
                <w:rFonts w:ascii="Arial" w:hAnsi="Arial" w:cs="Arial"/>
                <w:b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270F7500" w14:textId="77777777" w:rsidR="00F3257A" w:rsidRPr="00BB0CD4" w:rsidRDefault="00F3257A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170848DC" w14:textId="77777777" w:rsidR="00F3257A" w:rsidRPr="00BB0CD4" w:rsidRDefault="00F3257A" w:rsidP="004E2926">
            <w:pPr>
              <w:jc w:val="center"/>
              <w:rPr>
                <w:rFonts w:ascii="Arial" w:hAnsi="Arial" w:cs="Arial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33DFDAD1" w14:textId="77777777" w:rsidR="00F3257A" w:rsidRPr="00BB0CD4" w:rsidRDefault="00F3257A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2DDA54ED" w14:textId="77777777" w:rsidR="00F3257A" w:rsidRPr="00BB0CD4" w:rsidRDefault="00F3257A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024910AC" w14:textId="77777777" w:rsidR="00F3257A" w:rsidRPr="00BB0CD4" w:rsidRDefault="00F3257A" w:rsidP="007854C2">
      <w:pPr>
        <w:ind w:left="709"/>
        <w:jc w:val="both"/>
        <w:rPr>
          <w:rFonts w:ascii="Arial" w:hAnsi="Arial" w:cs="Arial"/>
          <w:sz w:val="20"/>
        </w:rPr>
      </w:pPr>
    </w:p>
    <w:p w14:paraId="48113880" w14:textId="77777777" w:rsidR="00F3257A" w:rsidRPr="00BB0CD4" w:rsidRDefault="00F3257A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proofErr w:type="spellStart"/>
      <w:r w:rsidRPr="00BB0CD4">
        <w:rPr>
          <w:rFonts w:ascii="Arial" w:hAnsi="Arial" w:cs="Arial"/>
          <w:sz w:val="20"/>
        </w:rPr>
        <w:t>Spôsob</w:t>
      </w:r>
      <w:proofErr w:type="spellEnd"/>
      <w:r w:rsidRPr="00BB0CD4">
        <w:rPr>
          <w:rFonts w:ascii="Arial" w:hAnsi="Arial" w:cs="Arial"/>
          <w:sz w:val="20"/>
        </w:rPr>
        <w:t xml:space="preserve"> </w:t>
      </w:r>
      <w:proofErr w:type="spellStart"/>
      <w:r w:rsidRPr="00BB0CD4">
        <w:rPr>
          <w:rFonts w:ascii="Arial" w:hAnsi="Arial" w:cs="Arial"/>
          <w:sz w:val="20"/>
        </w:rPr>
        <w:t>oceňovania</w:t>
      </w:r>
      <w:proofErr w:type="spellEnd"/>
      <w:r w:rsidRPr="00BB0CD4">
        <w:rPr>
          <w:rFonts w:ascii="Arial" w:hAnsi="Arial" w:cs="Arial"/>
          <w:sz w:val="20"/>
        </w:rPr>
        <w:t xml:space="preserve"> </w:t>
      </w:r>
      <w:proofErr w:type="spellStart"/>
      <w:r w:rsidRPr="00BB0CD4">
        <w:rPr>
          <w:rFonts w:ascii="Arial" w:hAnsi="Arial" w:cs="Arial"/>
          <w:sz w:val="20"/>
        </w:rPr>
        <w:t>jednotlivých</w:t>
      </w:r>
      <w:proofErr w:type="spellEnd"/>
      <w:r w:rsidRPr="00BB0CD4">
        <w:rPr>
          <w:rFonts w:ascii="Arial" w:hAnsi="Arial" w:cs="Arial"/>
          <w:sz w:val="20"/>
        </w:rPr>
        <w:t xml:space="preserve"> </w:t>
      </w:r>
      <w:proofErr w:type="spellStart"/>
      <w:r w:rsidRPr="00BB0CD4">
        <w:rPr>
          <w:rFonts w:ascii="Arial" w:hAnsi="Arial" w:cs="Arial"/>
          <w:sz w:val="20"/>
        </w:rPr>
        <w:t>položiek</w:t>
      </w:r>
      <w:proofErr w:type="spellEnd"/>
      <w:r w:rsidRPr="00BB0CD4">
        <w:rPr>
          <w:rFonts w:ascii="Arial" w:hAnsi="Arial" w:cs="Arial"/>
          <w:sz w:val="20"/>
        </w:rPr>
        <w:t xml:space="preserve"> </w:t>
      </w:r>
      <w:proofErr w:type="spellStart"/>
      <w:r w:rsidRPr="00BB0CD4">
        <w:rPr>
          <w:rFonts w:ascii="Arial" w:hAnsi="Arial" w:cs="Arial"/>
          <w:sz w:val="20"/>
        </w:rPr>
        <w:t>majetku</w:t>
      </w:r>
      <w:proofErr w:type="spellEnd"/>
      <w:r w:rsidRPr="00BB0CD4">
        <w:rPr>
          <w:rFonts w:ascii="Arial" w:hAnsi="Arial" w:cs="Arial"/>
          <w:sz w:val="20"/>
        </w:rPr>
        <w:t xml:space="preserve"> a </w:t>
      </w:r>
      <w:proofErr w:type="spellStart"/>
      <w:r w:rsidRPr="00BB0CD4">
        <w:rPr>
          <w:rFonts w:ascii="Arial" w:hAnsi="Arial" w:cs="Arial"/>
          <w:sz w:val="20"/>
        </w:rPr>
        <w:t>záväzkov</w:t>
      </w:r>
      <w:proofErr w:type="spellEnd"/>
      <w:r w:rsidRPr="00BB0CD4">
        <w:rPr>
          <w:rFonts w:ascii="Arial" w:hAnsi="Arial" w:cs="Arial"/>
          <w:sz w:val="20"/>
        </w:rPr>
        <w:t xml:space="preserve">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647"/>
        <w:gridCol w:w="567"/>
      </w:tblGrid>
      <w:tr w:rsidR="00F3257A" w:rsidRPr="00BB0CD4" w14:paraId="4D75F380" w14:textId="77777777" w:rsidTr="00726CA4">
        <w:tc>
          <w:tcPr>
            <w:tcW w:w="9214" w:type="dxa"/>
            <w:gridSpan w:val="2"/>
            <w:vAlign w:val="center"/>
          </w:tcPr>
          <w:p w14:paraId="57B1722C" w14:textId="77777777" w:rsidR="00F3257A" w:rsidRPr="00BB0CD4" w:rsidRDefault="00F3257A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F3257A" w:rsidRPr="00BB0CD4" w14:paraId="12535ECC" w14:textId="77777777" w:rsidTr="00726CA4">
        <w:tc>
          <w:tcPr>
            <w:tcW w:w="8647" w:type="dxa"/>
            <w:vAlign w:val="center"/>
          </w:tcPr>
          <w:p w14:paraId="410B5675" w14:textId="77777777" w:rsidR="00F3257A" w:rsidRPr="00BB0CD4" w:rsidRDefault="00F3257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14:paraId="6B00A1FD" w14:textId="77777777" w:rsidR="00F3257A" w:rsidRPr="00BB0CD4" w:rsidRDefault="00F3257A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F3257A" w:rsidRPr="00BB0CD4" w14:paraId="452D20A9" w14:textId="77777777" w:rsidTr="00726CA4">
        <w:tc>
          <w:tcPr>
            <w:tcW w:w="8647" w:type="dxa"/>
            <w:vAlign w:val="center"/>
          </w:tcPr>
          <w:p w14:paraId="23688390" w14:textId="77777777" w:rsidR="00F3257A" w:rsidRPr="00BB0CD4" w:rsidRDefault="00F3257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14:paraId="7B8C01C7" w14:textId="77777777" w:rsidR="00F3257A" w:rsidRPr="00BB0CD4" w:rsidRDefault="00F3257A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F3257A" w:rsidRPr="00BB0CD4" w14:paraId="7817C2D2" w14:textId="77777777" w:rsidTr="00726CA4">
        <w:tc>
          <w:tcPr>
            <w:tcW w:w="8647" w:type="dxa"/>
            <w:vAlign w:val="center"/>
          </w:tcPr>
          <w:p w14:paraId="6F4AC67D" w14:textId="77777777" w:rsidR="00F3257A" w:rsidRPr="00BB0CD4" w:rsidRDefault="00F3257A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14:paraId="22AD941C" w14:textId="77777777" w:rsidR="00F3257A" w:rsidRPr="00BB0CD4" w:rsidRDefault="00F3257A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F3257A" w:rsidRPr="00BB0CD4" w14:paraId="1B2E3FB7" w14:textId="77777777" w:rsidTr="00726CA4">
        <w:tc>
          <w:tcPr>
            <w:tcW w:w="8647" w:type="dxa"/>
            <w:vAlign w:val="center"/>
          </w:tcPr>
          <w:p w14:paraId="4299EB86" w14:textId="77777777" w:rsidR="00F3257A" w:rsidRPr="00BB0CD4" w:rsidRDefault="00F3257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14:paraId="25ED49A0" w14:textId="77777777" w:rsidR="00F3257A" w:rsidRPr="00BB0CD4" w:rsidRDefault="00F3257A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F3257A" w:rsidRPr="00BB0CD4" w14:paraId="23B55C18" w14:textId="77777777" w:rsidTr="00726CA4">
        <w:tc>
          <w:tcPr>
            <w:tcW w:w="8647" w:type="dxa"/>
            <w:vAlign w:val="center"/>
          </w:tcPr>
          <w:p w14:paraId="584F18FC" w14:textId="77777777" w:rsidR="00F3257A" w:rsidRPr="00BB0CD4" w:rsidRDefault="00F3257A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14:paraId="6D7E5CA7" w14:textId="77777777" w:rsidR="00F3257A" w:rsidRPr="00BB0CD4" w:rsidRDefault="00F3257A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F3257A" w:rsidRPr="00BB0CD4" w14:paraId="6FEADE5A" w14:textId="77777777" w:rsidTr="00726CA4">
        <w:tc>
          <w:tcPr>
            <w:tcW w:w="8647" w:type="dxa"/>
            <w:vAlign w:val="center"/>
          </w:tcPr>
          <w:p w14:paraId="7F9ACE12" w14:textId="77777777" w:rsidR="00F3257A" w:rsidRPr="00BB0CD4" w:rsidRDefault="00F3257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14:paraId="70E08212" w14:textId="77777777" w:rsidR="00F3257A" w:rsidRPr="00BB0CD4" w:rsidRDefault="00F3257A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0611F9A" w14:textId="77777777" w:rsidR="00F3257A" w:rsidRPr="00BB0CD4" w:rsidRDefault="00F3257A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647"/>
        <w:gridCol w:w="567"/>
      </w:tblGrid>
      <w:tr w:rsidR="00F3257A" w:rsidRPr="00BB0CD4" w14:paraId="0C5F6E25" w14:textId="77777777" w:rsidTr="00726CA4">
        <w:tc>
          <w:tcPr>
            <w:tcW w:w="9214" w:type="dxa"/>
            <w:gridSpan w:val="2"/>
            <w:vAlign w:val="center"/>
          </w:tcPr>
          <w:p w14:paraId="490628FE" w14:textId="77777777" w:rsidR="00F3257A" w:rsidRPr="00BB0CD4" w:rsidRDefault="00F3257A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:rsidR="00F3257A" w:rsidRPr="00BB0CD4" w14:paraId="604B836B" w14:textId="77777777" w:rsidTr="00726CA4">
        <w:tc>
          <w:tcPr>
            <w:tcW w:w="8647" w:type="dxa"/>
            <w:vAlign w:val="center"/>
          </w:tcPr>
          <w:p w14:paraId="44113B10" w14:textId="77777777" w:rsidR="00F3257A" w:rsidRPr="00BB0CD4" w:rsidRDefault="00F3257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14:paraId="6413A270" w14:textId="77777777" w:rsidR="00F3257A" w:rsidRPr="00BB0CD4" w:rsidRDefault="00F3257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F3257A" w:rsidRPr="00BB0CD4" w14:paraId="57A1F4E4" w14:textId="77777777" w:rsidTr="00726CA4">
        <w:tc>
          <w:tcPr>
            <w:tcW w:w="8647" w:type="dxa"/>
            <w:vAlign w:val="center"/>
          </w:tcPr>
          <w:p w14:paraId="4BFD8CD1" w14:textId="77777777" w:rsidR="00F3257A" w:rsidRPr="00BB0CD4" w:rsidRDefault="00F3257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14:paraId="59100BCF" w14:textId="77777777" w:rsidR="00F3257A" w:rsidRPr="00BB0CD4" w:rsidRDefault="00F3257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F3257A" w:rsidRPr="00BB0CD4" w14:paraId="69F7EFC9" w14:textId="77777777" w:rsidTr="00726CA4">
        <w:tc>
          <w:tcPr>
            <w:tcW w:w="8647" w:type="dxa"/>
            <w:vAlign w:val="center"/>
          </w:tcPr>
          <w:p w14:paraId="7B3CAFDB" w14:textId="77777777" w:rsidR="00F3257A" w:rsidRPr="00BB0CD4" w:rsidRDefault="00F3257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14:paraId="62336D60" w14:textId="77777777" w:rsidR="00F3257A" w:rsidRPr="00BB0CD4" w:rsidRDefault="00F3257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F3257A" w:rsidRPr="00BB0CD4" w14:paraId="3C8D66BD" w14:textId="77777777" w:rsidTr="00726CA4">
        <w:tc>
          <w:tcPr>
            <w:tcW w:w="8647" w:type="dxa"/>
            <w:vAlign w:val="center"/>
          </w:tcPr>
          <w:p w14:paraId="67B6F225" w14:textId="77777777" w:rsidR="00F3257A" w:rsidRPr="00BB0CD4" w:rsidRDefault="00F3257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14:paraId="70746681" w14:textId="77777777" w:rsidR="00F3257A" w:rsidRPr="00BB0CD4" w:rsidRDefault="00F3257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7AB2E83" w14:textId="77777777" w:rsidR="00F3257A" w:rsidRPr="00BB0CD4" w:rsidRDefault="00F3257A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647"/>
        <w:gridCol w:w="567"/>
      </w:tblGrid>
      <w:tr w:rsidR="00F3257A" w:rsidRPr="00BB0CD4" w14:paraId="0EF3CCDF" w14:textId="77777777" w:rsidTr="00726CA4">
        <w:tc>
          <w:tcPr>
            <w:tcW w:w="9214" w:type="dxa"/>
            <w:gridSpan w:val="2"/>
          </w:tcPr>
          <w:p w14:paraId="1D2426DE" w14:textId="77777777" w:rsidR="00F3257A" w:rsidRPr="00BB0CD4" w:rsidRDefault="00F3257A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Menovitou hodnotou</w:t>
            </w:r>
          </w:p>
        </w:tc>
      </w:tr>
      <w:tr w:rsidR="00F3257A" w:rsidRPr="00BB0CD4" w14:paraId="08ED4C7A" w14:textId="77777777" w:rsidTr="00726CA4">
        <w:tc>
          <w:tcPr>
            <w:tcW w:w="8647" w:type="dxa"/>
          </w:tcPr>
          <w:p w14:paraId="3A073FA8" w14:textId="77777777" w:rsidR="00F3257A" w:rsidRPr="00BB0CD4" w:rsidRDefault="00F3257A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14:paraId="4321F629" w14:textId="77777777" w:rsidR="00F3257A" w:rsidRPr="00BB0CD4" w:rsidRDefault="00F3257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F3257A" w:rsidRPr="00BB0CD4" w14:paraId="6686EF45" w14:textId="77777777" w:rsidTr="00726CA4">
        <w:tc>
          <w:tcPr>
            <w:tcW w:w="8647" w:type="dxa"/>
          </w:tcPr>
          <w:p w14:paraId="129BA609" w14:textId="77777777" w:rsidR="00F3257A" w:rsidRPr="00BB0CD4" w:rsidRDefault="00F3257A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14:paraId="783D6635" w14:textId="77777777" w:rsidR="00F3257A" w:rsidRPr="00BB0CD4" w:rsidRDefault="00F3257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F3257A" w:rsidRPr="00BB0CD4" w14:paraId="7DB55EFA" w14:textId="77777777" w:rsidTr="00726CA4">
        <w:tc>
          <w:tcPr>
            <w:tcW w:w="8647" w:type="dxa"/>
          </w:tcPr>
          <w:p w14:paraId="6196192F" w14:textId="77777777" w:rsidR="00F3257A" w:rsidRPr="00BB0CD4" w:rsidRDefault="00F3257A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14:paraId="56510839" w14:textId="77777777" w:rsidR="00F3257A" w:rsidRPr="00BB0CD4" w:rsidRDefault="00F3257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20988B8" w14:textId="77777777" w:rsidR="00F3257A" w:rsidRPr="00BB0CD4" w:rsidRDefault="00F3257A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647"/>
        <w:gridCol w:w="567"/>
      </w:tblGrid>
      <w:tr w:rsidR="00F3257A" w:rsidRPr="00BB0CD4" w14:paraId="413E2C37" w14:textId="77777777" w:rsidTr="00726CA4">
        <w:tc>
          <w:tcPr>
            <w:tcW w:w="9214" w:type="dxa"/>
            <w:gridSpan w:val="2"/>
            <w:vAlign w:val="center"/>
          </w:tcPr>
          <w:p w14:paraId="32CEC3E6" w14:textId="77777777" w:rsidR="00F3257A" w:rsidRPr="00BB0CD4" w:rsidRDefault="00F3257A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F3257A" w:rsidRPr="00BB0CD4" w14:paraId="5B65E7EA" w14:textId="77777777" w:rsidTr="00726CA4">
        <w:tc>
          <w:tcPr>
            <w:tcW w:w="8647" w:type="dxa"/>
            <w:vAlign w:val="center"/>
          </w:tcPr>
          <w:p w14:paraId="093315C5" w14:textId="77777777" w:rsidR="00F3257A" w:rsidRPr="00BB0CD4" w:rsidRDefault="00F3257A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14:paraId="07D6ED9A" w14:textId="77777777" w:rsidR="00F3257A" w:rsidRPr="00BB0CD4" w:rsidRDefault="00F3257A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F3257A" w:rsidRPr="00BB0CD4" w14:paraId="09525211" w14:textId="77777777" w:rsidTr="00726CA4">
        <w:tc>
          <w:tcPr>
            <w:tcW w:w="8647" w:type="dxa"/>
            <w:vAlign w:val="center"/>
          </w:tcPr>
          <w:p w14:paraId="6F7ED3F9" w14:textId="77777777" w:rsidR="00F3257A" w:rsidRPr="00BB0CD4" w:rsidRDefault="00F3257A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14:paraId="6F96DABC" w14:textId="77777777" w:rsidR="00F3257A" w:rsidRPr="00BB0CD4" w:rsidRDefault="00F3257A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F3257A" w:rsidRPr="00BB0CD4" w14:paraId="27999E39" w14:textId="77777777" w:rsidTr="00726CA4">
        <w:tc>
          <w:tcPr>
            <w:tcW w:w="8647" w:type="dxa"/>
            <w:vAlign w:val="center"/>
          </w:tcPr>
          <w:p w14:paraId="3622FBB7" w14:textId="77777777" w:rsidR="00F3257A" w:rsidRPr="00BB0CD4" w:rsidRDefault="00F3257A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771F7564" w14:textId="77777777" w:rsidR="00F3257A" w:rsidRPr="00BB0CD4" w:rsidRDefault="00F3257A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14:paraId="0CE77C56" w14:textId="77777777" w:rsidR="00F3257A" w:rsidRPr="00BB0CD4" w:rsidRDefault="00F3257A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F3257A" w:rsidRPr="00BB0CD4" w14:paraId="1B125D08" w14:textId="77777777" w:rsidTr="00726CA4">
        <w:tc>
          <w:tcPr>
            <w:tcW w:w="8647" w:type="dxa"/>
            <w:vAlign w:val="center"/>
          </w:tcPr>
          <w:p w14:paraId="4B57C646" w14:textId="77777777" w:rsidR="00F3257A" w:rsidRPr="00BB0CD4" w:rsidRDefault="00F3257A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14:paraId="015E55E8" w14:textId="77777777" w:rsidR="00F3257A" w:rsidRPr="00BB0CD4" w:rsidRDefault="00F3257A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A87B4C8" w14:textId="77777777" w:rsidR="00F3257A" w:rsidRPr="00BB0CD4" w:rsidRDefault="00F3257A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789"/>
        <w:gridCol w:w="425"/>
      </w:tblGrid>
      <w:tr w:rsidR="00F3257A" w:rsidRPr="00BB0CD4" w14:paraId="55699566" w14:textId="77777777" w:rsidTr="00726CA4">
        <w:tc>
          <w:tcPr>
            <w:tcW w:w="8789" w:type="dxa"/>
            <w:vAlign w:val="center"/>
          </w:tcPr>
          <w:p w14:paraId="332F1677" w14:textId="77777777" w:rsidR="00F3257A" w:rsidRPr="00BB0CD4" w:rsidRDefault="00F3257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07D9F19" w14:textId="77777777" w:rsidR="00F3257A" w:rsidRPr="00BB0CD4" w:rsidRDefault="00F3257A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5E4D4554" w14:textId="77777777" w:rsidR="00F3257A" w:rsidRPr="00BB0CD4" w:rsidRDefault="00F3257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F3257A" w:rsidRPr="00BB0CD4" w14:paraId="5E19BA4C" w14:textId="77777777" w:rsidTr="00726CA4">
        <w:tc>
          <w:tcPr>
            <w:tcW w:w="8789" w:type="dxa"/>
            <w:vAlign w:val="center"/>
          </w:tcPr>
          <w:p w14:paraId="4E953F2C" w14:textId="77777777" w:rsidR="00F3257A" w:rsidRPr="00BB0CD4" w:rsidRDefault="00F3257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4EA56203" w14:textId="77777777" w:rsidR="00F3257A" w:rsidRPr="00BB0CD4" w:rsidRDefault="00F3257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39ADDD90" w14:textId="77777777" w:rsidR="00F3257A" w:rsidRPr="00BB0CD4" w:rsidRDefault="00F3257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F3257A" w:rsidRPr="00BB0CD4" w14:paraId="02C6DC0A" w14:textId="77777777" w:rsidTr="00726CA4">
        <w:tc>
          <w:tcPr>
            <w:tcW w:w="8789" w:type="dxa"/>
            <w:vAlign w:val="center"/>
          </w:tcPr>
          <w:p w14:paraId="1C0CDF69" w14:textId="77777777" w:rsidR="00F3257A" w:rsidRPr="00BB0CD4" w:rsidRDefault="00F3257A" w:rsidP="00AC7913">
            <w:pPr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14:paraId="34E384E7" w14:textId="77777777" w:rsidR="00F3257A" w:rsidRPr="00BB0CD4" w:rsidRDefault="00F3257A" w:rsidP="00AC7913">
            <w:pPr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176E6FE1" w14:textId="77777777" w:rsidR="00F3257A" w:rsidRPr="00BB0CD4" w:rsidRDefault="00F3257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F3257A" w:rsidRPr="00BB0CD4" w14:paraId="24A3B261" w14:textId="77777777" w:rsidTr="00726CA4">
        <w:tc>
          <w:tcPr>
            <w:tcW w:w="8789" w:type="dxa"/>
            <w:vAlign w:val="center"/>
          </w:tcPr>
          <w:p w14:paraId="21F4222F" w14:textId="77777777" w:rsidR="00F3257A" w:rsidRPr="00BB0CD4" w:rsidRDefault="00F3257A" w:rsidP="00BA695C">
            <w:pPr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Daň z príjmov splatná – daň sa  určuje z účtovného zisku pred zdanením, po úpravách na daňové účely podľa zákona o daniach z príjmov pri sadzbe </w:t>
            </w:r>
            <w:r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2DD0218C" w14:textId="77777777" w:rsidR="00F3257A" w:rsidRPr="00BB0CD4" w:rsidRDefault="00F3257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F3257A" w:rsidRPr="00BB0CD4" w14:paraId="61223757" w14:textId="77777777" w:rsidTr="00726CA4">
        <w:tc>
          <w:tcPr>
            <w:tcW w:w="8789" w:type="dxa"/>
          </w:tcPr>
          <w:p w14:paraId="36FF07C2" w14:textId="77777777" w:rsidR="00F3257A" w:rsidRPr="00BB0CD4" w:rsidRDefault="00F3257A" w:rsidP="00BA695C">
            <w:pPr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sú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časovo rozliš</w:t>
            </w:r>
            <w:r>
              <w:rPr>
                <w:rFonts w:ascii="Arial" w:hAnsi="Arial" w:cs="Arial"/>
                <w:bCs/>
                <w:sz w:val="20"/>
                <w:szCs w:val="22"/>
              </w:rPr>
              <w:t>ované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. Časovo sa nerozlišujú náklady a výnosy, ak ide o nevýznamný a stále sa opakujúci účtovný prípad týkajúci sa časového rozlíšenia nákladov alebo výnosov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14:paraId="70D9731E" w14:textId="77777777" w:rsidR="00F3257A" w:rsidRPr="00BB0CD4" w:rsidRDefault="00F3257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F3257A" w:rsidRPr="00BB0CD4" w14:paraId="649CA461" w14:textId="77777777" w:rsidTr="00726CA4">
        <w:tc>
          <w:tcPr>
            <w:tcW w:w="8789" w:type="dxa"/>
          </w:tcPr>
          <w:p w14:paraId="78B1DEBE" w14:textId="77777777" w:rsidR="00F3257A" w:rsidRPr="00BB0CD4" w:rsidRDefault="00F3257A" w:rsidP="00BF2E1C">
            <w:pPr>
              <w:ind w:right="-468"/>
              <w:rPr>
                <w:rFonts w:ascii="Arial" w:hAnsi="Arial" w:cs="Arial"/>
                <w:bCs/>
                <w:sz w:val="20"/>
              </w:rPr>
            </w:pPr>
          </w:p>
          <w:p w14:paraId="5ABB0C91" w14:textId="77777777" w:rsidR="00F3257A" w:rsidRPr="00BB0CD4" w:rsidRDefault="00F3257A" w:rsidP="00BF2E1C">
            <w:pPr>
              <w:ind w:right="-468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25" w:type="dxa"/>
            <w:vAlign w:val="center"/>
          </w:tcPr>
          <w:p w14:paraId="54DE0618" w14:textId="77777777" w:rsidR="00F3257A" w:rsidRPr="00BB0CD4" w:rsidRDefault="00F3257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F3257A" w:rsidRPr="00BB0CD4" w14:paraId="5CBD10BC" w14:textId="77777777" w:rsidTr="00726CA4">
        <w:tc>
          <w:tcPr>
            <w:tcW w:w="8789" w:type="dxa"/>
          </w:tcPr>
          <w:p w14:paraId="685AF906" w14:textId="77777777" w:rsidR="00F3257A" w:rsidRPr="00BB0CD4" w:rsidRDefault="00F3257A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14:paraId="05104894" w14:textId="77777777" w:rsidR="00F3257A" w:rsidRPr="00BB0CD4" w:rsidRDefault="00F3257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C37D443" w14:textId="77777777" w:rsidR="00F3257A" w:rsidRPr="00BB0CD4" w:rsidRDefault="00F3257A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F3257A" w:rsidRPr="00BB0CD4" w14:paraId="1B1C5EC0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64D6F19E" w14:textId="77777777" w:rsidR="00F3257A" w:rsidRPr="004B11CC" w:rsidRDefault="00F3257A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4"/>
              </w:rPr>
            </w:pPr>
          </w:p>
          <w:p w14:paraId="25002E17" w14:textId="77777777" w:rsidR="00F3257A" w:rsidRPr="004B11CC" w:rsidRDefault="00F3257A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4"/>
              </w:rPr>
            </w:pPr>
          </w:p>
          <w:p w14:paraId="12F4ED38" w14:textId="77777777" w:rsidR="00F3257A" w:rsidRPr="004B11CC" w:rsidRDefault="00F3257A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4"/>
              </w:rPr>
            </w:pPr>
          </w:p>
        </w:tc>
        <w:tc>
          <w:tcPr>
            <w:tcW w:w="8789" w:type="dxa"/>
            <w:gridSpan w:val="3"/>
          </w:tcPr>
          <w:p w14:paraId="593D2E0C" w14:textId="77777777" w:rsidR="00F3257A" w:rsidRPr="00BB0CD4" w:rsidRDefault="00F3257A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F3257A" w:rsidRPr="00BB0CD4" w14:paraId="059766C9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2A6B9DCE" w14:textId="77777777" w:rsidR="00F3257A" w:rsidRPr="00BB0CD4" w:rsidRDefault="00F3257A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D91A832" w14:textId="77777777" w:rsidR="00F3257A" w:rsidRPr="00BB0CD4" w:rsidRDefault="00F3257A" w:rsidP="00A91BDD">
            <w:pPr>
              <w:rPr>
                <w:rFonts w:ascii="Arial" w:hAnsi="Arial" w:cs="Arial"/>
                <w:sz w:val="18"/>
              </w:rPr>
            </w:pPr>
          </w:p>
          <w:p w14:paraId="57EE877D" w14:textId="77777777" w:rsidR="00F3257A" w:rsidRPr="00BB0CD4" w:rsidRDefault="00F3257A" w:rsidP="00A91BDD">
            <w:pPr>
              <w:rPr>
                <w:rFonts w:ascii="Arial" w:hAnsi="Arial" w:cs="Arial"/>
                <w:sz w:val="18"/>
              </w:rPr>
            </w:pPr>
          </w:p>
          <w:p w14:paraId="74D0B407" w14:textId="77777777" w:rsidR="00F3257A" w:rsidRPr="00BB0CD4" w:rsidRDefault="00F3257A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F3257A" w:rsidRPr="00BB0CD4" w14:paraId="498BD025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1C4ED269" w14:textId="77777777" w:rsidR="00F3257A" w:rsidRPr="00BB0CD4" w:rsidRDefault="00F3257A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6EAD220" w14:textId="77777777" w:rsidR="00F3257A" w:rsidRPr="00BB0CD4" w:rsidRDefault="00F3257A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F3257A" w:rsidRPr="00BB0CD4" w14:paraId="2977EC2B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13BCEFF7" w14:textId="77777777" w:rsidR="00F3257A" w:rsidRPr="00BB0CD4" w:rsidRDefault="00F3257A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24E8602" w14:textId="77777777" w:rsidR="00F3257A" w:rsidRPr="00BB0CD4" w:rsidRDefault="00F3257A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F3257A" w:rsidRPr="00BB0CD4" w14:paraId="4C383163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8AC079B" w14:textId="77777777" w:rsidR="00F3257A" w:rsidRPr="00BB0CD4" w:rsidRDefault="00F3257A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7AACCB47" w14:textId="77777777" w:rsidR="00F3257A" w:rsidRPr="00BB0CD4" w:rsidRDefault="00F3257A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1FF5A4E" w14:textId="77777777" w:rsidR="00F3257A" w:rsidRPr="00BB0CD4" w:rsidRDefault="00F3257A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F3257A" w:rsidRPr="00BB0CD4" w14:paraId="141A654E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2CB6EA5" w14:textId="77777777" w:rsidR="00F3257A" w:rsidRPr="00BB0CD4" w:rsidRDefault="00F3257A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716074F3" w14:textId="77777777" w:rsidR="00F3257A" w:rsidRPr="00BB0CD4" w:rsidRDefault="00F3257A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C737348" w14:textId="77777777" w:rsidR="00F3257A" w:rsidRPr="00BB0CD4" w:rsidRDefault="00F3257A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53AD1423" w14:textId="77777777" w:rsidR="00F3257A" w:rsidRPr="00BB0CD4" w:rsidRDefault="00F3257A" w:rsidP="00AC7913">
      <w:pPr>
        <w:jc w:val="both"/>
        <w:rPr>
          <w:rFonts w:ascii="Arial" w:hAnsi="Arial" w:cs="Arial"/>
          <w:sz w:val="18"/>
        </w:rPr>
      </w:pPr>
    </w:p>
    <w:p w14:paraId="31EA6266" w14:textId="77777777" w:rsidR="00F3257A" w:rsidRPr="00BB0CD4" w:rsidRDefault="00F3257A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119"/>
        <w:gridCol w:w="1276"/>
        <w:gridCol w:w="1417"/>
        <w:gridCol w:w="1134"/>
        <w:gridCol w:w="1276"/>
        <w:gridCol w:w="1134"/>
      </w:tblGrid>
      <w:tr w:rsidR="00F3257A" w:rsidRPr="00BB0CD4" w14:paraId="2F18E777" w14:textId="77777777" w:rsidTr="00157AE4">
        <w:tc>
          <w:tcPr>
            <w:tcW w:w="3119" w:type="dxa"/>
            <w:vAlign w:val="center"/>
          </w:tcPr>
          <w:p w14:paraId="07CDBB2D" w14:textId="77777777" w:rsidR="00F3257A" w:rsidRPr="00BB0CD4" w:rsidRDefault="00F3257A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7A9251D6" w14:textId="77777777" w:rsidR="00F3257A" w:rsidRPr="00BB0CD4" w:rsidRDefault="00F3257A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5A5A6A30" w14:textId="77777777" w:rsidR="00F3257A" w:rsidRPr="00BB0CD4" w:rsidRDefault="00F3257A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9A89F8F" w14:textId="77777777" w:rsidR="00F3257A" w:rsidRPr="00BB0CD4" w:rsidRDefault="00F3257A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FE0EE9" w14:textId="77777777" w:rsidR="00F3257A" w:rsidRPr="00BB0CD4" w:rsidRDefault="00F3257A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18ED1F2" w14:textId="77777777" w:rsidR="00F3257A" w:rsidRPr="00BB0CD4" w:rsidRDefault="00F3257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F3257A" w:rsidRPr="00BB0CD4" w14:paraId="20F8779C" w14:textId="77777777" w:rsidTr="00157AE4">
        <w:trPr>
          <w:trHeight w:val="340"/>
        </w:trPr>
        <w:tc>
          <w:tcPr>
            <w:tcW w:w="3119" w:type="dxa"/>
          </w:tcPr>
          <w:p w14:paraId="69747CB2" w14:textId="77777777" w:rsidR="00F3257A" w:rsidRPr="00BB0CD4" w:rsidRDefault="00F3257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Dlhodobý hmotný majetok</w:t>
            </w:r>
          </w:p>
        </w:tc>
        <w:tc>
          <w:tcPr>
            <w:tcW w:w="1276" w:type="dxa"/>
          </w:tcPr>
          <w:p w14:paraId="34E0A8E8" w14:textId="77777777" w:rsidR="00F3257A" w:rsidRPr="00BB0CD4" w:rsidRDefault="00F3257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1</w:t>
            </w:r>
          </w:p>
        </w:tc>
        <w:tc>
          <w:tcPr>
            <w:tcW w:w="1417" w:type="dxa"/>
          </w:tcPr>
          <w:p w14:paraId="29BCA9DE" w14:textId="77777777" w:rsidR="00F3257A" w:rsidRPr="00BB0CD4" w:rsidRDefault="00F3257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 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5CD7E78" w14:textId="77777777" w:rsidR="00F3257A" w:rsidRPr="00BB0CD4" w:rsidRDefault="00F3257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7798CBE" w14:textId="77777777" w:rsidR="00F3257A" w:rsidRPr="00BB0CD4" w:rsidRDefault="00F3257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D195C59" w14:textId="77777777" w:rsidR="00F3257A" w:rsidRPr="00BB0CD4" w:rsidRDefault="00F3257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F3257A" w:rsidRPr="00BB0CD4" w14:paraId="5C92161C" w14:textId="77777777" w:rsidTr="00157AE4">
        <w:trPr>
          <w:trHeight w:val="340"/>
        </w:trPr>
        <w:tc>
          <w:tcPr>
            <w:tcW w:w="3119" w:type="dxa"/>
          </w:tcPr>
          <w:p w14:paraId="771154C4" w14:textId="77777777" w:rsidR="00F3257A" w:rsidRPr="00BB0CD4" w:rsidRDefault="00F3257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EEDCCC6" w14:textId="77777777" w:rsidR="00F3257A" w:rsidRPr="00BB0CD4" w:rsidRDefault="00F3257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3D5C596" w14:textId="77777777" w:rsidR="00F3257A" w:rsidRPr="00BB0CD4" w:rsidRDefault="00F3257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B09D67F" w14:textId="77777777" w:rsidR="00F3257A" w:rsidRPr="00BB0CD4" w:rsidRDefault="00F3257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3769929" w14:textId="77777777" w:rsidR="00F3257A" w:rsidRPr="00BB0CD4" w:rsidRDefault="00F3257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7DE7742" w14:textId="77777777" w:rsidR="00F3257A" w:rsidRPr="00BB0CD4" w:rsidRDefault="00F3257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F3257A" w:rsidRPr="00BB0CD4" w14:paraId="076F82B1" w14:textId="77777777" w:rsidTr="00157AE4">
        <w:trPr>
          <w:trHeight w:val="340"/>
        </w:trPr>
        <w:tc>
          <w:tcPr>
            <w:tcW w:w="3119" w:type="dxa"/>
          </w:tcPr>
          <w:p w14:paraId="6B672907" w14:textId="77777777" w:rsidR="00F3257A" w:rsidRPr="00BB0CD4" w:rsidRDefault="00F3257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F9DF138" w14:textId="77777777" w:rsidR="00F3257A" w:rsidRPr="00BB0CD4" w:rsidRDefault="00F3257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93BDEF7" w14:textId="77777777" w:rsidR="00F3257A" w:rsidRPr="00BB0CD4" w:rsidRDefault="00F3257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8E579AE" w14:textId="77777777" w:rsidR="00F3257A" w:rsidRPr="00BB0CD4" w:rsidRDefault="00F3257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679DAC9" w14:textId="77777777" w:rsidR="00F3257A" w:rsidRPr="00BB0CD4" w:rsidRDefault="00F3257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BCB0AF1" w14:textId="77777777" w:rsidR="00F3257A" w:rsidRPr="00BB0CD4" w:rsidRDefault="00F3257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F3257A" w:rsidRPr="00BB0CD4" w14:paraId="482C431C" w14:textId="77777777" w:rsidTr="00157AE4">
        <w:trPr>
          <w:trHeight w:val="340"/>
        </w:trPr>
        <w:tc>
          <w:tcPr>
            <w:tcW w:w="3119" w:type="dxa"/>
          </w:tcPr>
          <w:p w14:paraId="5BF56A2F" w14:textId="77777777" w:rsidR="00F3257A" w:rsidRPr="00BB0CD4" w:rsidRDefault="00F3257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0F77B84" w14:textId="77777777" w:rsidR="00F3257A" w:rsidRPr="00BB0CD4" w:rsidRDefault="00F3257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14A6D1D" w14:textId="77777777" w:rsidR="00F3257A" w:rsidRPr="00BB0CD4" w:rsidRDefault="00F3257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F48DC9B" w14:textId="77777777" w:rsidR="00F3257A" w:rsidRPr="00BB0CD4" w:rsidRDefault="00F3257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94415CE" w14:textId="77777777" w:rsidR="00F3257A" w:rsidRPr="00BB0CD4" w:rsidRDefault="00F3257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4053E1A" w14:textId="77777777" w:rsidR="00F3257A" w:rsidRPr="00BB0CD4" w:rsidRDefault="00F3257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F3257A" w:rsidRPr="00BB0CD4" w14:paraId="2039A068" w14:textId="77777777" w:rsidTr="00157AE4">
        <w:trPr>
          <w:trHeight w:val="340"/>
        </w:trPr>
        <w:tc>
          <w:tcPr>
            <w:tcW w:w="3119" w:type="dxa"/>
          </w:tcPr>
          <w:p w14:paraId="651776F1" w14:textId="77777777" w:rsidR="00F3257A" w:rsidRPr="00BB0CD4" w:rsidRDefault="00F3257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03AD95C" w14:textId="77777777" w:rsidR="00F3257A" w:rsidRPr="00BB0CD4" w:rsidRDefault="00F3257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CB18824" w14:textId="77777777" w:rsidR="00F3257A" w:rsidRPr="00BB0CD4" w:rsidRDefault="00F3257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41C0D898" w14:textId="77777777" w:rsidR="00F3257A" w:rsidRPr="00BB0CD4" w:rsidRDefault="00F3257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E422174" w14:textId="77777777" w:rsidR="00F3257A" w:rsidRPr="00BB0CD4" w:rsidRDefault="00F3257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A0A17A2" w14:textId="77777777" w:rsidR="00F3257A" w:rsidRPr="00BB0CD4" w:rsidRDefault="00F3257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F3257A" w:rsidRPr="00BB0CD4" w14:paraId="079A5824" w14:textId="77777777" w:rsidTr="00157AE4">
        <w:trPr>
          <w:trHeight w:val="340"/>
        </w:trPr>
        <w:tc>
          <w:tcPr>
            <w:tcW w:w="3119" w:type="dxa"/>
          </w:tcPr>
          <w:p w14:paraId="5DCB879A" w14:textId="77777777" w:rsidR="00F3257A" w:rsidRPr="00BB0CD4" w:rsidRDefault="00F3257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41E0645" w14:textId="77777777" w:rsidR="00F3257A" w:rsidRPr="00BB0CD4" w:rsidRDefault="00F3257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EE37169" w14:textId="77777777" w:rsidR="00F3257A" w:rsidRPr="00BB0CD4" w:rsidRDefault="00F3257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682BC03" w14:textId="77777777" w:rsidR="00F3257A" w:rsidRPr="00BB0CD4" w:rsidRDefault="00F3257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073841A" w14:textId="77777777" w:rsidR="00F3257A" w:rsidRPr="00BB0CD4" w:rsidRDefault="00F3257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A9F9815" w14:textId="77777777" w:rsidR="00F3257A" w:rsidRPr="00BB0CD4" w:rsidRDefault="00F3257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47341B58" w14:textId="77777777" w:rsidR="00F3257A" w:rsidRPr="00BB0CD4" w:rsidRDefault="00F3257A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F3257A" w:rsidRPr="00BB0CD4" w14:paraId="00229FFC" w14:textId="77777777" w:rsidTr="002D37DB">
        <w:trPr>
          <w:trHeight w:hRule="exact" w:val="340"/>
        </w:trPr>
        <w:tc>
          <w:tcPr>
            <w:tcW w:w="448" w:type="dxa"/>
            <w:vAlign w:val="center"/>
          </w:tcPr>
          <w:p w14:paraId="3509D6A3" w14:textId="77777777" w:rsidR="00F3257A" w:rsidRPr="004B11CC" w:rsidRDefault="00F3257A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557BF29F" w14:textId="77777777" w:rsidR="00F3257A" w:rsidRPr="00BB0CD4" w:rsidRDefault="00F3257A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14:paraId="0F179B93" w14:textId="77777777" w:rsidR="00F3257A" w:rsidRPr="00BB0CD4" w:rsidRDefault="00F3257A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14:paraId="17B819C4" w14:textId="77777777" w:rsidR="00F3257A" w:rsidRPr="00BB0CD4" w:rsidRDefault="00F3257A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0CC132FF" w14:textId="77777777" w:rsidR="00F3257A" w:rsidRPr="00BB0CD4" w:rsidRDefault="00F3257A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6ACE1C5A" w14:textId="77777777" w:rsidR="00F3257A" w:rsidRPr="00BB0CD4" w:rsidRDefault="00F3257A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F3257A" w:rsidRPr="00BB0CD4" w14:paraId="3BB886BB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4B60409E" w14:textId="77777777" w:rsidR="00F3257A" w:rsidRPr="00BB0CD4" w:rsidRDefault="00F3257A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469BBE79" w14:textId="77777777" w:rsidR="00F3257A" w:rsidRPr="00BB0CD4" w:rsidRDefault="00F3257A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14:paraId="5FE6FE59" w14:textId="77777777" w:rsidR="00F3257A" w:rsidRPr="00BB0CD4" w:rsidRDefault="00F3257A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F3257A" w:rsidRPr="00BB0CD4" w14:paraId="16A034AE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31158B14" w14:textId="77777777" w:rsidR="00F3257A" w:rsidRPr="00BB0CD4" w:rsidRDefault="00F3257A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Merge/>
          </w:tcPr>
          <w:p w14:paraId="22853B42" w14:textId="77777777" w:rsidR="00F3257A" w:rsidRPr="00BB0CD4" w:rsidRDefault="00F3257A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6C3F2745" w14:textId="77777777" w:rsidR="00F3257A" w:rsidRPr="00BB0CD4" w:rsidRDefault="00F3257A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4DD2692B" w14:textId="77777777" w:rsidR="00F3257A" w:rsidRPr="00BB0CD4" w:rsidRDefault="00F3257A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14:paraId="1C196E11" w14:textId="77777777" w:rsidR="00F3257A" w:rsidRPr="00BB0CD4" w:rsidRDefault="00F3257A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F3257A" w:rsidRPr="00BB0CD4" w14:paraId="40C5338C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B11BB06" w14:textId="77777777" w:rsidR="00F3257A" w:rsidRPr="00BB0CD4" w:rsidRDefault="00F3257A" w:rsidP="005D26AA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1240976B" w14:textId="77777777" w:rsidR="00F3257A" w:rsidRPr="00BB0CD4" w:rsidRDefault="00F3257A" w:rsidP="005D26AA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52FDAD3A" w14:textId="77777777" w:rsidR="00F3257A" w:rsidRPr="00BB0CD4" w:rsidRDefault="00F3257A" w:rsidP="005D26AA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8EB5D3D" w14:textId="77777777" w:rsidR="00F3257A" w:rsidRPr="00BB0CD4" w:rsidRDefault="00F3257A" w:rsidP="005D26AA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2864DED4" w14:textId="77777777" w:rsidR="00F3257A" w:rsidRPr="00BB0CD4" w:rsidRDefault="00F3257A" w:rsidP="005D26AA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F3257A" w:rsidRPr="00BB0CD4" w14:paraId="6F5CB7D7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857551A" w14:textId="77777777" w:rsidR="00F3257A" w:rsidRPr="00BB0CD4" w:rsidRDefault="00F3257A" w:rsidP="005D26AA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7968BF14" w14:textId="77777777" w:rsidR="00F3257A" w:rsidRPr="00BB0CD4" w:rsidRDefault="00F3257A" w:rsidP="005D26AA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42774D0A" w14:textId="77777777" w:rsidR="00F3257A" w:rsidRPr="00BB0CD4" w:rsidRDefault="00F3257A" w:rsidP="005D26AA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5D34C53" w14:textId="77777777" w:rsidR="00F3257A" w:rsidRPr="00BB0CD4" w:rsidRDefault="00F3257A" w:rsidP="005D26AA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4624083C" w14:textId="77777777" w:rsidR="00F3257A" w:rsidRPr="00BB0CD4" w:rsidRDefault="00F3257A" w:rsidP="005D26AA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F3257A" w:rsidRPr="00BB0CD4" w14:paraId="6818CDD6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305AF56" w14:textId="77777777" w:rsidR="00F3257A" w:rsidRPr="00BB0CD4" w:rsidRDefault="00F3257A" w:rsidP="005D26AA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1C245661" w14:textId="77777777" w:rsidR="00F3257A" w:rsidRPr="00BB0CD4" w:rsidRDefault="00F3257A" w:rsidP="005D26AA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39127C70" w14:textId="77777777" w:rsidR="00F3257A" w:rsidRPr="00BB0CD4" w:rsidRDefault="00F3257A" w:rsidP="005D26AA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53CAD2E" w14:textId="77777777" w:rsidR="00F3257A" w:rsidRPr="00BB0CD4" w:rsidRDefault="00F3257A" w:rsidP="005D26AA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53CC850B" w14:textId="77777777" w:rsidR="00F3257A" w:rsidRPr="00BB0CD4" w:rsidRDefault="00F3257A" w:rsidP="005D26AA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</w:tbl>
    <w:p w14:paraId="1A9D7897" w14:textId="77777777" w:rsidR="00F3257A" w:rsidRPr="00BB0CD4" w:rsidRDefault="00F3257A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F3257A" w:rsidRPr="00BB0CD4" w14:paraId="4BDD46F7" w14:textId="77777777" w:rsidTr="004E2926">
        <w:trPr>
          <w:trHeight w:val="278"/>
        </w:trPr>
        <w:tc>
          <w:tcPr>
            <w:tcW w:w="426" w:type="dxa"/>
            <w:vAlign w:val="center"/>
          </w:tcPr>
          <w:p w14:paraId="2627F746" w14:textId="77777777" w:rsidR="00F3257A" w:rsidRPr="004B11CC" w:rsidRDefault="00F3257A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4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6645F7AB" w14:textId="77777777" w:rsidR="00F3257A" w:rsidRPr="004B11CC" w:rsidRDefault="00F3257A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4"/>
                <w:lang w:eastAsia="sk-SK"/>
              </w:rPr>
            </w:pPr>
            <w:r w:rsidRPr="00FB262C">
              <w:rPr>
                <w:rFonts w:ascii="Arial" w:hAnsi="Arial" w:cs="Arial"/>
                <w:b/>
                <w:sz w:val="20"/>
                <w:szCs w:val="24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14:paraId="253B40A7" w14:textId="77777777" w:rsidR="00F3257A" w:rsidRPr="004B11CC" w:rsidRDefault="00F3257A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4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14:paraId="6D2BFEDD" w14:textId="77777777" w:rsidR="00F3257A" w:rsidRPr="004B11CC" w:rsidRDefault="00F3257A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4"/>
                <w:lang w:eastAsia="sk-SK"/>
              </w:rPr>
            </w:pPr>
            <w:r w:rsidRPr="004B11CC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F3257A" w:rsidRPr="00BB0CD4" w14:paraId="7962938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14:paraId="02F8541E" w14:textId="77777777" w:rsidR="00F3257A" w:rsidRPr="00BB0CD4" w:rsidRDefault="00F3257A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bez náplne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14:paraId="0BBFA2F9" w14:textId="77777777" w:rsidR="00F3257A" w:rsidRPr="00BB0CD4" w:rsidRDefault="00F3257A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51DBD40B" w14:textId="77777777" w:rsidR="00F3257A" w:rsidRPr="00BB0CD4" w:rsidRDefault="00F3257A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F3257A" w:rsidRPr="00BB0CD4" w14:paraId="706CFCE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C3C33E" w14:textId="77777777" w:rsidR="00F3257A" w:rsidRPr="00BB0CD4" w:rsidRDefault="00F3257A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2609BF" w14:textId="77777777" w:rsidR="00F3257A" w:rsidRPr="00BB0CD4" w:rsidRDefault="00F3257A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850D7A1" w14:textId="77777777" w:rsidR="00F3257A" w:rsidRPr="00BB0CD4" w:rsidRDefault="00F3257A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F3257A" w:rsidRPr="00BB0CD4" w14:paraId="10A541F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02EF35A" w14:textId="77777777" w:rsidR="00F3257A" w:rsidRPr="00BB0CD4" w:rsidRDefault="00F3257A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43A7779" w14:textId="77777777" w:rsidR="00F3257A" w:rsidRPr="00BB0CD4" w:rsidRDefault="00F3257A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062424" w14:textId="77777777" w:rsidR="00F3257A" w:rsidRPr="00BB0CD4" w:rsidRDefault="00F3257A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2EE13046" w14:textId="77777777" w:rsidR="00F3257A" w:rsidRPr="00BB0CD4" w:rsidRDefault="00F3257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F3257A" w:rsidRPr="00BB0CD4" w14:paraId="3C8B6C29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1005AB19" w14:textId="77777777" w:rsidR="00F3257A" w:rsidRPr="004B11CC" w:rsidRDefault="00F3257A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4481A45D" w14:textId="77777777" w:rsidR="00F3257A" w:rsidRPr="00BB0CD4" w:rsidRDefault="00F3257A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F3257A" w:rsidRPr="00BB0CD4" w14:paraId="3B5ACAD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3246" w:type="dxa"/>
            <w:gridSpan w:val="2"/>
            <w:vAlign w:val="center"/>
          </w:tcPr>
          <w:p w14:paraId="4BC13BB5" w14:textId="77777777" w:rsidR="00F3257A" w:rsidRPr="00BB0CD4" w:rsidRDefault="00F3257A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4F1C6E49" w14:textId="77777777" w:rsidR="00F3257A" w:rsidRPr="00BB0CD4" w:rsidRDefault="00F3257A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14:paraId="10BFD711" w14:textId="77777777" w:rsidR="00F3257A" w:rsidRPr="00BB0CD4" w:rsidRDefault="00F3257A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vAlign w:val="center"/>
          </w:tcPr>
          <w:p w14:paraId="2AAA53E9" w14:textId="77777777" w:rsidR="00F3257A" w:rsidRPr="00BB0CD4" w:rsidRDefault="00F3257A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14:paraId="6361D5FA" w14:textId="77777777" w:rsidR="00F3257A" w:rsidRPr="00BB0CD4" w:rsidRDefault="00F3257A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F3257A" w:rsidRPr="00BB0CD4" w14:paraId="2C10E5A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46" w:type="dxa"/>
            <w:gridSpan w:val="2"/>
          </w:tcPr>
          <w:p w14:paraId="2524469D" w14:textId="77777777" w:rsidR="00F3257A" w:rsidRPr="00BB0CD4" w:rsidRDefault="00F3257A" w:rsidP="00DC3010">
            <w:pPr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22"/>
              </w:rPr>
              <w:t>bez náplne</w:t>
            </w:r>
          </w:p>
        </w:tc>
        <w:tc>
          <w:tcPr>
            <w:tcW w:w="986" w:type="dxa"/>
          </w:tcPr>
          <w:p w14:paraId="7BB5CAD3" w14:textId="77777777" w:rsidR="00F3257A" w:rsidRPr="00BB0CD4" w:rsidRDefault="00F3257A" w:rsidP="00DC30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08330009" w14:textId="77777777" w:rsidR="00F3257A" w:rsidRPr="00BB0CD4" w:rsidRDefault="00F3257A" w:rsidP="00DC30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279504A8" w14:textId="77777777" w:rsidR="00F3257A" w:rsidRPr="00BB0CD4" w:rsidRDefault="00F3257A" w:rsidP="00DC30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1AE05B07" w14:textId="77777777" w:rsidR="00F3257A" w:rsidRPr="00BB0CD4" w:rsidRDefault="00F3257A" w:rsidP="00DC3010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F3257A" w:rsidRPr="00BB0CD4" w14:paraId="3A4BD22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46" w:type="dxa"/>
            <w:gridSpan w:val="2"/>
          </w:tcPr>
          <w:p w14:paraId="1F46DD6F" w14:textId="77777777" w:rsidR="00F3257A" w:rsidRPr="00BB0CD4" w:rsidRDefault="00F3257A" w:rsidP="00DC3010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7CA9B3C7" w14:textId="77777777" w:rsidR="00F3257A" w:rsidRPr="00BB0CD4" w:rsidRDefault="00F3257A" w:rsidP="00DC30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1562CBF0" w14:textId="77777777" w:rsidR="00F3257A" w:rsidRPr="00BB0CD4" w:rsidRDefault="00F3257A" w:rsidP="00DC30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A36665F" w14:textId="77777777" w:rsidR="00F3257A" w:rsidRPr="00BB0CD4" w:rsidRDefault="00F3257A" w:rsidP="00DC30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6401F61E" w14:textId="77777777" w:rsidR="00F3257A" w:rsidRPr="00BB0CD4" w:rsidRDefault="00F3257A" w:rsidP="00DC3010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F3257A" w:rsidRPr="00BB0CD4" w14:paraId="658D293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46" w:type="dxa"/>
            <w:gridSpan w:val="2"/>
          </w:tcPr>
          <w:p w14:paraId="09CA5301" w14:textId="77777777" w:rsidR="00F3257A" w:rsidRPr="00BB0CD4" w:rsidRDefault="00F3257A" w:rsidP="00DC3010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31DEF441" w14:textId="77777777" w:rsidR="00F3257A" w:rsidRPr="00BB0CD4" w:rsidRDefault="00F3257A" w:rsidP="00DC30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514D1F81" w14:textId="77777777" w:rsidR="00F3257A" w:rsidRPr="00BB0CD4" w:rsidRDefault="00F3257A" w:rsidP="00DC30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16BE730E" w14:textId="77777777" w:rsidR="00F3257A" w:rsidRPr="00BB0CD4" w:rsidRDefault="00F3257A" w:rsidP="00DC30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235095BD" w14:textId="77777777" w:rsidR="00F3257A" w:rsidRPr="00BB0CD4" w:rsidRDefault="00F3257A" w:rsidP="00DC3010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F3257A" w:rsidRPr="00BB0CD4" w14:paraId="79289F3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46" w:type="dxa"/>
            <w:gridSpan w:val="2"/>
          </w:tcPr>
          <w:p w14:paraId="7373B7C3" w14:textId="77777777" w:rsidR="00F3257A" w:rsidRPr="00BB0CD4" w:rsidRDefault="00F3257A" w:rsidP="00DC3010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395DB34B" w14:textId="77777777" w:rsidR="00F3257A" w:rsidRPr="00BB0CD4" w:rsidRDefault="00F3257A" w:rsidP="00DC30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5AB41D09" w14:textId="77777777" w:rsidR="00F3257A" w:rsidRPr="00BB0CD4" w:rsidRDefault="00F3257A" w:rsidP="00DC30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4ACAC579" w14:textId="77777777" w:rsidR="00F3257A" w:rsidRPr="00BB0CD4" w:rsidRDefault="00F3257A" w:rsidP="00DC30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60069FAD" w14:textId="77777777" w:rsidR="00F3257A" w:rsidRPr="00BB0CD4" w:rsidRDefault="00F3257A" w:rsidP="00DC3010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F3257A" w:rsidRPr="00BB0CD4" w14:paraId="3BFBBE2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46" w:type="dxa"/>
            <w:gridSpan w:val="2"/>
          </w:tcPr>
          <w:p w14:paraId="266FF17F" w14:textId="77777777" w:rsidR="00F3257A" w:rsidRPr="00BB0CD4" w:rsidRDefault="00F3257A" w:rsidP="00DC3010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2F904EC2" w14:textId="77777777" w:rsidR="00F3257A" w:rsidRPr="00BB0CD4" w:rsidRDefault="00F3257A" w:rsidP="00DC30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4E2A361A" w14:textId="77777777" w:rsidR="00F3257A" w:rsidRPr="00BB0CD4" w:rsidRDefault="00F3257A" w:rsidP="00DC30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446A642E" w14:textId="77777777" w:rsidR="00F3257A" w:rsidRPr="00BB0CD4" w:rsidRDefault="00F3257A" w:rsidP="00DC30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4091FF4B" w14:textId="77777777" w:rsidR="00F3257A" w:rsidRPr="00BB0CD4" w:rsidRDefault="00F3257A" w:rsidP="00DC3010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F3257A" w:rsidRPr="00BB0CD4" w14:paraId="3A689CB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46" w:type="dxa"/>
            <w:gridSpan w:val="2"/>
          </w:tcPr>
          <w:p w14:paraId="43B9E8AE" w14:textId="77777777" w:rsidR="00F3257A" w:rsidRPr="00BB0CD4" w:rsidRDefault="00F3257A" w:rsidP="00DC3010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4E203C3E" w14:textId="77777777" w:rsidR="00F3257A" w:rsidRPr="00BB0CD4" w:rsidRDefault="00F3257A" w:rsidP="00DC30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45B3F8FB" w14:textId="77777777" w:rsidR="00F3257A" w:rsidRPr="00BB0CD4" w:rsidRDefault="00F3257A" w:rsidP="00DC30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24638296" w14:textId="77777777" w:rsidR="00F3257A" w:rsidRPr="00BB0CD4" w:rsidRDefault="00F3257A" w:rsidP="00DC30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18958053" w14:textId="77777777" w:rsidR="00F3257A" w:rsidRPr="00BB0CD4" w:rsidRDefault="00F3257A" w:rsidP="00DC3010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F3257A" w:rsidRPr="00BB0CD4" w14:paraId="7830A4A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46" w:type="dxa"/>
            <w:gridSpan w:val="2"/>
          </w:tcPr>
          <w:p w14:paraId="5A51B50F" w14:textId="77777777" w:rsidR="00F3257A" w:rsidRPr="00BB0CD4" w:rsidRDefault="00F3257A" w:rsidP="00DC3010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0B9BD559" w14:textId="77777777" w:rsidR="00F3257A" w:rsidRPr="00BB0CD4" w:rsidRDefault="00F3257A" w:rsidP="00DC30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74546316" w14:textId="77777777" w:rsidR="00F3257A" w:rsidRPr="00BB0CD4" w:rsidRDefault="00F3257A" w:rsidP="00DC30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646A4631" w14:textId="77777777" w:rsidR="00F3257A" w:rsidRPr="00BB0CD4" w:rsidRDefault="00F3257A" w:rsidP="00DC30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5C13A1BD" w14:textId="77777777" w:rsidR="00F3257A" w:rsidRPr="00BB0CD4" w:rsidRDefault="00F3257A" w:rsidP="00DC3010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7D288D93" w14:textId="77777777" w:rsidR="00F3257A" w:rsidRPr="00BB0CD4" w:rsidRDefault="00F3257A" w:rsidP="00D90D87">
      <w:pPr>
        <w:jc w:val="both"/>
        <w:rPr>
          <w:rFonts w:ascii="Arial" w:hAnsi="Arial" w:cs="Arial"/>
          <w:sz w:val="18"/>
          <w:szCs w:val="22"/>
        </w:rPr>
      </w:pPr>
    </w:p>
    <w:p w14:paraId="17CC3F8F" w14:textId="77777777" w:rsidR="00F3257A" w:rsidRPr="00BB0CD4" w:rsidRDefault="00F3257A" w:rsidP="006F74F4">
      <w:pPr>
        <w:ind w:left="360"/>
        <w:rPr>
          <w:rFonts w:ascii="Arial" w:hAnsi="Arial" w:cs="Arial"/>
          <w:sz w:val="20"/>
        </w:rPr>
      </w:pPr>
    </w:p>
    <w:p w14:paraId="11AF0DDE" w14:textId="77777777" w:rsidR="00F3257A" w:rsidRPr="00BB0CD4" w:rsidRDefault="00F3257A" w:rsidP="00D44EDD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  <w:highlight w:val="lightGray"/>
        </w:rPr>
        <w:t>Informácie, ktoré vysvetľujú a dopĺňajú súvahu a výkaz ziskov a strát</w:t>
      </w:r>
    </w:p>
    <w:p w14:paraId="03B3CAFA" w14:textId="77777777" w:rsidR="00F3257A" w:rsidRPr="00BB0CD4" w:rsidRDefault="00F3257A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F3257A" w:rsidRPr="00BB0CD4" w14:paraId="565A9A5A" w14:textId="77777777" w:rsidTr="002D37DB">
        <w:trPr>
          <w:trHeight w:val="751"/>
        </w:trPr>
        <w:tc>
          <w:tcPr>
            <w:tcW w:w="567" w:type="dxa"/>
          </w:tcPr>
          <w:p w14:paraId="237E9DAE" w14:textId="77777777" w:rsidR="00F3257A" w:rsidRPr="00BB0CD4" w:rsidRDefault="00F3257A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</w:rPr>
            </w:pPr>
          </w:p>
          <w:p w14:paraId="4B73F347" w14:textId="77777777" w:rsidR="00F3257A" w:rsidRPr="004B11CC" w:rsidRDefault="00F3257A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4"/>
                <w:lang w:eastAsia="sk-SK"/>
              </w:rPr>
            </w:pPr>
          </w:p>
          <w:p w14:paraId="3A48C72E" w14:textId="77777777" w:rsidR="00F3257A" w:rsidRPr="004B11CC" w:rsidRDefault="00F3257A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4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150E0821" w14:textId="77777777" w:rsidR="00F3257A" w:rsidRPr="00BB0CD4" w:rsidRDefault="00F3257A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F3257A" w:rsidRPr="00BB0CD4" w14:paraId="15A0414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6CE049A8" w14:textId="77777777" w:rsidR="00F3257A" w:rsidRPr="00BB0CD4" w:rsidRDefault="00F3257A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3769F80" w14:textId="77777777" w:rsidR="00F3257A" w:rsidRPr="00BB0CD4" w:rsidRDefault="00F3257A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8D1D9E0" w14:textId="77777777" w:rsidR="00F3257A" w:rsidRPr="00BB0CD4" w:rsidRDefault="00F3257A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F3257A" w:rsidRPr="00BB0CD4" w14:paraId="692AA3C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FF48DD8" w14:textId="77777777" w:rsidR="00F3257A" w:rsidRPr="00BB0CD4" w:rsidRDefault="00F3257A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bez náplne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23F25D87" w14:textId="77777777" w:rsidR="00F3257A" w:rsidRPr="00BB0CD4" w:rsidRDefault="00F3257A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23FAD784" w14:textId="77777777" w:rsidR="00F3257A" w:rsidRPr="00BB0CD4" w:rsidRDefault="00F3257A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F3257A" w:rsidRPr="00BB0CD4" w14:paraId="0F35203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3D9749D" w14:textId="77777777" w:rsidR="00F3257A" w:rsidRPr="00BB0CD4" w:rsidRDefault="00F3257A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685B7FC7" w14:textId="77777777" w:rsidR="00F3257A" w:rsidRPr="00BB0CD4" w:rsidRDefault="00F3257A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1941DFD8" w14:textId="77777777" w:rsidR="00F3257A" w:rsidRPr="00BB0CD4" w:rsidRDefault="00F3257A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04208631" w14:textId="77777777" w:rsidR="00F3257A" w:rsidRPr="00BB0CD4" w:rsidRDefault="00F3257A" w:rsidP="00D44EDD">
      <w:pPr>
        <w:ind w:left="1134"/>
        <w:jc w:val="both"/>
        <w:rPr>
          <w:rFonts w:ascii="Arial" w:hAnsi="Arial" w:cs="Arial"/>
          <w:sz w:val="20"/>
        </w:rPr>
      </w:pPr>
    </w:p>
    <w:p w14:paraId="6EC8B47B" w14:textId="77777777" w:rsidR="00F3257A" w:rsidRPr="00BB0CD4" w:rsidRDefault="00F3257A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F3257A" w:rsidRPr="00BB0CD4" w14:paraId="7D761ED3" w14:textId="77777777" w:rsidTr="00BB0CD4">
        <w:trPr>
          <w:trHeight w:val="250"/>
        </w:trPr>
        <w:tc>
          <w:tcPr>
            <w:tcW w:w="567" w:type="dxa"/>
          </w:tcPr>
          <w:p w14:paraId="24C0B2BE" w14:textId="77777777" w:rsidR="00F3257A" w:rsidRPr="00BB0CD4" w:rsidRDefault="00F3257A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0F95F7C5" w14:textId="77777777" w:rsidR="00F3257A" w:rsidRPr="004B11CC" w:rsidRDefault="00F3257A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lang w:eastAsia="sk-SK"/>
              </w:rPr>
            </w:pPr>
            <w:proofErr w:type="spellStart"/>
            <w:r w:rsidRPr="004B11CC">
              <w:rPr>
                <w:rFonts w:ascii="Arial" w:hAnsi="Arial" w:cs="Arial"/>
                <w:b/>
                <w:bCs/>
                <w:sz w:val="20"/>
                <w:lang w:eastAsia="sk-SK"/>
              </w:rPr>
              <w:t>Informácie</w:t>
            </w:r>
            <w:proofErr w:type="spellEnd"/>
            <w:r w:rsidRPr="004B11CC">
              <w:rPr>
                <w:rFonts w:ascii="Arial" w:hAnsi="Arial" w:cs="Arial"/>
                <w:b/>
                <w:bCs/>
                <w:sz w:val="20"/>
                <w:lang w:eastAsia="sk-SK"/>
              </w:rPr>
              <w:t xml:space="preserve"> o </w:t>
            </w:r>
            <w:proofErr w:type="spellStart"/>
            <w:r w:rsidRPr="004B11CC">
              <w:rPr>
                <w:rFonts w:ascii="Arial" w:hAnsi="Arial" w:cs="Arial"/>
                <w:b/>
                <w:bCs/>
                <w:sz w:val="20"/>
                <w:lang w:eastAsia="sk-SK"/>
              </w:rPr>
              <w:t>záväzkoch</w:t>
            </w:r>
            <w:proofErr w:type="spellEnd"/>
          </w:p>
        </w:tc>
        <w:tc>
          <w:tcPr>
            <w:tcW w:w="1701" w:type="dxa"/>
          </w:tcPr>
          <w:p w14:paraId="074F04C1" w14:textId="77777777" w:rsidR="00F3257A" w:rsidRPr="00BB0CD4" w:rsidRDefault="00F3257A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F3257A" w:rsidRPr="00BB0CD4" w14:paraId="30F593F7" w14:textId="77777777" w:rsidTr="004E2926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569"/>
        </w:trPr>
        <w:tc>
          <w:tcPr>
            <w:tcW w:w="7655" w:type="dxa"/>
            <w:gridSpan w:val="3"/>
            <w:vAlign w:val="center"/>
          </w:tcPr>
          <w:p w14:paraId="37898621" w14:textId="77777777" w:rsidR="00F3257A" w:rsidRPr="00BB0CD4" w:rsidRDefault="00F3257A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a</w:t>
            </w: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záväzkov so zostatkovou dobou splatnosti dlhšou ako päť rokov</w:t>
            </w:r>
          </w:p>
        </w:tc>
        <w:tc>
          <w:tcPr>
            <w:tcW w:w="1701" w:type="dxa"/>
            <w:vAlign w:val="center"/>
          </w:tcPr>
          <w:p w14:paraId="31EB7508" w14:textId="77777777" w:rsidR="00F3257A" w:rsidRPr="00BB0CD4" w:rsidRDefault="00F3257A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3257A" w:rsidRPr="00BB0CD4" w14:paraId="4D9C2FC3" w14:textId="77777777" w:rsidTr="004E2926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356" w:type="dxa"/>
            <w:gridSpan w:val="4"/>
            <w:vAlign w:val="center"/>
          </w:tcPr>
          <w:p w14:paraId="583A3F53" w14:textId="77777777" w:rsidR="00F3257A" w:rsidRPr="00BB0CD4" w:rsidRDefault="00F3257A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a</w:t>
            </w: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záväzkov so zostatkovou dobou splatnosti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jeden až</w:t>
            </w: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päť rokov</w:t>
            </w:r>
          </w:p>
        </w:tc>
      </w:tr>
      <w:tr w:rsidR="00F3257A" w:rsidRPr="00BB0CD4" w14:paraId="54C22436" w14:textId="77777777" w:rsidTr="004E2926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7655" w:type="dxa"/>
            <w:gridSpan w:val="3"/>
            <w:vAlign w:val="center"/>
          </w:tcPr>
          <w:p w14:paraId="7BE13928" w14:textId="77777777" w:rsidR="00F3257A" w:rsidRPr="00BB0CD4" w:rsidRDefault="00F3257A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  bez náplne</w:t>
            </w:r>
          </w:p>
        </w:tc>
        <w:tc>
          <w:tcPr>
            <w:tcW w:w="1701" w:type="dxa"/>
            <w:vAlign w:val="center"/>
          </w:tcPr>
          <w:p w14:paraId="0A5AB443" w14:textId="77777777" w:rsidR="00F3257A" w:rsidRPr="00BB0CD4" w:rsidRDefault="00F3257A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F3257A" w:rsidRPr="00BB0CD4" w14:paraId="7D27ED22" w14:textId="77777777" w:rsidTr="004E2926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36F41C76" w14:textId="77777777" w:rsidR="00F3257A" w:rsidRPr="00BB0CD4" w:rsidRDefault="00F3257A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4DF4A379" w14:textId="77777777" w:rsidR="00F3257A" w:rsidRPr="00BB0CD4" w:rsidRDefault="00F3257A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D30332C" w14:textId="77777777" w:rsidR="00F3257A" w:rsidRPr="00BB0CD4" w:rsidRDefault="00F3257A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3257A" w:rsidRPr="00BB0CD4" w14:paraId="017FCE0D" w14:textId="77777777" w:rsidTr="004E2926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7FC11C7F" w14:textId="77777777" w:rsidR="00F3257A" w:rsidRPr="00BB0CD4" w:rsidRDefault="00F3257A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</w:tcPr>
          <w:p w14:paraId="2E6F2AC0" w14:textId="77777777" w:rsidR="00F3257A" w:rsidRPr="00BB0CD4" w:rsidRDefault="00F3257A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79C7CFE7" w14:textId="77777777" w:rsidR="00F3257A" w:rsidRPr="00BB0CD4" w:rsidRDefault="00F3257A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257A" w:rsidRPr="00BB0CD4" w14:paraId="5AC0E078" w14:textId="77777777" w:rsidTr="004E2926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1F108963" w14:textId="77777777" w:rsidR="00F3257A" w:rsidRPr="00BB0CD4" w:rsidRDefault="00F3257A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</w:tcPr>
          <w:p w14:paraId="58736B70" w14:textId="77777777" w:rsidR="00F3257A" w:rsidRPr="00BB0CD4" w:rsidRDefault="00F3257A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5EED902C" w14:textId="77777777" w:rsidR="00F3257A" w:rsidRPr="00BB0CD4" w:rsidRDefault="00F3257A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257A" w:rsidRPr="00BB0CD4" w14:paraId="488686E1" w14:textId="77777777" w:rsidTr="004E2926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</w:tcPr>
          <w:p w14:paraId="3470386E" w14:textId="77777777" w:rsidR="00F3257A" w:rsidRPr="00BB0CD4" w:rsidRDefault="00F3257A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</w:tcPr>
          <w:p w14:paraId="5031AFD3" w14:textId="77777777" w:rsidR="00F3257A" w:rsidRPr="00BB0CD4" w:rsidRDefault="00F3257A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1D32FFA8" w14:textId="77777777" w:rsidR="00F3257A" w:rsidRPr="00BB0CD4" w:rsidRDefault="00F3257A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F13E14" w14:textId="77777777" w:rsidR="00F3257A" w:rsidRPr="00BB0CD4" w:rsidRDefault="00F3257A" w:rsidP="00D44EDD">
      <w:pPr>
        <w:ind w:left="1134"/>
        <w:jc w:val="both"/>
        <w:rPr>
          <w:rFonts w:ascii="Arial" w:hAnsi="Arial" w:cs="Arial"/>
          <w:sz w:val="20"/>
        </w:rPr>
      </w:pPr>
    </w:p>
    <w:p w14:paraId="20E76507" w14:textId="77777777" w:rsidR="00F3257A" w:rsidRPr="00BB0CD4" w:rsidRDefault="00F3257A" w:rsidP="00D44EDD">
      <w:pPr>
        <w:ind w:left="1134"/>
        <w:jc w:val="both"/>
        <w:rPr>
          <w:rFonts w:ascii="Arial" w:hAnsi="Arial" w:cs="Arial"/>
          <w:sz w:val="20"/>
        </w:rPr>
      </w:pPr>
    </w:p>
    <w:p w14:paraId="681B7669" w14:textId="77777777" w:rsidR="00F3257A" w:rsidRPr="00BB0CD4" w:rsidRDefault="00F3257A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  <w:r>
        <w:rPr>
          <w:rFonts w:ascii="Arial" w:hAnsi="Arial" w:cs="Arial"/>
          <w:b/>
          <w:bCs/>
          <w:kern w:val="28"/>
          <w:sz w:val="20"/>
          <w:lang w:eastAsia="en-US"/>
        </w:rPr>
        <w:t xml:space="preserve"> :   bez náplne</w:t>
      </w:r>
    </w:p>
    <w:p w14:paraId="009A952E" w14:textId="77777777" w:rsidR="00F3257A" w:rsidRPr="00BB0CD4" w:rsidRDefault="00F3257A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4559C2ED" w14:textId="77777777" w:rsidR="00F3257A" w:rsidRPr="00BB0CD4" w:rsidRDefault="00F3257A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informácie</w:t>
      </w:r>
    </w:p>
    <w:p w14:paraId="1F97E74D" w14:textId="77777777" w:rsidR="00F3257A" w:rsidRPr="00BB0CD4" w:rsidRDefault="00F3257A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19134D0" w14:textId="77777777" w:rsidR="00F3257A" w:rsidRPr="00BB0CD4" w:rsidRDefault="00F3257A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lastRenderedPageBreak/>
        <w:t>počet a hodnota, za ktorú sa vlastné akcie počas účtovného obdobia nadobudli a počet a hodnota, za ktorú sa vlastné akcie počas účtovného obdobia previedli na inú osobu,</w:t>
      </w:r>
    </w:p>
    <w:p w14:paraId="5AA3E01C" w14:textId="77777777" w:rsidR="00F3257A" w:rsidRPr="00BB0CD4" w:rsidRDefault="00F3257A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podiel na upísanom základnom imaní</w:t>
      </w:r>
      <w:r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5BD97620" w14:textId="77777777" w:rsidR="00F3257A" w:rsidRPr="00BB0CD4" w:rsidRDefault="00F3257A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F3257A" w:rsidRPr="00BB0CD4" w14:paraId="6585FB08" w14:textId="77777777" w:rsidTr="00A028DD">
        <w:trPr>
          <w:trHeight w:val="258"/>
        </w:trPr>
        <w:tc>
          <w:tcPr>
            <w:tcW w:w="567" w:type="dxa"/>
          </w:tcPr>
          <w:p w14:paraId="40958F4E" w14:textId="77777777" w:rsidR="00F3257A" w:rsidRPr="00BB0CD4" w:rsidRDefault="00F3257A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14:paraId="44A76978" w14:textId="77777777" w:rsidR="00F3257A" w:rsidRPr="00BB0CD4" w:rsidRDefault="00F3257A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  <w:r>
              <w:rPr>
                <w:rFonts w:ascii="Arial" w:hAnsi="Arial" w:cs="Arial"/>
                <w:b/>
                <w:sz w:val="20"/>
              </w:rPr>
              <w:t xml:space="preserve"> :     bez náplne</w:t>
            </w:r>
          </w:p>
        </w:tc>
      </w:tr>
      <w:tr w:rsidR="00F3257A" w:rsidRPr="00BB0CD4" w14:paraId="6BEE702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14:paraId="5FFC44F6" w14:textId="77777777" w:rsidR="00F3257A" w:rsidRPr="00BB0CD4" w:rsidRDefault="00F3257A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F3257A" w:rsidRPr="00BB0CD4" w14:paraId="59B3AE52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515964" w14:textId="77777777" w:rsidR="00F3257A" w:rsidRPr="00BB0CD4" w:rsidRDefault="00F3257A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0CDF2746" w14:textId="77777777" w:rsidR="00F3257A" w:rsidRPr="00BB0CD4" w:rsidRDefault="00F3257A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67F26904" w14:textId="77777777" w:rsidR="00F3257A" w:rsidRPr="00BB0CD4" w:rsidRDefault="00F3257A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F3257A" w:rsidRPr="00BB0CD4" w14:paraId="71D12769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360E5" w14:textId="77777777" w:rsidR="00F3257A" w:rsidRPr="00BB0CD4" w:rsidRDefault="00F3257A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7191A9E" w14:textId="77777777" w:rsidR="00F3257A" w:rsidRPr="00BB0CD4" w:rsidRDefault="00F3257A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91EE8AE" w14:textId="77777777" w:rsidR="00F3257A" w:rsidRPr="00BB0CD4" w:rsidRDefault="00F3257A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FE1DCEE" w14:textId="77777777" w:rsidR="00F3257A" w:rsidRPr="00BB0CD4" w:rsidRDefault="00F3257A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787"/>
        <w:gridCol w:w="1537"/>
        <w:gridCol w:w="831"/>
        <w:gridCol w:w="1383"/>
      </w:tblGrid>
      <w:tr w:rsidR="00F3257A" w:rsidRPr="00BB0CD4" w14:paraId="7E2B6806" w14:textId="77777777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14:paraId="16E584FC" w14:textId="77777777" w:rsidR="00F3257A" w:rsidRPr="00BB0CD4" w:rsidRDefault="00F3257A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F3257A" w:rsidRPr="00BB0CD4" w14:paraId="79270463" w14:textId="77777777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2429C06" w14:textId="77777777" w:rsidR="00F3257A" w:rsidRPr="00BB0CD4" w:rsidRDefault="00F3257A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poskytnutých pôžičiek k poslednému dňu ÚO.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68771C" w14:textId="77777777" w:rsidR="00F3257A" w:rsidRPr="00BB0CD4" w:rsidRDefault="00F3257A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AE3A59" w14:textId="77777777" w:rsidR="00F3257A" w:rsidRPr="00BB0CD4" w:rsidRDefault="00F3257A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6101459E" w14:textId="77777777" w:rsidR="00F3257A" w:rsidRPr="00BB0CD4" w:rsidRDefault="00F3257A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14:paraId="08D89DB6" w14:textId="77777777" w:rsidR="00F3257A" w:rsidRPr="00BB0CD4" w:rsidRDefault="00F3257A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F3257A" w:rsidRPr="00BB0CD4" w14:paraId="57DFF045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8E04FC9" w14:textId="77777777" w:rsidR="00F3257A" w:rsidRPr="00BB0CD4" w:rsidRDefault="00F3257A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61BBBF" w14:textId="77777777" w:rsidR="00F3257A" w:rsidRPr="00BB0CD4" w:rsidRDefault="00F3257A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6C4D2D" w14:textId="77777777" w:rsidR="00F3257A" w:rsidRPr="00BB0CD4" w:rsidRDefault="00F3257A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15D9996F" w14:textId="77777777" w:rsidR="00F3257A" w:rsidRPr="00BB0CD4" w:rsidRDefault="00F3257A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3257A" w:rsidRPr="00BB0CD4" w14:paraId="7195F4F5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51162B4" w14:textId="77777777" w:rsidR="00F3257A" w:rsidRPr="00BB0CD4" w:rsidRDefault="00F3257A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0472D9" w14:textId="77777777" w:rsidR="00F3257A" w:rsidRPr="00BB0CD4" w:rsidRDefault="00F3257A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B6D869" w14:textId="77777777" w:rsidR="00F3257A" w:rsidRPr="00BB0CD4" w:rsidRDefault="00F3257A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5198E4FF" w14:textId="77777777" w:rsidR="00F3257A" w:rsidRPr="00BB0CD4" w:rsidRDefault="00F3257A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3257A" w:rsidRPr="00BB0CD4" w14:paraId="4BBC02C2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20E3518B" w14:textId="77777777" w:rsidR="00F3257A" w:rsidRPr="00BB0CD4" w:rsidRDefault="00F3257A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F3257A" w:rsidRPr="00BB0CD4" w14:paraId="4602B24F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6C2AE56" w14:textId="77777777" w:rsidR="00F3257A" w:rsidRPr="00BB0CD4" w:rsidRDefault="00F3257A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A6D542" w14:textId="77777777" w:rsidR="00F3257A" w:rsidRPr="00BB0CD4" w:rsidRDefault="00F3257A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5031C6" w14:textId="77777777" w:rsidR="00F3257A" w:rsidRPr="00BB0CD4" w:rsidRDefault="00F3257A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B9248E1" w14:textId="77777777" w:rsidR="00F3257A" w:rsidRPr="00BB0CD4" w:rsidRDefault="00F3257A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3257A" w:rsidRPr="00BB0CD4" w14:paraId="7603193E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07F60FB" w14:textId="77777777" w:rsidR="00F3257A" w:rsidRPr="00BB0CD4" w:rsidRDefault="00F3257A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B866AE" w14:textId="77777777" w:rsidR="00F3257A" w:rsidRPr="00BB0CD4" w:rsidRDefault="00F3257A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4817D2" w14:textId="77777777" w:rsidR="00F3257A" w:rsidRPr="00BB0CD4" w:rsidRDefault="00F3257A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3AC6C1BC" w14:textId="77777777" w:rsidR="00F3257A" w:rsidRPr="00BB0CD4" w:rsidRDefault="00F3257A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3257A" w:rsidRPr="00BB0CD4" w14:paraId="590A60EF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6FEC5875" w14:textId="77777777" w:rsidR="00F3257A" w:rsidRPr="00BB0CD4" w:rsidRDefault="00F3257A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F3257A" w:rsidRPr="00BB0CD4" w14:paraId="6C71C342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E35A855" w14:textId="77777777" w:rsidR="00F3257A" w:rsidRPr="00BB0CD4" w:rsidRDefault="00F3257A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87BA37" w14:textId="77777777" w:rsidR="00F3257A" w:rsidRPr="00BB0CD4" w:rsidRDefault="00F3257A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FFBB34" w14:textId="77777777" w:rsidR="00F3257A" w:rsidRPr="00BB0CD4" w:rsidRDefault="00F3257A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7DBD9107" w14:textId="77777777" w:rsidR="00F3257A" w:rsidRPr="00BB0CD4" w:rsidRDefault="00F3257A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3257A" w:rsidRPr="00BB0CD4" w14:paraId="012E1EA2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35CB5C8" w14:textId="77777777" w:rsidR="00F3257A" w:rsidRPr="00BB0CD4" w:rsidRDefault="00F3257A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B6AEC4" w14:textId="77777777" w:rsidR="00F3257A" w:rsidRPr="00BB0CD4" w:rsidRDefault="00F3257A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5B91BC" w14:textId="77777777" w:rsidR="00F3257A" w:rsidRPr="00BB0CD4" w:rsidRDefault="00F3257A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28F2AEF1" w14:textId="77777777" w:rsidR="00F3257A" w:rsidRPr="00BB0CD4" w:rsidRDefault="00F3257A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159E07A" w14:textId="77777777" w:rsidR="00F3257A" w:rsidRPr="00BB0CD4" w:rsidRDefault="00F3257A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787"/>
        <w:gridCol w:w="1956"/>
        <w:gridCol w:w="1795"/>
      </w:tblGrid>
      <w:tr w:rsidR="00F3257A" w:rsidRPr="00BB0CD4" w14:paraId="7F3C9212" w14:textId="77777777" w:rsidTr="002D37DB">
        <w:trPr>
          <w:trHeight w:val="283"/>
        </w:trPr>
        <w:tc>
          <w:tcPr>
            <w:tcW w:w="9538" w:type="dxa"/>
            <w:gridSpan w:val="3"/>
          </w:tcPr>
          <w:p w14:paraId="500587EE" w14:textId="77777777" w:rsidR="00F3257A" w:rsidRPr="00BB0CD4" w:rsidRDefault="00F3257A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Pr="00BB0CD4">
              <w:rPr>
                <w:rFonts w:ascii="Arial" w:hAnsi="Arial" w:cs="Arial"/>
                <w:b/>
                <w:sz w:val="20"/>
              </w:rPr>
              <w:t>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F3257A" w:rsidRPr="00BB0CD4" w14:paraId="0A12D21C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1BCA9DC" w14:textId="77777777" w:rsidR="00F3257A" w:rsidRPr="00BB0CD4" w:rsidRDefault="00F3257A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4DCD375C" w14:textId="77777777" w:rsidR="00F3257A" w:rsidRPr="00BB0CD4" w:rsidRDefault="00F3257A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54D1A77A" w14:textId="77777777" w:rsidR="00F3257A" w:rsidRPr="00BB0CD4" w:rsidRDefault="00F3257A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F3257A" w:rsidRPr="00BB0CD4" w14:paraId="3150D2AD" w14:textId="77777777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132709" w14:textId="77777777" w:rsidR="00F3257A" w:rsidRPr="00BB0CD4" w:rsidRDefault="00F3257A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CD33D9" w14:textId="77777777" w:rsidR="00F3257A" w:rsidRPr="00BB0CD4" w:rsidRDefault="00F3257A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74AF2C9" w14:textId="77777777" w:rsidR="00F3257A" w:rsidRPr="00BB0CD4" w:rsidRDefault="00F3257A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3257A" w:rsidRPr="00BB0CD4" w14:paraId="406E509B" w14:textId="77777777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4AEFF88" w14:textId="77777777" w:rsidR="00F3257A" w:rsidRPr="00BB0CD4" w:rsidRDefault="00F3257A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88DBF3A" w14:textId="77777777" w:rsidR="00F3257A" w:rsidRPr="00BB0CD4" w:rsidRDefault="00F3257A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EDDE1B" w14:textId="77777777" w:rsidR="00F3257A" w:rsidRPr="00BB0CD4" w:rsidRDefault="00F3257A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31716E2" w14:textId="77777777" w:rsidR="00F3257A" w:rsidRPr="00BB0CD4" w:rsidRDefault="00F3257A" w:rsidP="005134CE">
      <w:pPr>
        <w:jc w:val="both"/>
        <w:rPr>
          <w:rFonts w:ascii="Arial" w:hAnsi="Arial" w:cs="Arial"/>
          <w:sz w:val="20"/>
        </w:rPr>
      </w:pPr>
    </w:p>
    <w:p w14:paraId="07D5D9D6" w14:textId="77777777" w:rsidR="00F3257A" w:rsidRPr="00BB0CD4" w:rsidRDefault="00F3257A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Informácie o povinnostiach účtovnej jednotky</w:t>
      </w:r>
      <w:r>
        <w:rPr>
          <w:rFonts w:ascii="Arial" w:hAnsi="Arial" w:cs="Arial"/>
          <w:sz w:val="20"/>
        </w:rPr>
        <w:t xml:space="preserve"> :    bez náplne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6379"/>
        <w:gridCol w:w="567"/>
        <w:gridCol w:w="1559"/>
      </w:tblGrid>
      <w:tr w:rsidR="00F3257A" w:rsidRPr="00BB0CD4" w14:paraId="60EB226E" w14:textId="77777777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2129247" w14:textId="77777777" w:rsidR="00F3257A" w:rsidRPr="004B11CC" w:rsidRDefault="00F3257A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14:paraId="0D8275BA" w14:textId="77777777" w:rsidR="00F3257A" w:rsidRPr="004B11CC" w:rsidRDefault="00F3257A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lang w:eastAsia="sk-SK"/>
              </w:rPr>
            </w:pPr>
            <w:proofErr w:type="spellStart"/>
            <w:r w:rsidRPr="004B11CC">
              <w:rPr>
                <w:rFonts w:ascii="Arial" w:hAnsi="Arial" w:cs="Arial"/>
                <w:b/>
                <w:bCs/>
                <w:sz w:val="20"/>
                <w:lang w:eastAsia="sk-SK"/>
              </w:rPr>
              <w:t>Významné</w:t>
            </w:r>
            <w:proofErr w:type="spellEnd"/>
            <w:r w:rsidRPr="004B11CC">
              <w:rPr>
                <w:rFonts w:ascii="Arial" w:hAnsi="Arial" w:cs="Arial"/>
                <w:b/>
                <w:bCs/>
                <w:sz w:val="20"/>
                <w:lang w:eastAsia="sk-SK"/>
              </w:rPr>
              <w:t xml:space="preserve"> </w:t>
            </w:r>
            <w:proofErr w:type="spellStart"/>
            <w:r w:rsidRPr="004B11CC">
              <w:rPr>
                <w:rFonts w:ascii="Arial" w:hAnsi="Arial" w:cs="Arial"/>
                <w:b/>
                <w:bCs/>
                <w:sz w:val="20"/>
                <w:lang w:eastAsia="sk-SK"/>
              </w:rPr>
              <w:t>položky</w:t>
            </w:r>
            <w:proofErr w:type="spellEnd"/>
            <w:r w:rsidRPr="004B11CC">
              <w:rPr>
                <w:rFonts w:ascii="Arial" w:hAnsi="Arial" w:cs="Arial"/>
                <w:b/>
                <w:bCs/>
                <w:sz w:val="20"/>
                <w:lang w:eastAsia="sk-SK"/>
              </w:rPr>
              <w:t xml:space="preserve"> </w:t>
            </w:r>
            <w:proofErr w:type="spellStart"/>
            <w:r w:rsidRPr="004B11CC">
              <w:rPr>
                <w:rFonts w:ascii="Arial" w:hAnsi="Arial" w:cs="Arial"/>
                <w:b/>
                <w:bCs/>
                <w:sz w:val="20"/>
                <w:lang w:eastAsia="sk-SK"/>
              </w:rPr>
              <w:t>finančných</w:t>
            </w:r>
            <w:proofErr w:type="spellEnd"/>
            <w:r w:rsidRPr="004B11CC">
              <w:rPr>
                <w:rFonts w:ascii="Arial" w:hAnsi="Arial" w:cs="Arial"/>
                <w:b/>
                <w:bCs/>
                <w:sz w:val="20"/>
                <w:lang w:eastAsia="sk-SK"/>
              </w:rPr>
              <w:t xml:space="preserve"> </w:t>
            </w:r>
            <w:proofErr w:type="spellStart"/>
            <w:r w:rsidRPr="004B11CC">
              <w:rPr>
                <w:rFonts w:ascii="Arial" w:hAnsi="Arial" w:cs="Arial"/>
                <w:b/>
                <w:bCs/>
                <w:sz w:val="20"/>
                <w:lang w:eastAsia="sk-SK"/>
              </w:rPr>
              <w:t>povinností</w:t>
            </w:r>
            <w:proofErr w:type="spellEnd"/>
            <w:r w:rsidRPr="004B11CC">
              <w:rPr>
                <w:rFonts w:ascii="Arial" w:hAnsi="Arial" w:cs="Arial"/>
                <w:b/>
                <w:bCs/>
                <w:sz w:val="20"/>
                <w:lang w:eastAsia="sk-SK"/>
              </w:rPr>
              <w:t xml:space="preserve">, </w:t>
            </w:r>
            <w:proofErr w:type="spellStart"/>
            <w:r w:rsidRPr="004B11CC">
              <w:rPr>
                <w:rFonts w:ascii="Arial" w:hAnsi="Arial" w:cs="Arial"/>
                <w:b/>
                <w:bCs/>
                <w:sz w:val="20"/>
                <w:lang w:eastAsia="sk-SK"/>
              </w:rPr>
              <w:t>ktoré</w:t>
            </w:r>
            <w:proofErr w:type="spellEnd"/>
            <w:r w:rsidRPr="004B11CC">
              <w:rPr>
                <w:rFonts w:ascii="Arial" w:hAnsi="Arial" w:cs="Arial"/>
                <w:b/>
                <w:bCs/>
                <w:sz w:val="20"/>
                <w:lang w:eastAsia="sk-SK"/>
              </w:rPr>
              <w:t xml:space="preserve"> </w:t>
            </w:r>
            <w:proofErr w:type="spellStart"/>
            <w:r w:rsidRPr="004B11CC">
              <w:rPr>
                <w:rFonts w:ascii="Arial" w:hAnsi="Arial" w:cs="Arial"/>
                <w:b/>
                <w:bCs/>
                <w:sz w:val="20"/>
                <w:lang w:eastAsia="sk-SK"/>
              </w:rPr>
              <w:t>sa</w:t>
            </w:r>
            <w:proofErr w:type="spellEnd"/>
            <w:r w:rsidRPr="004B11CC">
              <w:rPr>
                <w:rFonts w:ascii="Arial" w:hAnsi="Arial" w:cs="Arial"/>
                <w:b/>
                <w:bCs/>
                <w:sz w:val="20"/>
                <w:lang w:eastAsia="sk-SK"/>
              </w:rPr>
              <w:t xml:space="preserve"> </w:t>
            </w:r>
            <w:proofErr w:type="spellStart"/>
            <w:r w:rsidRPr="004B11CC">
              <w:rPr>
                <w:rFonts w:ascii="Arial" w:hAnsi="Arial" w:cs="Arial"/>
                <w:b/>
                <w:bCs/>
                <w:sz w:val="20"/>
                <w:lang w:eastAsia="sk-SK"/>
              </w:rPr>
              <w:t>nevykazujú</w:t>
            </w:r>
            <w:proofErr w:type="spellEnd"/>
            <w:r w:rsidRPr="004B11CC">
              <w:rPr>
                <w:rFonts w:ascii="Arial" w:hAnsi="Arial" w:cs="Arial"/>
                <w:b/>
                <w:bCs/>
                <w:sz w:val="20"/>
                <w:lang w:eastAsia="sk-SK"/>
              </w:rPr>
              <w:t xml:space="preserve"> v </w:t>
            </w:r>
            <w:r w:rsidRPr="00BB0CD4">
              <w:rPr>
                <w:rFonts w:ascii="Arial" w:hAnsi="Arial" w:cs="Arial"/>
                <w:b/>
                <w:bCs/>
                <w:sz w:val="20"/>
                <w:lang w:val="sk-SK" w:eastAsia="sk-SK"/>
              </w:rPr>
              <w:t>súvahe</w:t>
            </w:r>
            <w:r>
              <w:rPr>
                <w:rFonts w:ascii="Arial" w:hAnsi="Arial" w:cs="Arial"/>
                <w:b/>
                <w:bCs/>
                <w:sz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F3257A" w:rsidRPr="00BB0CD4" w14:paraId="75720757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3794C934" w14:textId="77777777" w:rsidR="00F3257A" w:rsidRPr="004B11CC" w:rsidRDefault="00F3257A" w:rsidP="005A4594">
            <w:pPr>
              <w:pStyle w:val="Odsekzoznamu"/>
              <w:ind w:left="0"/>
              <w:rPr>
                <w:rFonts w:ascii="Arial" w:hAnsi="Arial" w:cs="Arial"/>
                <w:sz w:val="20"/>
              </w:rPr>
            </w:pPr>
            <w:proofErr w:type="spellStart"/>
            <w:r w:rsidRPr="004B11CC">
              <w:rPr>
                <w:rFonts w:ascii="Arial" w:hAnsi="Arial" w:cs="Arial"/>
                <w:sz w:val="20"/>
              </w:rPr>
              <w:t>Uzatvorená</w:t>
            </w:r>
            <w:proofErr w:type="spellEnd"/>
            <w:r w:rsidRPr="004B11CC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B11CC">
              <w:rPr>
                <w:rFonts w:ascii="Arial" w:hAnsi="Arial" w:cs="Arial"/>
                <w:sz w:val="20"/>
              </w:rPr>
              <w:t>zmluva</w:t>
            </w:r>
            <w:proofErr w:type="spellEnd"/>
            <w:r w:rsidRPr="004B11CC">
              <w:rPr>
                <w:rFonts w:ascii="Arial" w:hAnsi="Arial" w:cs="Arial"/>
                <w:sz w:val="20"/>
              </w:rPr>
              <w:t xml:space="preserve"> o </w:t>
            </w:r>
            <w:proofErr w:type="spellStart"/>
            <w:proofErr w:type="gramStart"/>
            <w:r w:rsidRPr="004B11CC">
              <w:rPr>
                <w:rFonts w:ascii="Arial" w:hAnsi="Arial" w:cs="Arial"/>
                <w:sz w:val="20"/>
              </w:rPr>
              <w:t>úvere</w:t>
            </w:r>
            <w:proofErr w:type="spellEnd"/>
            <w:r w:rsidRPr="004B11CC">
              <w:rPr>
                <w:rFonts w:ascii="Arial" w:hAnsi="Arial" w:cs="Arial"/>
                <w:sz w:val="20"/>
              </w:rPr>
              <w:t>(</w:t>
            </w:r>
            <w:proofErr w:type="spellStart"/>
            <w:proofErr w:type="gramEnd"/>
            <w:r w:rsidRPr="004B11CC">
              <w:rPr>
                <w:rFonts w:ascii="Arial" w:hAnsi="Arial" w:cs="Arial"/>
                <w:sz w:val="20"/>
              </w:rPr>
              <w:t>peniaze</w:t>
            </w:r>
            <w:proofErr w:type="spellEnd"/>
            <w:r w:rsidRPr="004B11CC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B11CC">
              <w:rPr>
                <w:rFonts w:ascii="Arial" w:hAnsi="Arial" w:cs="Arial"/>
                <w:sz w:val="20"/>
              </w:rPr>
              <w:t>ešte</w:t>
            </w:r>
            <w:proofErr w:type="spellEnd"/>
            <w:r w:rsidRPr="004B11CC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B11CC">
              <w:rPr>
                <w:rFonts w:ascii="Arial" w:hAnsi="Arial" w:cs="Arial"/>
                <w:sz w:val="20"/>
              </w:rPr>
              <w:t>neboli</w:t>
            </w:r>
            <w:proofErr w:type="spellEnd"/>
            <w:r w:rsidRPr="004B11CC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B11CC">
              <w:rPr>
                <w:rFonts w:ascii="Arial" w:hAnsi="Arial" w:cs="Arial"/>
                <w:sz w:val="20"/>
              </w:rPr>
              <w:t>poskytnuté</w:t>
            </w:r>
            <w:proofErr w:type="spellEnd"/>
            <w:r w:rsidRPr="004B11CC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1F7914D" w14:textId="77777777" w:rsidR="00F3257A" w:rsidRPr="00BB0CD4" w:rsidRDefault="00F3257A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18E26C3" w14:textId="77777777" w:rsidR="00F3257A" w:rsidRPr="00BB0CD4" w:rsidRDefault="00F3257A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257A" w:rsidRPr="00BB0CD4" w14:paraId="5E379365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3290823A" w14:textId="77777777" w:rsidR="00F3257A" w:rsidRPr="004B11CC" w:rsidRDefault="00F3257A" w:rsidP="005A4594">
            <w:pPr>
              <w:pStyle w:val="Odsekzoznamu"/>
              <w:ind w:left="0"/>
              <w:rPr>
                <w:rFonts w:ascii="Arial" w:hAnsi="Arial" w:cs="Arial"/>
                <w:sz w:val="20"/>
              </w:rPr>
            </w:pPr>
            <w:proofErr w:type="spellStart"/>
            <w:r w:rsidRPr="004B11CC">
              <w:rPr>
                <w:rFonts w:ascii="Arial" w:hAnsi="Arial" w:cs="Arial"/>
                <w:sz w:val="20"/>
              </w:rPr>
              <w:t>Zmluvná</w:t>
            </w:r>
            <w:proofErr w:type="spellEnd"/>
            <w:r w:rsidRPr="004B11CC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B11CC">
              <w:rPr>
                <w:rFonts w:ascii="Arial" w:hAnsi="Arial" w:cs="Arial"/>
                <w:sz w:val="20"/>
              </w:rPr>
              <w:t>povinnosť</w:t>
            </w:r>
            <w:proofErr w:type="spellEnd"/>
            <w:r w:rsidRPr="004B11CC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B11CC">
              <w:rPr>
                <w:rFonts w:ascii="Arial" w:hAnsi="Arial" w:cs="Arial"/>
                <w:sz w:val="20"/>
              </w:rPr>
              <w:t>odobrať</w:t>
            </w:r>
            <w:proofErr w:type="spellEnd"/>
            <w:r w:rsidRPr="004B11CC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B11CC">
              <w:rPr>
                <w:rFonts w:ascii="Arial" w:hAnsi="Arial" w:cs="Arial"/>
                <w:sz w:val="20"/>
              </w:rPr>
              <w:t>množstvo</w:t>
            </w:r>
            <w:proofErr w:type="spellEnd"/>
            <w:r w:rsidRPr="004B11CC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B11CC">
              <w:rPr>
                <w:rFonts w:ascii="Arial" w:hAnsi="Arial" w:cs="Arial"/>
                <w:sz w:val="20"/>
              </w:rPr>
              <w:t>produktu</w:t>
            </w:r>
            <w:proofErr w:type="spellEnd"/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CE0BB04" w14:textId="77777777" w:rsidR="00F3257A" w:rsidRPr="00BB0CD4" w:rsidRDefault="00F3257A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4738164" w14:textId="77777777" w:rsidR="00F3257A" w:rsidRPr="00BB0CD4" w:rsidRDefault="00F3257A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257A" w:rsidRPr="00BB0CD4" w14:paraId="7D5F2D59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151E8121" w14:textId="77777777" w:rsidR="00F3257A" w:rsidRPr="004B11CC" w:rsidRDefault="00F3257A" w:rsidP="005A4594">
            <w:pPr>
              <w:pStyle w:val="Odsekzoznamu"/>
              <w:ind w:left="0"/>
              <w:rPr>
                <w:rFonts w:ascii="Arial" w:hAnsi="Arial" w:cs="Arial"/>
                <w:sz w:val="20"/>
              </w:rPr>
            </w:pPr>
            <w:proofErr w:type="spellStart"/>
            <w:r w:rsidRPr="004B11CC">
              <w:rPr>
                <w:rFonts w:ascii="Arial" w:hAnsi="Arial" w:cs="Arial"/>
                <w:sz w:val="20"/>
              </w:rPr>
              <w:t>Pripravované</w:t>
            </w:r>
            <w:proofErr w:type="spellEnd"/>
            <w:r w:rsidRPr="004B11CC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proofErr w:type="gramStart"/>
            <w:r w:rsidRPr="004B11CC">
              <w:rPr>
                <w:rFonts w:ascii="Arial" w:hAnsi="Arial" w:cs="Arial"/>
                <w:sz w:val="20"/>
              </w:rPr>
              <w:t>generálne</w:t>
            </w:r>
            <w:proofErr w:type="spellEnd"/>
            <w:r w:rsidRPr="004B11CC">
              <w:rPr>
                <w:rFonts w:ascii="Arial" w:hAnsi="Arial" w:cs="Arial"/>
                <w:sz w:val="20"/>
              </w:rPr>
              <w:t xml:space="preserve">  </w:t>
            </w:r>
            <w:proofErr w:type="spellStart"/>
            <w:r w:rsidRPr="004B11CC">
              <w:rPr>
                <w:rFonts w:ascii="Arial" w:hAnsi="Arial" w:cs="Arial"/>
                <w:sz w:val="20"/>
              </w:rPr>
              <w:t>opravy</w:t>
            </w:r>
            <w:proofErr w:type="spellEnd"/>
            <w:proofErr w:type="gramEnd"/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E4C96FE" w14:textId="77777777" w:rsidR="00F3257A" w:rsidRPr="00BB0CD4" w:rsidRDefault="00F3257A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B497D77" w14:textId="77777777" w:rsidR="00F3257A" w:rsidRPr="00BB0CD4" w:rsidRDefault="00F3257A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257A" w:rsidRPr="00BB0CD4" w14:paraId="44E7DA48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475B978F" w14:textId="77777777" w:rsidR="00F3257A" w:rsidRPr="004B11CC" w:rsidRDefault="00F3257A" w:rsidP="005A4594">
            <w:pPr>
              <w:pStyle w:val="Odsekzoznamu"/>
              <w:ind w:left="0"/>
              <w:rPr>
                <w:rFonts w:ascii="Arial" w:hAnsi="Arial" w:cs="Arial"/>
                <w:sz w:val="20"/>
              </w:rPr>
            </w:pPr>
            <w:proofErr w:type="spellStart"/>
            <w:r w:rsidRPr="004B11CC">
              <w:rPr>
                <w:rFonts w:ascii="Arial" w:hAnsi="Arial" w:cs="Arial"/>
                <w:sz w:val="20"/>
              </w:rPr>
              <w:t>Pripravované</w:t>
            </w:r>
            <w:proofErr w:type="spellEnd"/>
            <w:r w:rsidRPr="004B11CC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B11CC">
              <w:rPr>
                <w:rFonts w:ascii="Arial" w:hAnsi="Arial" w:cs="Arial"/>
                <w:sz w:val="20"/>
              </w:rPr>
              <w:t>investície</w:t>
            </w:r>
            <w:proofErr w:type="spellEnd"/>
            <w:r w:rsidRPr="004B11CC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FD215E7" w14:textId="77777777" w:rsidR="00F3257A" w:rsidRPr="00BB0CD4" w:rsidRDefault="00F3257A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99F074C" w14:textId="77777777" w:rsidR="00F3257A" w:rsidRPr="00BB0CD4" w:rsidRDefault="00F3257A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257A" w:rsidRPr="00BB0CD4" w14:paraId="5C9D7367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0DADD6AC" w14:textId="77777777" w:rsidR="00F3257A" w:rsidRPr="004B11CC" w:rsidRDefault="00F3257A" w:rsidP="005A4594">
            <w:pPr>
              <w:pStyle w:val="Odsekzoznamu"/>
              <w:ind w:left="0"/>
              <w:rPr>
                <w:rFonts w:ascii="Arial" w:hAnsi="Arial" w:cs="Arial"/>
                <w:sz w:val="20"/>
              </w:rPr>
            </w:pPr>
            <w:proofErr w:type="spellStart"/>
            <w:r w:rsidRPr="004B11CC">
              <w:rPr>
                <w:rFonts w:ascii="Arial" w:hAnsi="Arial" w:cs="Arial"/>
                <w:sz w:val="20"/>
              </w:rPr>
              <w:t>Uzatvorené</w:t>
            </w:r>
            <w:proofErr w:type="spellEnd"/>
            <w:r w:rsidRPr="004B11CC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B11CC">
              <w:rPr>
                <w:rFonts w:ascii="Arial" w:hAnsi="Arial" w:cs="Arial"/>
                <w:sz w:val="20"/>
              </w:rPr>
              <w:t>zmluvy</w:t>
            </w:r>
            <w:proofErr w:type="spellEnd"/>
            <w:r w:rsidRPr="004B11CC">
              <w:rPr>
                <w:rFonts w:ascii="Arial" w:hAnsi="Arial" w:cs="Arial"/>
                <w:sz w:val="20"/>
              </w:rPr>
              <w:t xml:space="preserve"> s </w:t>
            </w:r>
            <w:proofErr w:type="spellStart"/>
            <w:r w:rsidRPr="004B11CC">
              <w:rPr>
                <w:rFonts w:ascii="Arial" w:hAnsi="Arial" w:cs="Arial"/>
                <w:sz w:val="20"/>
              </w:rPr>
              <w:t>dodávateľmi</w:t>
            </w:r>
            <w:proofErr w:type="spellEnd"/>
            <w:r w:rsidRPr="004B11CC">
              <w:rPr>
                <w:rFonts w:ascii="Arial" w:hAnsi="Arial" w:cs="Arial"/>
                <w:sz w:val="20"/>
              </w:rPr>
              <w:t xml:space="preserve"> o </w:t>
            </w:r>
            <w:proofErr w:type="spellStart"/>
            <w:r w:rsidRPr="004B11CC">
              <w:rPr>
                <w:rFonts w:ascii="Arial" w:hAnsi="Arial" w:cs="Arial"/>
                <w:sz w:val="20"/>
              </w:rPr>
              <w:t>dodávkach</w:t>
            </w:r>
            <w:proofErr w:type="spellEnd"/>
            <w:r w:rsidRPr="004B11CC">
              <w:rPr>
                <w:rFonts w:ascii="Arial" w:hAnsi="Arial" w:cs="Arial"/>
                <w:sz w:val="20"/>
              </w:rPr>
              <w:t xml:space="preserve"> v </w:t>
            </w:r>
            <w:proofErr w:type="spellStart"/>
            <w:r w:rsidRPr="004B11CC">
              <w:rPr>
                <w:rFonts w:ascii="Arial" w:hAnsi="Arial" w:cs="Arial"/>
                <w:sz w:val="20"/>
              </w:rPr>
              <w:t>budúcnosti</w:t>
            </w:r>
            <w:proofErr w:type="spellEnd"/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1114825" w14:textId="77777777" w:rsidR="00F3257A" w:rsidRPr="00BB0CD4" w:rsidRDefault="00F3257A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F098E1A" w14:textId="77777777" w:rsidR="00F3257A" w:rsidRPr="00BB0CD4" w:rsidRDefault="00F3257A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257A" w:rsidRPr="00BB0CD4" w14:paraId="1B95D0E9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1F612F48" w14:textId="77777777" w:rsidR="00F3257A" w:rsidRPr="00BB0CD4" w:rsidRDefault="00F3257A" w:rsidP="005A4594">
            <w:pPr>
              <w:pStyle w:val="Odsekzoznamu"/>
              <w:ind w:left="0"/>
              <w:rPr>
                <w:rFonts w:ascii="Arial" w:hAnsi="Arial" w:cs="Arial"/>
                <w:sz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E5F901B" w14:textId="77777777" w:rsidR="00F3257A" w:rsidRPr="00BB0CD4" w:rsidRDefault="00F3257A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328496D" w14:textId="77777777" w:rsidR="00F3257A" w:rsidRPr="00BB0CD4" w:rsidRDefault="00F3257A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257A" w:rsidRPr="00BB0CD4" w14:paraId="7DE55E5A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5D7C4D37" w14:textId="77777777" w:rsidR="00F3257A" w:rsidRPr="00BB0CD4" w:rsidRDefault="00F3257A" w:rsidP="005A4594">
            <w:pPr>
              <w:pStyle w:val="Odsekzoznamu"/>
              <w:ind w:left="0"/>
              <w:rPr>
                <w:rFonts w:ascii="Arial" w:hAnsi="Arial" w:cs="Arial"/>
                <w:sz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4AB1744" w14:textId="77777777" w:rsidR="00F3257A" w:rsidRPr="00BB0CD4" w:rsidRDefault="00F3257A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2A84ED7" w14:textId="77777777" w:rsidR="00F3257A" w:rsidRPr="00BB0CD4" w:rsidRDefault="00F3257A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257A" w:rsidRPr="00BB0CD4" w14:paraId="68D1ADD1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63619123" w14:textId="77777777" w:rsidR="00F3257A" w:rsidRPr="00BB0CD4" w:rsidRDefault="00F3257A" w:rsidP="005A4594">
            <w:pPr>
              <w:pStyle w:val="Odsekzoznamu"/>
              <w:ind w:left="0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109E207" w14:textId="77777777" w:rsidR="00F3257A" w:rsidRPr="00BB0CD4" w:rsidRDefault="00F3257A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330F91D" w14:textId="77777777" w:rsidR="00F3257A" w:rsidRPr="00BB0CD4" w:rsidRDefault="00F3257A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F06146D" w14:textId="77777777" w:rsidR="00F3257A" w:rsidRPr="00BB0CD4" w:rsidRDefault="00F3257A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20"/>
        <w:gridCol w:w="6368"/>
        <w:gridCol w:w="567"/>
        <w:gridCol w:w="1559"/>
      </w:tblGrid>
      <w:tr w:rsidR="00F3257A" w:rsidRPr="00BB0CD4" w14:paraId="0E22EDE8" w14:textId="77777777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374A69D9" w14:textId="77777777" w:rsidR="00F3257A" w:rsidRPr="004B11CC" w:rsidRDefault="00F3257A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14:paraId="3CCB71EA" w14:textId="77777777" w:rsidR="00F3257A" w:rsidRPr="004B11CC" w:rsidRDefault="00F3257A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  <w:lang w:val="sk-SK" w:eastAsia="sk-SK"/>
              </w:rPr>
              <w:t xml:space="preserve">  </w:t>
            </w:r>
            <w:r w:rsidRPr="00BB0CD4">
              <w:rPr>
                <w:rFonts w:ascii="Arial" w:hAnsi="Arial" w:cs="Arial"/>
                <w:b/>
                <w:bCs/>
                <w:sz w:val="20"/>
                <w:lang w:val="sk-SK" w:eastAsia="sk-SK"/>
              </w:rPr>
              <w:t>O</w:t>
            </w:r>
            <w:proofErr w:type="spellStart"/>
            <w:r w:rsidRPr="004B11CC">
              <w:rPr>
                <w:rFonts w:ascii="Arial" w:hAnsi="Arial" w:cs="Arial"/>
                <w:b/>
                <w:bCs/>
                <w:sz w:val="20"/>
                <w:lang w:eastAsia="sk-SK"/>
              </w:rPr>
              <w:t>pis</w:t>
            </w:r>
            <w:proofErr w:type="spellEnd"/>
            <w:r w:rsidRPr="004B11CC">
              <w:rPr>
                <w:rFonts w:ascii="Arial" w:hAnsi="Arial" w:cs="Arial"/>
                <w:b/>
                <w:bCs/>
                <w:sz w:val="20"/>
                <w:lang w:eastAsia="sk-SK"/>
              </w:rPr>
              <w:t xml:space="preserve"> a </w:t>
            </w:r>
            <w:proofErr w:type="spellStart"/>
            <w:r w:rsidRPr="004B11CC">
              <w:rPr>
                <w:rFonts w:ascii="Arial" w:hAnsi="Arial" w:cs="Arial"/>
                <w:b/>
                <w:bCs/>
                <w:sz w:val="20"/>
                <w:lang w:eastAsia="sk-SK"/>
              </w:rPr>
              <w:t>hodnota</w:t>
            </w:r>
            <w:proofErr w:type="spellEnd"/>
            <w:r w:rsidRPr="004B11CC">
              <w:rPr>
                <w:rFonts w:ascii="Arial" w:hAnsi="Arial" w:cs="Arial"/>
                <w:b/>
                <w:bCs/>
                <w:sz w:val="20"/>
                <w:lang w:eastAsia="sk-SK"/>
              </w:rPr>
              <w:t xml:space="preserve"> </w:t>
            </w:r>
            <w:r w:rsidRPr="00BB0CD4">
              <w:rPr>
                <w:rFonts w:ascii="Arial" w:hAnsi="Arial" w:cs="Arial"/>
                <w:b/>
                <w:bCs/>
                <w:sz w:val="20"/>
                <w:lang w:val="sk-SK" w:eastAsia="sk-SK"/>
              </w:rPr>
              <w:t xml:space="preserve">významných </w:t>
            </w:r>
            <w:proofErr w:type="spellStart"/>
            <w:r w:rsidRPr="004B11CC">
              <w:rPr>
                <w:rFonts w:ascii="Arial" w:hAnsi="Arial" w:cs="Arial"/>
                <w:b/>
                <w:bCs/>
                <w:sz w:val="20"/>
                <w:lang w:eastAsia="sk-SK"/>
              </w:rPr>
              <w:t>podmienených</w:t>
            </w:r>
            <w:proofErr w:type="spellEnd"/>
            <w:r w:rsidRPr="004B11CC">
              <w:rPr>
                <w:rFonts w:ascii="Arial" w:hAnsi="Arial" w:cs="Arial"/>
                <w:b/>
                <w:bCs/>
                <w:sz w:val="20"/>
                <w:lang w:eastAsia="sk-SK"/>
              </w:rPr>
              <w:t xml:space="preserve"> </w:t>
            </w:r>
            <w:proofErr w:type="spellStart"/>
            <w:r w:rsidRPr="004B11CC">
              <w:rPr>
                <w:rFonts w:ascii="Arial" w:hAnsi="Arial" w:cs="Arial"/>
                <w:b/>
                <w:bCs/>
                <w:sz w:val="20"/>
                <w:lang w:eastAsia="sk-SK"/>
              </w:rPr>
              <w:t>záväzkov</w:t>
            </w:r>
            <w:proofErr w:type="spellEnd"/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3DDEDCE" w14:textId="77777777" w:rsidR="00F3257A" w:rsidRPr="004B11CC" w:rsidRDefault="00F3257A" w:rsidP="005D26AA">
            <w:pPr>
              <w:pStyle w:val="Odsekzoznamu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3F8E2D5" w14:textId="77777777" w:rsidR="00F3257A" w:rsidRPr="00BB0CD4" w:rsidRDefault="00F3257A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F3257A" w:rsidRPr="00BB0CD4" w14:paraId="08C3D79D" w14:textId="77777777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D0D9FAA" w14:textId="77777777" w:rsidR="00F3257A" w:rsidRPr="00BB0CD4" w:rsidRDefault="00F3257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B33A6A" w14:textId="77777777" w:rsidR="00F3257A" w:rsidRPr="00BB0CD4" w:rsidRDefault="00F3257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D4BF82" w14:textId="77777777" w:rsidR="00F3257A" w:rsidRPr="00BB0CD4" w:rsidRDefault="00F3257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3257A" w:rsidRPr="00BB0CD4" w14:paraId="104E99ED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35F66" w14:textId="77777777" w:rsidR="00F3257A" w:rsidRPr="00BB0CD4" w:rsidRDefault="00F3257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FC331" w14:textId="77777777" w:rsidR="00F3257A" w:rsidRPr="00BB0CD4" w:rsidRDefault="00F3257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50014C" w14:textId="77777777" w:rsidR="00F3257A" w:rsidRPr="00BB0CD4" w:rsidRDefault="00F3257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3257A" w:rsidRPr="00BB0CD4" w14:paraId="321EC801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3E05B" w14:textId="77777777" w:rsidR="00F3257A" w:rsidRPr="00BB0CD4" w:rsidRDefault="00F3257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2D2EF" w14:textId="77777777" w:rsidR="00F3257A" w:rsidRPr="00BB0CD4" w:rsidRDefault="00F3257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12E66E" w14:textId="77777777" w:rsidR="00F3257A" w:rsidRPr="00BB0CD4" w:rsidRDefault="00F3257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3257A" w:rsidRPr="00BB0CD4" w14:paraId="763BA629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B911F" w14:textId="77777777" w:rsidR="00F3257A" w:rsidRPr="00BB0CD4" w:rsidRDefault="00F3257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B4C66" w14:textId="77777777" w:rsidR="00F3257A" w:rsidRPr="00BB0CD4" w:rsidRDefault="00F3257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1E9B62" w14:textId="77777777" w:rsidR="00F3257A" w:rsidRPr="00BB0CD4" w:rsidRDefault="00F3257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3257A" w:rsidRPr="00BB0CD4" w14:paraId="28976340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26F80" w14:textId="77777777" w:rsidR="00F3257A" w:rsidRPr="00BB0CD4" w:rsidRDefault="00F3257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C5E0A" w14:textId="77777777" w:rsidR="00F3257A" w:rsidRPr="00BB0CD4" w:rsidRDefault="00F3257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90659E" w14:textId="77777777" w:rsidR="00F3257A" w:rsidRPr="00BB0CD4" w:rsidRDefault="00F3257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52C7520F" w14:textId="77777777" w:rsidR="00F3257A" w:rsidRPr="00BB0CD4" w:rsidRDefault="00F3257A" w:rsidP="004E16FF">
      <w:pPr>
        <w:jc w:val="both"/>
        <w:rPr>
          <w:rFonts w:ascii="Arial" w:hAnsi="Arial" w:cs="Arial"/>
          <w:sz w:val="20"/>
        </w:rPr>
      </w:pPr>
    </w:p>
    <w:p w14:paraId="43A3F20D" w14:textId="77777777" w:rsidR="00F3257A" w:rsidRPr="00BB0CD4" w:rsidRDefault="00F3257A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proofErr w:type="spellStart"/>
      <w:r w:rsidRPr="00BB0CD4">
        <w:rPr>
          <w:rFonts w:ascii="Arial" w:hAnsi="Arial" w:cs="Arial"/>
          <w:i/>
          <w:sz w:val="20"/>
        </w:rPr>
        <w:t>celkovej</w:t>
      </w:r>
      <w:proofErr w:type="spellEnd"/>
      <w:r w:rsidRPr="00BB0CD4">
        <w:rPr>
          <w:rFonts w:ascii="Arial" w:hAnsi="Arial" w:cs="Arial"/>
          <w:i/>
          <w:sz w:val="20"/>
        </w:rPr>
        <w:t xml:space="preserve"> </w:t>
      </w:r>
      <w:proofErr w:type="spellStart"/>
      <w:r w:rsidRPr="00BB0CD4">
        <w:rPr>
          <w:rFonts w:ascii="Arial" w:hAnsi="Arial" w:cs="Arial"/>
          <w:i/>
          <w:sz w:val="20"/>
        </w:rPr>
        <w:t>sume</w:t>
      </w:r>
      <w:proofErr w:type="spellEnd"/>
      <w:r w:rsidRPr="00BB0CD4">
        <w:rPr>
          <w:rFonts w:ascii="Arial" w:hAnsi="Arial" w:cs="Arial"/>
          <w:i/>
          <w:sz w:val="20"/>
        </w:rPr>
        <w:t xml:space="preserve"> </w:t>
      </w:r>
      <w:proofErr w:type="spellStart"/>
      <w:r w:rsidRPr="00BB0CD4">
        <w:rPr>
          <w:rFonts w:ascii="Arial" w:hAnsi="Arial" w:cs="Arial"/>
          <w:i/>
          <w:sz w:val="20"/>
        </w:rPr>
        <w:t>významných</w:t>
      </w:r>
      <w:proofErr w:type="spellEnd"/>
      <w:r w:rsidRPr="00BB0CD4">
        <w:rPr>
          <w:rFonts w:ascii="Arial" w:hAnsi="Arial" w:cs="Arial"/>
          <w:i/>
          <w:sz w:val="20"/>
        </w:rPr>
        <w:t xml:space="preserve"> </w:t>
      </w:r>
      <w:proofErr w:type="spellStart"/>
      <w:r w:rsidRPr="00BB0CD4">
        <w:rPr>
          <w:rFonts w:ascii="Arial" w:hAnsi="Arial" w:cs="Arial"/>
          <w:i/>
          <w:sz w:val="20"/>
        </w:rPr>
        <w:t>finančných</w:t>
      </w:r>
      <w:proofErr w:type="spellEnd"/>
      <w:r w:rsidRPr="00BB0CD4">
        <w:rPr>
          <w:rFonts w:ascii="Arial" w:hAnsi="Arial" w:cs="Arial"/>
          <w:i/>
          <w:sz w:val="20"/>
        </w:rPr>
        <w:t xml:space="preserve"> </w:t>
      </w:r>
      <w:proofErr w:type="spellStart"/>
      <w:r w:rsidRPr="00BB0CD4">
        <w:rPr>
          <w:rFonts w:ascii="Arial" w:hAnsi="Arial" w:cs="Arial"/>
          <w:i/>
          <w:sz w:val="20"/>
        </w:rPr>
        <w:t>povinností</w:t>
      </w:r>
      <w:proofErr w:type="spellEnd"/>
      <w:r w:rsidRPr="00BB0CD4">
        <w:rPr>
          <w:rFonts w:ascii="Arial" w:hAnsi="Arial" w:cs="Arial"/>
          <w:i/>
          <w:sz w:val="20"/>
        </w:rPr>
        <w:t xml:space="preserve"> a </w:t>
      </w:r>
      <w:proofErr w:type="spellStart"/>
      <w:r w:rsidRPr="00BB0CD4">
        <w:rPr>
          <w:rFonts w:ascii="Arial" w:hAnsi="Arial" w:cs="Arial"/>
          <w:i/>
          <w:sz w:val="20"/>
        </w:rPr>
        <w:t>významných</w:t>
      </w:r>
      <w:proofErr w:type="spellEnd"/>
      <w:r w:rsidRPr="00BB0CD4">
        <w:rPr>
          <w:rFonts w:ascii="Arial" w:hAnsi="Arial" w:cs="Arial"/>
          <w:i/>
          <w:sz w:val="20"/>
        </w:rPr>
        <w:t xml:space="preserve"> </w:t>
      </w:r>
      <w:proofErr w:type="spellStart"/>
      <w:r w:rsidRPr="00BB0CD4">
        <w:rPr>
          <w:rFonts w:ascii="Arial" w:hAnsi="Arial" w:cs="Arial"/>
          <w:i/>
          <w:sz w:val="20"/>
        </w:rPr>
        <w:t>podmienených</w:t>
      </w:r>
      <w:proofErr w:type="spellEnd"/>
      <w:r w:rsidRPr="00BB0CD4">
        <w:rPr>
          <w:rFonts w:ascii="Arial" w:hAnsi="Arial" w:cs="Arial"/>
          <w:i/>
          <w:sz w:val="20"/>
        </w:rPr>
        <w:t xml:space="preserve"> </w:t>
      </w:r>
      <w:proofErr w:type="spellStart"/>
      <w:r w:rsidRPr="00BB0CD4">
        <w:rPr>
          <w:rFonts w:ascii="Arial" w:hAnsi="Arial" w:cs="Arial"/>
          <w:i/>
          <w:sz w:val="20"/>
        </w:rPr>
        <w:t>záväzkoch</w:t>
      </w:r>
      <w:proofErr w:type="spellEnd"/>
      <w:r w:rsidRPr="00BB0CD4">
        <w:rPr>
          <w:rFonts w:ascii="Arial" w:hAnsi="Arial" w:cs="Arial"/>
          <w:i/>
          <w:sz w:val="20"/>
        </w:rPr>
        <w:t xml:space="preserve"> </w:t>
      </w:r>
      <w:proofErr w:type="spellStart"/>
      <w:r w:rsidRPr="00BB0CD4">
        <w:rPr>
          <w:rFonts w:ascii="Arial" w:hAnsi="Arial" w:cs="Arial"/>
          <w:i/>
          <w:sz w:val="20"/>
        </w:rPr>
        <w:t>voči</w:t>
      </w:r>
      <w:proofErr w:type="spellEnd"/>
      <w:r w:rsidRPr="00BB0CD4">
        <w:rPr>
          <w:rFonts w:ascii="Arial" w:hAnsi="Arial" w:cs="Arial"/>
          <w:i/>
          <w:sz w:val="20"/>
        </w:rPr>
        <w:t xml:space="preserve"> </w:t>
      </w:r>
      <w:proofErr w:type="spellStart"/>
      <w:r w:rsidRPr="00BB0CD4">
        <w:rPr>
          <w:rFonts w:ascii="Arial" w:hAnsi="Arial" w:cs="Arial"/>
          <w:i/>
          <w:sz w:val="20"/>
        </w:rPr>
        <w:t>dcérskej</w:t>
      </w:r>
      <w:proofErr w:type="spellEnd"/>
      <w:r w:rsidRPr="00BB0CD4">
        <w:rPr>
          <w:rFonts w:ascii="Arial" w:hAnsi="Arial" w:cs="Arial"/>
          <w:i/>
          <w:sz w:val="20"/>
        </w:rPr>
        <w:t xml:space="preserve"> </w:t>
      </w:r>
      <w:proofErr w:type="spellStart"/>
      <w:r w:rsidRPr="00BB0CD4">
        <w:rPr>
          <w:rFonts w:ascii="Arial" w:hAnsi="Arial" w:cs="Arial"/>
          <w:i/>
          <w:sz w:val="20"/>
        </w:rPr>
        <w:t>účtovnej</w:t>
      </w:r>
      <w:proofErr w:type="spellEnd"/>
      <w:r w:rsidRPr="00BB0CD4">
        <w:rPr>
          <w:rFonts w:ascii="Arial" w:hAnsi="Arial" w:cs="Arial"/>
          <w:i/>
          <w:sz w:val="20"/>
        </w:rPr>
        <w:t xml:space="preserve"> </w:t>
      </w:r>
      <w:proofErr w:type="spellStart"/>
      <w:r w:rsidRPr="00BB0CD4">
        <w:rPr>
          <w:rFonts w:ascii="Arial" w:hAnsi="Arial" w:cs="Arial"/>
          <w:i/>
          <w:sz w:val="20"/>
        </w:rPr>
        <w:t>jednotke</w:t>
      </w:r>
      <w:proofErr w:type="spellEnd"/>
      <w:r w:rsidRPr="00BB0CD4">
        <w:rPr>
          <w:rFonts w:ascii="Arial" w:hAnsi="Arial" w:cs="Arial"/>
          <w:i/>
          <w:sz w:val="20"/>
        </w:rPr>
        <w:t xml:space="preserve"> a </w:t>
      </w:r>
      <w:proofErr w:type="spellStart"/>
      <w:r w:rsidRPr="00BB0CD4">
        <w:rPr>
          <w:rFonts w:ascii="Arial" w:hAnsi="Arial" w:cs="Arial"/>
          <w:i/>
          <w:sz w:val="20"/>
        </w:rPr>
        <w:t>účtovnej</w:t>
      </w:r>
      <w:proofErr w:type="spellEnd"/>
      <w:r w:rsidRPr="00BB0CD4">
        <w:rPr>
          <w:rFonts w:ascii="Arial" w:hAnsi="Arial" w:cs="Arial"/>
          <w:i/>
          <w:sz w:val="20"/>
        </w:rPr>
        <w:t xml:space="preserve"> </w:t>
      </w:r>
      <w:proofErr w:type="spellStart"/>
      <w:r w:rsidRPr="00BB0CD4">
        <w:rPr>
          <w:rFonts w:ascii="Arial" w:hAnsi="Arial" w:cs="Arial"/>
          <w:i/>
          <w:sz w:val="20"/>
        </w:rPr>
        <w:t>jednotke</w:t>
      </w:r>
      <w:proofErr w:type="spellEnd"/>
      <w:r w:rsidRPr="00BB0CD4">
        <w:rPr>
          <w:rFonts w:ascii="Arial" w:hAnsi="Arial" w:cs="Arial"/>
          <w:i/>
          <w:sz w:val="20"/>
        </w:rPr>
        <w:t xml:space="preserve"> s </w:t>
      </w:r>
      <w:proofErr w:type="spellStart"/>
      <w:r w:rsidRPr="00BB0CD4">
        <w:rPr>
          <w:rFonts w:ascii="Arial" w:hAnsi="Arial" w:cs="Arial"/>
          <w:i/>
          <w:sz w:val="20"/>
        </w:rPr>
        <w:t>podstatným</w:t>
      </w:r>
      <w:proofErr w:type="spellEnd"/>
      <w:r w:rsidRPr="00BB0CD4">
        <w:rPr>
          <w:rFonts w:ascii="Arial" w:hAnsi="Arial" w:cs="Arial"/>
          <w:i/>
          <w:sz w:val="20"/>
        </w:rPr>
        <w:t xml:space="preserve"> </w:t>
      </w:r>
      <w:proofErr w:type="spellStart"/>
      <w:r w:rsidRPr="00BB0CD4">
        <w:rPr>
          <w:rFonts w:ascii="Arial" w:hAnsi="Arial" w:cs="Arial"/>
          <w:i/>
          <w:sz w:val="20"/>
        </w:rPr>
        <w:t>vplyvom</w:t>
      </w:r>
      <w:proofErr w:type="spellEnd"/>
      <w:r w:rsidRPr="00BB0CD4">
        <w:rPr>
          <w:rFonts w:ascii="Arial" w:hAnsi="Arial" w:cs="Arial"/>
          <w:i/>
          <w:sz w:val="20"/>
        </w:rPr>
        <w:t>,</w:t>
      </w:r>
    </w:p>
    <w:p w14:paraId="0389A615" w14:textId="77777777" w:rsidR="00F3257A" w:rsidRPr="00BB0CD4" w:rsidRDefault="00F3257A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proofErr w:type="spellStart"/>
      <w:r w:rsidRPr="00BB0CD4">
        <w:rPr>
          <w:rFonts w:ascii="Arial" w:hAnsi="Arial" w:cs="Arial"/>
          <w:i/>
          <w:sz w:val="20"/>
        </w:rPr>
        <w:t>opise</w:t>
      </w:r>
      <w:proofErr w:type="spellEnd"/>
      <w:r w:rsidRPr="00BB0CD4">
        <w:rPr>
          <w:rFonts w:ascii="Arial" w:hAnsi="Arial" w:cs="Arial"/>
          <w:i/>
          <w:sz w:val="20"/>
        </w:rPr>
        <w:t xml:space="preserve"> </w:t>
      </w:r>
      <w:proofErr w:type="spellStart"/>
      <w:r w:rsidRPr="00BB0CD4">
        <w:rPr>
          <w:rFonts w:ascii="Arial" w:hAnsi="Arial" w:cs="Arial"/>
          <w:i/>
          <w:sz w:val="20"/>
        </w:rPr>
        <w:t>významných</w:t>
      </w:r>
      <w:proofErr w:type="spellEnd"/>
      <w:r w:rsidRPr="00BB0CD4">
        <w:rPr>
          <w:rFonts w:ascii="Arial" w:hAnsi="Arial" w:cs="Arial"/>
          <w:i/>
          <w:sz w:val="20"/>
        </w:rPr>
        <w:t xml:space="preserve"> </w:t>
      </w:r>
      <w:proofErr w:type="spellStart"/>
      <w:r w:rsidRPr="00BB0CD4">
        <w:rPr>
          <w:rFonts w:ascii="Arial" w:hAnsi="Arial" w:cs="Arial"/>
          <w:i/>
          <w:sz w:val="20"/>
        </w:rPr>
        <w:t>povinností</w:t>
      </w:r>
      <w:proofErr w:type="spellEnd"/>
      <w:r w:rsidRPr="00BB0CD4">
        <w:rPr>
          <w:rFonts w:ascii="Arial" w:hAnsi="Arial" w:cs="Arial"/>
          <w:i/>
          <w:sz w:val="20"/>
        </w:rPr>
        <w:t xml:space="preserve"> </w:t>
      </w:r>
      <w:proofErr w:type="spellStart"/>
      <w:r w:rsidRPr="00BB0CD4">
        <w:rPr>
          <w:rFonts w:ascii="Arial" w:hAnsi="Arial" w:cs="Arial"/>
          <w:i/>
          <w:sz w:val="20"/>
        </w:rPr>
        <w:t>účtovnej</w:t>
      </w:r>
      <w:proofErr w:type="spellEnd"/>
      <w:r w:rsidRPr="00BB0CD4">
        <w:rPr>
          <w:rFonts w:ascii="Arial" w:hAnsi="Arial" w:cs="Arial"/>
          <w:i/>
          <w:sz w:val="20"/>
        </w:rPr>
        <w:t xml:space="preserve"> </w:t>
      </w:r>
      <w:proofErr w:type="spellStart"/>
      <w:r w:rsidRPr="00BB0CD4">
        <w:rPr>
          <w:rFonts w:ascii="Arial" w:hAnsi="Arial" w:cs="Arial"/>
          <w:i/>
          <w:sz w:val="20"/>
        </w:rPr>
        <w:t>jednotky</w:t>
      </w:r>
      <w:proofErr w:type="spellEnd"/>
      <w:r w:rsidRPr="00BB0CD4">
        <w:rPr>
          <w:rFonts w:ascii="Arial" w:hAnsi="Arial" w:cs="Arial"/>
          <w:i/>
          <w:sz w:val="20"/>
        </w:rPr>
        <w:t xml:space="preserve"> </w:t>
      </w:r>
      <w:proofErr w:type="spellStart"/>
      <w:r w:rsidRPr="00BB0CD4">
        <w:rPr>
          <w:rFonts w:ascii="Arial" w:hAnsi="Arial" w:cs="Arial"/>
          <w:i/>
          <w:sz w:val="20"/>
        </w:rPr>
        <w:t>vyplývajúcich</w:t>
      </w:r>
      <w:proofErr w:type="spellEnd"/>
      <w:r w:rsidRPr="00BB0CD4">
        <w:rPr>
          <w:rFonts w:ascii="Arial" w:hAnsi="Arial" w:cs="Arial"/>
          <w:i/>
          <w:sz w:val="20"/>
        </w:rPr>
        <w:t xml:space="preserve"> z </w:t>
      </w:r>
      <w:proofErr w:type="spellStart"/>
      <w:r w:rsidRPr="00BB0CD4">
        <w:rPr>
          <w:rFonts w:ascii="Arial" w:hAnsi="Arial" w:cs="Arial"/>
          <w:i/>
          <w:sz w:val="20"/>
        </w:rPr>
        <w:t>dôchodkových</w:t>
      </w:r>
      <w:proofErr w:type="spellEnd"/>
      <w:r w:rsidRPr="00BB0CD4">
        <w:rPr>
          <w:rFonts w:ascii="Arial" w:hAnsi="Arial" w:cs="Arial"/>
          <w:i/>
          <w:sz w:val="20"/>
        </w:rPr>
        <w:t xml:space="preserve"> </w:t>
      </w:r>
      <w:proofErr w:type="spellStart"/>
      <w:r w:rsidRPr="00BB0CD4">
        <w:rPr>
          <w:rFonts w:ascii="Arial" w:hAnsi="Arial" w:cs="Arial"/>
          <w:i/>
          <w:sz w:val="20"/>
        </w:rPr>
        <w:t>programov</w:t>
      </w:r>
      <w:proofErr w:type="spellEnd"/>
      <w:r w:rsidRPr="00BB0CD4">
        <w:rPr>
          <w:rFonts w:ascii="Arial" w:hAnsi="Arial" w:cs="Arial"/>
          <w:i/>
          <w:sz w:val="20"/>
        </w:rPr>
        <w:t xml:space="preserve"> pre </w:t>
      </w:r>
      <w:proofErr w:type="spellStart"/>
      <w:r w:rsidRPr="00BB0CD4">
        <w:rPr>
          <w:rFonts w:ascii="Arial" w:hAnsi="Arial" w:cs="Arial"/>
          <w:i/>
          <w:sz w:val="20"/>
        </w:rPr>
        <w:t>zamestnancov</w:t>
      </w:r>
      <w:proofErr w:type="spellEnd"/>
      <w:r w:rsidRPr="00BB0CD4">
        <w:rPr>
          <w:rFonts w:ascii="Arial" w:hAnsi="Arial" w:cs="Arial"/>
          <w:i/>
          <w:sz w:val="20"/>
        </w:rPr>
        <w:t>.</w:t>
      </w:r>
    </w:p>
    <w:p w14:paraId="52B5206F" w14:textId="77777777" w:rsidR="00F3257A" w:rsidRPr="00BB0CD4" w:rsidRDefault="00F3257A" w:rsidP="004E16FF">
      <w:pPr>
        <w:jc w:val="both"/>
        <w:rPr>
          <w:rFonts w:ascii="Arial" w:hAnsi="Arial" w:cs="Arial"/>
          <w:sz w:val="20"/>
        </w:rPr>
      </w:pPr>
    </w:p>
    <w:p w14:paraId="09AA33FE" w14:textId="77777777" w:rsidR="00F3257A" w:rsidRPr="00BB0CD4" w:rsidRDefault="00F3257A" w:rsidP="004E16FF">
      <w:pPr>
        <w:jc w:val="both"/>
        <w:rPr>
          <w:rFonts w:ascii="Arial" w:hAnsi="Arial" w:cs="Arial"/>
          <w:sz w:val="20"/>
        </w:rPr>
      </w:pPr>
    </w:p>
    <w:p w14:paraId="61995FCD" w14:textId="77777777" w:rsidR="00F3257A" w:rsidRPr="00BB0CD4" w:rsidRDefault="00F3257A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>
        <w:rPr>
          <w:rFonts w:ascii="Arial" w:hAnsi="Arial" w:cs="Arial"/>
          <w:sz w:val="20"/>
        </w:rPr>
        <w:t xml:space="preserve"> :  bez náplne</w:t>
      </w:r>
    </w:p>
    <w:p w14:paraId="53FD3515" w14:textId="77777777" w:rsidR="00F3257A" w:rsidRDefault="00F3257A" w:rsidP="00D2073E">
      <w:pPr>
        <w:jc w:val="right"/>
        <w:rPr>
          <w:rFonts w:ascii="Arial" w:hAnsi="Arial" w:cs="Arial"/>
          <w:sz w:val="20"/>
        </w:rPr>
      </w:pPr>
    </w:p>
    <w:p w14:paraId="33EA38E7" w14:textId="77777777" w:rsidR="00F3257A" w:rsidRDefault="00F3257A" w:rsidP="00D2073E">
      <w:pPr>
        <w:jc w:val="right"/>
        <w:rPr>
          <w:rFonts w:ascii="Arial" w:hAnsi="Arial" w:cs="Arial"/>
          <w:sz w:val="20"/>
        </w:rPr>
      </w:pPr>
    </w:p>
    <w:p w14:paraId="3B95BA54" w14:textId="77777777" w:rsidR="00F3257A" w:rsidRPr="00BB0CD4" w:rsidRDefault="00F3257A" w:rsidP="00D2073E">
      <w:pPr>
        <w:jc w:val="right"/>
        <w:rPr>
          <w:rFonts w:ascii="Arial" w:hAnsi="Arial" w:cs="Arial"/>
          <w:sz w:val="20"/>
        </w:rPr>
      </w:pPr>
    </w:p>
    <w:p w14:paraId="7A19FC22" w14:textId="77777777" w:rsidR="00F3257A" w:rsidRPr="00BB0CD4" w:rsidRDefault="00F3257A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14:paraId="51EA9977" w14:textId="77777777" w:rsidR="00F3257A" w:rsidRPr="00BB0CD4" w:rsidRDefault="00F3257A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14:paraId="300E4079" w14:textId="77777777" w:rsidR="00F3257A" w:rsidRPr="00BB0CD4" w:rsidRDefault="00F3257A" w:rsidP="00947AC2">
      <w:pPr>
        <w:jc w:val="both"/>
        <w:rPr>
          <w:rFonts w:ascii="Arial" w:hAnsi="Arial" w:cs="Arial"/>
          <w:sz w:val="20"/>
        </w:rPr>
      </w:pPr>
    </w:p>
    <w:p w14:paraId="2DCC3E6C" w14:textId="77777777" w:rsidR="00F3257A" w:rsidRPr="00BB0CD4" w:rsidRDefault="00F3257A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.</w:t>
      </w:r>
    </w:p>
    <w:p w14:paraId="0F836E42" w14:textId="77777777" w:rsidR="00F3257A" w:rsidRPr="00BB0CD4" w:rsidRDefault="00F3257A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40299638" w14:textId="516A2426" w:rsidR="00F3257A" w:rsidRPr="00BB0CD4" w:rsidRDefault="00F3257A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1674BDAF" w14:textId="77777777" w:rsidR="00F3257A" w:rsidRPr="00BB0CD4" w:rsidRDefault="00F3257A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14:paraId="179DA62A" w14:textId="77777777" w:rsidR="00F3257A" w:rsidRPr="00BB0CD4" w:rsidRDefault="00F3257A" w:rsidP="00F54592">
      <w:pPr>
        <w:rPr>
          <w:rFonts w:ascii="Arial" w:hAnsi="Arial" w:cs="Arial"/>
          <w:sz w:val="20"/>
        </w:rPr>
      </w:pPr>
    </w:p>
    <w:p w14:paraId="15FC4698" w14:textId="77777777" w:rsidR="00F3257A" w:rsidRPr="00BB0CD4" w:rsidRDefault="00F3257A">
      <w:pPr>
        <w:rPr>
          <w:rFonts w:ascii="Arial" w:hAnsi="Arial" w:cs="Arial"/>
          <w:sz w:val="20"/>
        </w:rPr>
      </w:pPr>
    </w:p>
    <w:sectPr w:rsidR="00F3257A" w:rsidRPr="00BB0CD4" w:rsidSect="00B5027E">
      <w:headerReference w:type="default" r:id="rId7"/>
      <w:footerReference w:type="default" r:id="rId8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7D6FA" w14:textId="77777777" w:rsidR="002D0527" w:rsidRDefault="002D0527" w:rsidP="001869C8">
      <w:r>
        <w:separator/>
      </w:r>
    </w:p>
  </w:endnote>
  <w:endnote w:type="continuationSeparator" w:id="0">
    <w:p w14:paraId="5E05FCFD" w14:textId="77777777" w:rsidR="002D0527" w:rsidRDefault="002D0527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D2CC0" w14:textId="77777777" w:rsidR="00F3257A" w:rsidRDefault="00F3257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640AA8A0" w14:textId="77777777" w:rsidR="00F3257A" w:rsidRDefault="00F3257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2B900" w14:textId="77777777" w:rsidR="002D0527" w:rsidRDefault="002D0527" w:rsidP="001869C8">
      <w:r>
        <w:separator/>
      </w:r>
    </w:p>
  </w:footnote>
  <w:footnote w:type="continuationSeparator" w:id="0">
    <w:p w14:paraId="6EC4642C" w14:textId="77777777" w:rsidR="002D0527" w:rsidRDefault="002D0527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1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F3257A" w:rsidRPr="003F477D" w14:paraId="202F25FF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76E279E3" w14:textId="77777777" w:rsidR="00F3257A" w:rsidRPr="003F477D" w:rsidRDefault="00F3257A" w:rsidP="007234C2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696AF2D9" w14:textId="77777777" w:rsidR="00F3257A" w:rsidRPr="003F477D" w:rsidRDefault="00F3257A" w:rsidP="007234C2">
          <w:pPr>
            <w:rPr>
              <w:color w:val="000000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46F35290" w14:textId="77777777" w:rsidR="00F3257A" w:rsidRPr="003F477D" w:rsidRDefault="00F3257A" w:rsidP="007234C2">
          <w:pPr>
            <w:rPr>
              <w:color w:val="000000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FB32F15" w14:textId="77777777" w:rsidR="00F3257A" w:rsidRPr="003F477D" w:rsidRDefault="00F3257A" w:rsidP="007234C2">
          <w:pPr>
            <w:rPr>
              <w:color w:val="000000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822317E" w14:textId="77777777" w:rsidR="00F3257A" w:rsidRPr="003F477D" w:rsidRDefault="00F3257A" w:rsidP="007234C2">
          <w:pPr>
            <w:rPr>
              <w:color w:val="000000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2D161CC" w14:textId="77777777" w:rsidR="00F3257A" w:rsidRPr="003F477D" w:rsidRDefault="00F3257A" w:rsidP="007234C2">
          <w:pPr>
            <w:rPr>
              <w:color w:val="000000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5A1C3B2" w14:textId="77777777" w:rsidR="00F3257A" w:rsidRPr="003F477D" w:rsidRDefault="00F3257A" w:rsidP="007234C2">
          <w:pPr>
            <w:rPr>
              <w:color w:val="000000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9DD75C9" w14:textId="77777777" w:rsidR="00F3257A" w:rsidRPr="003F477D" w:rsidRDefault="00F3257A" w:rsidP="007234C2">
          <w:pPr>
            <w:rPr>
              <w:color w:val="000000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FFC45A3" w14:textId="77777777" w:rsidR="00F3257A" w:rsidRPr="003F477D" w:rsidRDefault="00F3257A" w:rsidP="007234C2">
          <w:pPr>
            <w:rPr>
              <w:color w:val="000000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C0838BC" w14:textId="77777777" w:rsidR="00F3257A" w:rsidRPr="003F477D" w:rsidRDefault="00F3257A" w:rsidP="007234C2">
          <w:pPr>
            <w:rPr>
              <w:color w:val="000000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14:paraId="427558D1" w14:textId="77777777" w:rsidR="00F3257A" w:rsidRPr="003F477D" w:rsidRDefault="00F3257A" w:rsidP="007234C2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ADD1F92" w14:textId="77777777" w:rsidR="00F3257A" w:rsidRPr="003F477D" w:rsidRDefault="00F3257A" w:rsidP="007234C2">
          <w:pPr>
            <w:jc w:val="center"/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010EF1F" w14:textId="77777777" w:rsidR="00F3257A" w:rsidRPr="003F477D" w:rsidRDefault="00F3257A" w:rsidP="007234C2">
          <w:pPr>
            <w:jc w:val="center"/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4B22BE4" w14:textId="77777777" w:rsidR="00F3257A" w:rsidRPr="003F477D" w:rsidRDefault="00F3257A" w:rsidP="007234C2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24A8313" w14:textId="77777777" w:rsidR="00F3257A" w:rsidRPr="003F477D" w:rsidRDefault="00F3257A" w:rsidP="007234C2">
          <w:pPr>
            <w:jc w:val="center"/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F934EAF" w14:textId="77777777" w:rsidR="00F3257A" w:rsidRPr="003F477D" w:rsidRDefault="00F3257A" w:rsidP="007234C2">
          <w:pPr>
            <w:jc w:val="center"/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13E8729" w14:textId="77777777" w:rsidR="00F3257A" w:rsidRPr="003F477D" w:rsidRDefault="00F3257A" w:rsidP="007234C2">
          <w:pPr>
            <w:jc w:val="center"/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6D405D6" w14:textId="77777777" w:rsidR="00F3257A" w:rsidRPr="003F477D" w:rsidRDefault="00F3257A" w:rsidP="007234C2">
          <w:pPr>
            <w:jc w:val="center"/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EF0C9B1" w14:textId="77777777" w:rsidR="00F3257A" w:rsidRPr="003F477D" w:rsidRDefault="00F3257A" w:rsidP="007234C2">
          <w:pPr>
            <w:jc w:val="center"/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6767B2C" w14:textId="77777777" w:rsidR="00F3257A" w:rsidRPr="003F477D" w:rsidRDefault="00F3257A" w:rsidP="007234C2">
          <w:pPr>
            <w:jc w:val="center"/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A6001BB" w14:textId="77777777" w:rsidR="00F3257A" w:rsidRPr="003F477D" w:rsidRDefault="00F3257A" w:rsidP="007234C2">
          <w:pPr>
            <w:jc w:val="center"/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</w:tr>
  </w:tbl>
  <w:p w14:paraId="4BD170EB" w14:textId="2E215FEF" w:rsidR="00F3257A" w:rsidRPr="00371EB5" w:rsidRDefault="00F3257A">
    <w:pPr>
      <w:pStyle w:val="Hlavika"/>
      <w:rPr>
        <w:lang w:val="sk-SK"/>
      </w:rPr>
    </w:pPr>
    <w:r>
      <w:t xml:space="preserve">                                                                 ÚZ k 31.12.20</w:t>
    </w:r>
    <w:r>
      <w:rPr>
        <w:lang w:val="sk-SK"/>
      </w:rPr>
      <w:t>2</w:t>
    </w:r>
    <w:r w:rsidR="00441DB7">
      <w:rPr>
        <w:lang w:val="sk-SK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00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16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  <w:rPr>
        <w:rFonts w:cs="Times New Roman"/>
      </w:r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70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86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  <w:rPr>
        <w:rFonts w:cs="Times New Roman"/>
      </w:r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36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52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  <w:rPr>
        <w:rFonts w:cs="Times New Roman"/>
      </w:r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72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88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  <w:rPr>
        <w:rFonts w:cs="Times New Roman"/>
      </w:r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04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20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  <w:rPr>
        <w:rFonts w:cs="Times New Roman"/>
      </w:r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4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80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  <w:rPr>
        <w:rFonts w:cs="Times New Roman"/>
      </w:r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0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96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  <w:rPr>
        <w:rFonts w:cs="Times New Roman"/>
      </w:r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9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5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  <w:rPr>
        <w:rFonts w:cs="Times New Roman"/>
      </w:r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  <w:rPr>
        <w:rFonts w:cs="Times New Roman"/>
      </w:r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cs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  <w:rPr>
        <w:rFonts w:cs="Times New Roman"/>
      </w:r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36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52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  <w:rPr>
        <w:rFonts w:cs="Times New Roman"/>
      </w:r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70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86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  <w:rPr>
        <w:rFonts w:cs="Times New Roman"/>
      </w:r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00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16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  <w:rPr>
        <w:rFonts w:cs="Times New Roman"/>
      </w:r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  <w:rPr>
        <w:rFonts w:cs="Times New Roman"/>
      </w:r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cs="Times New Roman"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  <w:rPr>
        <w:rFonts w:cs="Times New Roman"/>
      </w:r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36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52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  <w:rPr>
        <w:rFonts w:cs="Times New Roman"/>
      </w:r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12554215">
    <w:abstractNumId w:val="42"/>
  </w:num>
  <w:num w:numId="2" w16cid:durableId="111679672">
    <w:abstractNumId w:val="1"/>
  </w:num>
  <w:num w:numId="3" w16cid:durableId="354965962">
    <w:abstractNumId w:val="36"/>
  </w:num>
  <w:num w:numId="4" w16cid:durableId="1218783538">
    <w:abstractNumId w:val="21"/>
  </w:num>
  <w:num w:numId="5" w16cid:durableId="861362596">
    <w:abstractNumId w:val="38"/>
  </w:num>
  <w:num w:numId="6" w16cid:durableId="409471651">
    <w:abstractNumId w:val="4"/>
  </w:num>
  <w:num w:numId="7" w16cid:durableId="636643347">
    <w:abstractNumId w:val="23"/>
  </w:num>
  <w:num w:numId="8" w16cid:durableId="804549209">
    <w:abstractNumId w:val="45"/>
  </w:num>
  <w:num w:numId="9" w16cid:durableId="586110210">
    <w:abstractNumId w:val="7"/>
  </w:num>
  <w:num w:numId="10" w16cid:durableId="2100639366">
    <w:abstractNumId w:val="44"/>
  </w:num>
  <w:num w:numId="11" w16cid:durableId="1098598872">
    <w:abstractNumId w:val="14"/>
  </w:num>
  <w:num w:numId="12" w16cid:durableId="562644211">
    <w:abstractNumId w:val="43"/>
  </w:num>
  <w:num w:numId="13" w16cid:durableId="1123157714">
    <w:abstractNumId w:val="17"/>
  </w:num>
  <w:num w:numId="14" w16cid:durableId="1879002271">
    <w:abstractNumId w:val="31"/>
  </w:num>
  <w:num w:numId="15" w16cid:durableId="1263881863">
    <w:abstractNumId w:val="18"/>
  </w:num>
  <w:num w:numId="16" w16cid:durableId="1342465031">
    <w:abstractNumId w:val="11"/>
  </w:num>
  <w:num w:numId="17" w16cid:durableId="1236819781">
    <w:abstractNumId w:val="19"/>
  </w:num>
  <w:num w:numId="18" w16cid:durableId="1985234038">
    <w:abstractNumId w:val="30"/>
  </w:num>
  <w:num w:numId="19" w16cid:durableId="1158038255">
    <w:abstractNumId w:val="13"/>
  </w:num>
  <w:num w:numId="20" w16cid:durableId="1394617891">
    <w:abstractNumId w:val="33"/>
  </w:num>
  <w:num w:numId="21" w16cid:durableId="761679083">
    <w:abstractNumId w:val="0"/>
  </w:num>
  <w:num w:numId="22" w16cid:durableId="343022240">
    <w:abstractNumId w:val="3"/>
  </w:num>
  <w:num w:numId="23" w16cid:durableId="1759403237">
    <w:abstractNumId w:val="10"/>
  </w:num>
  <w:num w:numId="24" w16cid:durableId="1465467160">
    <w:abstractNumId w:val="9"/>
  </w:num>
  <w:num w:numId="25" w16cid:durableId="1472554319">
    <w:abstractNumId w:val="16"/>
  </w:num>
  <w:num w:numId="26" w16cid:durableId="56901794">
    <w:abstractNumId w:val="37"/>
  </w:num>
  <w:num w:numId="27" w16cid:durableId="394856077">
    <w:abstractNumId w:val="34"/>
  </w:num>
  <w:num w:numId="28" w16cid:durableId="1393776725">
    <w:abstractNumId w:val="35"/>
  </w:num>
  <w:num w:numId="29" w16cid:durableId="1774133915">
    <w:abstractNumId w:val="46"/>
  </w:num>
  <w:num w:numId="30" w16cid:durableId="181555935">
    <w:abstractNumId w:val="29"/>
  </w:num>
  <w:num w:numId="31" w16cid:durableId="269438925">
    <w:abstractNumId w:val="20"/>
  </w:num>
  <w:num w:numId="32" w16cid:durableId="1845045371">
    <w:abstractNumId w:val="40"/>
  </w:num>
  <w:num w:numId="33" w16cid:durableId="622729666">
    <w:abstractNumId w:val="39"/>
  </w:num>
  <w:num w:numId="34" w16cid:durableId="1823696125">
    <w:abstractNumId w:val="24"/>
  </w:num>
  <w:num w:numId="35" w16cid:durableId="1734162423">
    <w:abstractNumId w:val="2"/>
  </w:num>
  <w:num w:numId="36" w16cid:durableId="1601060030">
    <w:abstractNumId w:val="26"/>
  </w:num>
  <w:num w:numId="37" w16cid:durableId="929699240">
    <w:abstractNumId w:val="22"/>
  </w:num>
  <w:num w:numId="38" w16cid:durableId="395132063">
    <w:abstractNumId w:val="25"/>
  </w:num>
  <w:num w:numId="39" w16cid:durableId="1089347355">
    <w:abstractNumId w:val="28"/>
  </w:num>
  <w:num w:numId="40" w16cid:durableId="1423794354">
    <w:abstractNumId w:val="5"/>
  </w:num>
  <w:num w:numId="41" w16cid:durableId="1065300357">
    <w:abstractNumId w:val="15"/>
  </w:num>
  <w:num w:numId="42" w16cid:durableId="2019843136">
    <w:abstractNumId w:val="41"/>
  </w:num>
  <w:num w:numId="43" w16cid:durableId="487941132">
    <w:abstractNumId w:val="6"/>
  </w:num>
  <w:num w:numId="44" w16cid:durableId="1059791421">
    <w:abstractNumId w:val="32"/>
  </w:num>
  <w:num w:numId="45" w16cid:durableId="1806770607">
    <w:abstractNumId w:val="12"/>
  </w:num>
  <w:num w:numId="46" w16cid:durableId="250437107">
    <w:abstractNumId w:val="27"/>
  </w:num>
  <w:num w:numId="47" w16cid:durableId="1947418279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2EE3"/>
    <w:rsid w:val="00013229"/>
    <w:rsid w:val="00014BBA"/>
    <w:rsid w:val="0002184E"/>
    <w:rsid w:val="00033903"/>
    <w:rsid w:val="000363E9"/>
    <w:rsid w:val="00040568"/>
    <w:rsid w:val="000549FD"/>
    <w:rsid w:val="00057ACB"/>
    <w:rsid w:val="00061DBD"/>
    <w:rsid w:val="000644B5"/>
    <w:rsid w:val="00065EAA"/>
    <w:rsid w:val="00073DFA"/>
    <w:rsid w:val="000750CC"/>
    <w:rsid w:val="000863E3"/>
    <w:rsid w:val="000936E4"/>
    <w:rsid w:val="000A01D9"/>
    <w:rsid w:val="000A4158"/>
    <w:rsid w:val="000A5B44"/>
    <w:rsid w:val="000B574F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6395E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16BDB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85E1F"/>
    <w:rsid w:val="00290FBE"/>
    <w:rsid w:val="002931EC"/>
    <w:rsid w:val="002950CD"/>
    <w:rsid w:val="002958B0"/>
    <w:rsid w:val="002A09C3"/>
    <w:rsid w:val="002A1584"/>
    <w:rsid w:val="002A339D"/>
    <w:rsid w:val="002A3EEA"/>
    <w:rsid w:val="002A6261"/>
    <w:rsid w:val="002B06B6"/>
    <w:rsid w:val="002B36AC"/>
    <w:rsid w:val="002D0527"/>
    <w:rsid w:val="002D37DB"/>
    <w:rsid w:val="002E1F0A"/>
    <w:rsid w:val="002E2283"/>
    <w:rsid w:val="002F6F1C"/>
    <w:rsid w:val="00302147"/>
    <w:rsid w:val="0030679F"/>
    <w:rsid w:val="003102C5"/>
    <w:rsid w:val="00320CAB"/>
    <w:rsid w:val="003213EC"/>
    <w:rsid w:val="00324FF9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1EB5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477D"/>
    <w:rsid w:val="003F7CEF"/>
    <w:rsid w:val="00406BE9"/>
    <w:rsid w:val="00410F85"/>
    <w:rsid w:val="0041350D"/>
    <w:rsid w:val="00416946"/>
    <w:rsid w:val="004204DE"/>
    <w:rsid w:val="0043652F"/>
    <w:rsid w:val="00440579"/>
    <w:rsid w:val="00441DB7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11CC"/>
    <w:rsid w:val="004B386F"/>
    <w:rsid w:val="004B6C3E"/>
    <w:rsid w:val="004C51EF"/>
    <w:rsid w:val="004C601C"/>
    <w:rsid w:val="004D0154"/>
    <w:rsid w:val="004D26B9"/>
    <w:rsid w:val="004D764A"/>
    <w:rsid w:val="004E16FF"/>
    <w:rsid w:val="004E2926"/>
    <w:rsid w:val="004E49A4"/>
    <w:rsid w:val="004E4D49"/>
    <w:rsid w:val="004F3255"/>
    <w:rsid w:val="004F71B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33DB9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08B6"/>
    <w:rsid w:val="005B0EF5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27687"/>
    <w:rsid w:val="00640A04"/>
    <w:rsid w:val="00642FE0"/>
    <w:rsid w:val="00661D6C"/>
    <w:rsid w:val="00662DFF"/>
    <w:rsid w:val="00663AA1"/>
    <w:rsid w:val="00664E2B"/>
    <w:rsid w:val="006662E3"/>
    <w:rsid w:val="00667B4C"/>
    <w:rsid w:val="0067726B"/>
    <w:rsid w:val="0067758D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5C5E"/>
    <w:rsid w:val="006E6480"/>
    <w:rsid w:val="006F3A69"/>
    <w:rsid w:val="006F74F4"/>
    <w:rsid w:val="00701218"/>
    <w:rsid w:val="0070650B"/>
    <w:rsid w:val="0071177B"/>
    <w:rsid w:val="007118B0"/>
    <w:rsid w:val="00721BA9"/>
    <w:rsid w:val="007234C2"/>
    <w:rsid w:val="00726CA4"/>
    <w:rsid w:val="00730881"/>
    <w:rsid w:val="00732243"/>
    <w:rsid w:val="00741B8F"/>
    <w:rsid w:val="00750D6D"/>
    <w:rsid w:val="00753264"/>
    <w:rsid w:val="007709DB"/>
    <w:rsid w:val="00773649"/>
    <w:rsid w:val="00774D39"/>
    <w:rsid w:val="00775003"/>
    <w:rsid w:val="007842FC"/>
    <w:rsid w:val="007854C2"/>
    <w:rsid w:val="007867EF"/>
    <w:rsid w:val="0078785F"/>
    <w:rsid w:val="00790D5A"/>
    <w:rsid w:val="007935BB"/>
    <w:rsid w:val="007A4B5F"/>
    <w:rsid w:val="007B1F7E"/>
    <w:rsid w:val="007B37E8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478E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72D2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3F3E"/>
    <w:rsid w:val="00960D2E"/>
    <w:rsid w:val="0096453B"/>
    <w:rsid w:val="0097566D"/>
    <w:rsid w:val="00980682"/>
    <w:rsid w:val="009807A6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29FA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80A91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551D"/>
    <w:rsid w:val="00B31041"/>
    <w:rsid w:val="00B330BE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2366"/>
    <w:rsid w:val="00B83CD4"/>
    <w:rsid w:val="00B85A84"/>
    <w:rsid w:val="00B861E8"/>
    <w:rsid w:val="00BA22DB"/>
    <w:rsid w:val="00BA695C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6765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2D0B"/>
    <w:rsid w:val="00C6761A"/>
    <w:rsid w:val="00C702AB"/>
    <w:rsid w:val="00C71EA9"/>
    <w:rsid w:val="00C73C47"/>
    <w:rsid w:val="00C7529F"/>
    <w:rsid w:val="00C8273B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29FC"/>
    <w:rsid w:val="00CC35F4"/>
    <w:rsid w:val="00CC4F94"/>
    <w:rsid w:val="00CC7D28"/>
    <w:rsid w:val="00CD1488"/>
    <w:rsid w:val="00CE0419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504"/>
    <w:rsid w:val="00D42C02"/>
    <w:rsid w:val="00D44409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4D07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97A92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1002B"/>
    <w:rsid w:val="00F12FE3"/>
    <w:rsid w:val="00F21F19"/>
    <w:rsid w:val="00F3257A"/>
    <w:rsid w:val="00F3552D"/>
    <w:rsid w:val="00F355BC"/>
    <w:rsid w:val="00F35B6E"/>
    <w:rsid w:val="00F37541"/>
    <w:rsid w:val="00F376CC"/>
    <w:rsid w:val="00F379D1"/>
    <w:rsid w:val="00F4249F"/>
    <w:rsid w:val="00F437D3"/>
    <w:rsid w:val="00F44E6E"/>
    <w:rsid w:val="00F54592"/>
    <w:rsid w:val="00F5649F"/>
    <w:rsid w:val="00F570BD"/>
    <w:rsid w:val="00F57C8A"/>
    <w:rsid w:val="00F6082D"/>
    <w:rsid w:val="00F74A57"/>
    <w:rsid w:val="00F754EA"/>
    <w:rsid w:val="00F8192A"/>
    <w:rsid w:val="00F8214D"/>
    <w:rsid w:val="00F907BC"/>
    <w:rsid w:val="00F9390B"/>
    <w:rsid w:val="00FA1CA1"/>
    <w:rsid w:val="00FB2096"/>
    <w:rsid w:val="00FB262C"/>
    <w:rsid w:val="00FB625C"/>
    <w:rsid w:val="00FC09CE"/>
    <w:rsid w:val="00FD0B26"/>
    <w:rsid w:val="00FE5BF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F74E06"/>
  <w15:docId w15:val="{F070B13E-92B2-49CF-8C40-9B0392AD9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F71B5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uiPriority w:val="99"/>
    <w:qFormat/>
    <w:rsid w:val="004F71B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F71B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4F71B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4F71B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link w:val="Nadpis5Char"/>
    <w:uiPriority w:val="99"/>
    <w:qFormat/>
    <w:rsid w:val="004F71B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link w:val="Nadpis6Char"/>
    <w:uiPriority w:val="99"/>
    <w:qFormat/>
    <w:rsid w:val="004F71B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B2551D"/>
    <w:rPr>
      <w:rFonts w:ascii="Cambria" w:hAnsi="Cambria" w:cs="Times New Roman"/>
      <w:b/>
      <w:bCs/>
      <w:kern w:val="32"/>
      <w:sz w:val="32"/>
      <w:szCs w:val="32"/>
      <w:lang w:val="sk-SK" w:eastAsia="sk-SK"/>
    </w:rPr>
  </w:style>
  <w:style w:type="character" w:customStyle="1" w:styleId="Nadpis2Char">
    <w:name w:val="Nadpis 2 Char"/>
    <w:link w:val="Nadpis2"/>
    <w:uiPriority w:val="99"/>
    <w:semiHidden/>
    <w:locked/>
    <w:rsid w:val="00B2551D"/>
    <w:rPr>
      <w:rFonts w:ascii="Cambria" w:hAnsi="Cambria" w:cs="Times New Roman"/>
      <w:b/>
      <w:bCs/>
      <w:i/>
      <w:iCs/>
      <w:sz w:val="28"/>
      <w:szCs w:val="28"/>
      <w:lang w:val="sk-SK" w:eastAsia="sk-SK"/>
    </w:rPr>
  </w:style>
  <w:style w:type="character" w:customStyle="1" w:styleId="Nadpis3Char">
    <w:name w:val="Nadpis 3 Char"/>
    <w:link w:val="Nadpis3"/>
    <w:uiPriority w:val="99"/>
    <w:semiHidden/>
    <w:locked/>
    <w:rsid w:val="00B2551D"/>
    <w:rPr>
      <w:rFonts w:ascii="Cambria" w:hAnsi="Cambria" w:cs="Times New Roman"/>
      <w:b/>
      <w:bCs/>
      <w:sz w:val="26"/>
      <w:szCs w:val="26"/>
      <w:lang w:val="sk-SK" w:eastAsia="sk-SK"/>
    </w:rPr>
  </w:style>
  <w:style w:type="character" w:customStyle="1" w:styleId="Nadpis4Char">
    <w:name w:val="Nadpis 4 Char"/>
    <w:link w:val="Nadpis4"/>
    <w:uiPriority w:val="99"/>
    <w:semiHidden/>
    <w:locked/>
    <w:rsid w:val="00B2551D"/>
    <w:rPr>
      <w:rFonts w:ascii="Calibri" w:hAnsi="Calibri" w:cs="Times New Roman"/>
      <w:b/>
      <w:bCs/>
      <w:sz w:val="28"/>
      <w:szCs w:val="28"/>
      <w:lang w:val="sk-SK" w:eastAsia="sk-SK"/>
    </w:rPr>
  </w:style>
  <w:style w:type="character" w:customStyle="1" w:styleId="Nadpis5Char">
    <w:name w:val="Nadpis 5 Char"/>
    <w:link w:val="Nadpis5"/>
    <w:uiPriority w:val="99"/>
    <w:semiHidden/>
    <w:locked/>
    <w:rsid w:val="00B2551D"/>
    <w:rPr>
      <w:rFonts w:ascii="Calibri" w:hAnsi="Calibri" w:cs="Times New Roman"/>
      <w:b/>
      <w:bCs/>
      <w:i/>
      <w:iCs/>
      <w:sz w:val="26"/>
      <w:szCs w:val="26"/>
      <w:lang w:val="sk-SK" w:eastAsia="sk-SK"/>
    </w:rPr>
  </w:style>
  <w:style w:type="character" w:customStyle="1" w:styleId="Nadpis6Char">
    <w:name w:val="Nadpis 6 Char"/>
    <w:link w:val="Nadpis6"/>
    <w:uiPriority w:val="99"/>
    <w:semiHidden/>
    <w:locked/>
    <w:rsid w:val="00B2551D"/>
    <w:rPr>
      <w:rFonts w:ascii="Calibri" w:hAnsi="Calibri" w:cs="Times New Roman"/>
      <w:b/>
      <w:bCs/>
      <w:lang w:val="sk-SK" w:eastAsia="sk-SK"/>
    </w:rPr>
  </w:style>
  <w:style w:type="paragraph" w:customStyle="1" w:styleId="Zkladntext">
    <w:name w:val="Základní text"/>
    <w:uiPriority w:val="99"/>
    <w:rsid w:val="004F71B5"/>
    <w:pPr>
      <w:spacing w:after="240"/>
      <w:jc w:val="both"/>
    </w:pPr>
    <w:rPr>
      <w:color w:val="000000"/>
      <w:sz w:val="24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4F71B5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B2551D"/>
    <w:rPr>
      <w:rFonts w:cs="Times New Roman"/>
      <w:sz w:val="20"/>
      <w:szCs w:val="20"/>
      <w:lang w:val="sk-SK" w:eastAsia="sk-SK"/>
    </w:rPr>
  </w:style>
  <w:style w:type="character" w:styleId="Odkaznapoznmkupodiarou">
    <w:name w:val="footnote reference"/>
    <w:uiPriority w:val="99"/>
    <w:semiHidden/>
    <w:rsid w:val="004F71B5"/>
    <w:rPr>
      <w:rFonts w:cs="Times New Roman"/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szCs w:val="20"/>
      <w:lang w:val="en-US" w:eastAsia="en-US"/>
    </w:rPr>
  </w:style>
  <w:style w:type="character" w:customStyle="1" w:styleId="FooterChar">
    <w:name w:val="Footer Char"/>
    <w:uiPriority w:val="99"/>
    <w:semiHidden/>
    <w:locked/>
    <w:rsid w:val="00B2551D"/>
    <w:rPr>
      <w:rFonts w:cs="Times New Roman"/>
      <w:sz w:val="24"/>
      <w:szCs w:val="24"/>
      <w:lang w:val="sk-SK" w:eastAsia="sk-SK"/>
    </w:rPr>
  </w:style>
  <w:style w:type="character" w:styleId="slostrany">
    <w:name w:val="page number"/>
    <w:uiPriority w:val="99"/>
    <w:semiHidden/>
    <w:rsid w:val="004F71B5"/>
    <w:rPr>
      <w:rFonts w:cs="Times New Roman"/>
    </w:rPr>
  </w:style>
  <w:style w:type="paragraph" w:styleId="Zkladntext0">
    <w:name w:val="Body Text"/>
    <w:basedOn w:val="Normlny"/>
    <w:link w:val="ZkladntextChar"/>
    <w:uiPriority w:val="99"/>
    <w:semiHidden/>
    <w:rsid w:val="004F71B5"/>
    <w:rPr>
      <w:rFonts w:ascii="Arial" w:hAnsi="Arial" w:cs="Arial"/>
      <w:sz w:val="20"/>
      <w:szCs w:val="18"/>
      <w:lang w:val="en-GB"/>
    </w:rPr>
  </w:style>
  <w:style w:type="character" w:customStyle="1" w:styleId="ZkladntextChar">
    <w:name w:val="Základný text Char"/>
    <w:link w:val="Zkladntext0"/>
    <w:uiPriority w:val="99"/>
    <w:semiHidden/>
    <w:locked/>
    <w:rsid w:val="00B2551D"/>
    <w:rPr>
      <w:rFonts w:cs="Times New Roman"/>
      <w:sz w:val="24"/>
      <w:szCs w:val="24"/>
      <w:lang w:val="sk-SK" w:eastAsia="sk-SK"/>
    </w:rPr>
  </w:style>
  <w:style w:type="paragraph" w:styleId="Zkladntext2">
    <w:name w:val="Body Text 2"/>
    <w:basedOn w:val="Normlny"/>
    <w:link w:val="Zkladntext2Char"/>
    <w:uiPriority w:val="99"/>
    <w:semiHidden/>
    <w:rsid w:val="004F71B5"/>
    <w:pPr>
      <w:jc w:val="both"/>
    </w:pPr>
  </w:style>
  <w:style w:type="character" w:customStyle="1" w:styleId="Zkladntext2Char">
    <w:name w:val="Základný text 2 Char"/>
    <w:link w:val="Zkladntext2"/>
    <w:uiPriority w:val="99"/>
    <w:semiHidden/>
    <w:locked/>
    <w:rsid w:val="00B2551D"/>
    <w:rPr>
      <w:rFonts w:cs="Times New Roman"/>
      <w:sz w:val="24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4F71B5"/>
    <w:pPr>
      <w:ind w:firstLine="360"/>
      <w:jc w:val="both"/>
    </w:pPr>
  </w:style>
  <w:style w:type="character" w:customStyle="1" w:styleId="ZarkazkladnhotextuChar">
    <w:name w:val="Zarážka základného textu Char"/>
    <w:link w:val="Zarkazkladnhotextu"/>
    <w:uiPriority w:val="99"/>
    <w:semiHidden/>
    <w:locked/>
    <w:rsid w:val="00B2551D"/>
    <w:rPr>
      <w:rFonts w:cs="Times New Roman"/>
      <w:sz w:val="24"/>
      <w:szCs w:val="24"/>
      <w:lang w:val="sk-SK"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4F71B5"/>
    <w:pPr>
      <w:ind w:firstLine="360"/>
    </w:p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B2551D"/>
    <w:rPr>
      <w:rFonts w:cs="Times New Roman"/>
      <w:sz w:val="24"/>
      <w:szCs w:val="24"/>
      <w:lang w:val="sk-SK" w:eastAsia="sk-SK"/>
    </w:rPr>
  </w:style>
  <w:style w:type="paragraph" w:styleId="Zkladntext3">
    <w:name w:val="Body Text 3"/>
    <w:basedOn w:val="Normlny"/>
    <w:link w:val="Zkladntext3Char"/>
    <w:uiPriority w:val="99"/>
    <w:semiHidden/>
    <w:rsid w:val="004F71B5"/>
    <w:pPr>
      <w:ind w:right="-468"/>
      <w:jc w:val="both"/>
    </w:pPr>
    <w:rPr>
      <w:b/>
      <w:bCs/>
    </w:rPr>
  </w:style>
  <w:style w:type="character" w:customStyle="1" w:styleId="Zkladntext3Char">
    <w:name w:val="Základný text 3 Char"/>
    <w:link w:val="Zkladntext3"/>
    <w:uiPriority w:val="99"/>
    <w:semiHidden/>
    <w:locked/>
    <w:rsid w:val="00B2551D"/>
    <w:rPr>
      <w:rFonts w:cs="Times New Roman"/>
      <w:sz w:val="16"/>
      <w:szCs w:val="16"/>
      <w:lang w:val="sk-SK" w:eastAsia="sk-SK"/>
    </w:rPr>
  </w:style>
  <w:style w:type="paragraph" w:styleId="Oznaitext">
    <w:name w:val="Block Text"/>
    <w:basedOn w:val="Normlny"/>
    <w:uiPriority w:val="99"/>
    <w:semiHidden/>
    <w:rsid w:val="004F71B5"/>
    <w:pPr>
      <w:ind w:left="1680" w:right="-468" w:hanging="240"/>
    </w:pPr>
  </w:style>
  <w:style w:type="paragraph" w:styleId="Zarkazkladnhotextu3">
    <w:name w:val="Body Text Indent 3"/>
    <w:basedOn w:val="Normlny"/>
    <w:link w:val="Zarkazkladnhotextu3Char"/>
    <w:uiPriority w:val="99"/>
    <w:semiHidden/>
    <w:rsid w:val="004F71B5"/>
    <w:pPr>
      <w:ind w:right="-468" w:firstLine="720"/>
      <w:jc w:val="both"/>
    </w:pPr>
    <w:rPr>
      <w:bCs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B2551D"/>
    <w:rPr>
      <w:rFonts w:cs="Times New Roman"/>
      <w:sz w:val="16"/>
      <w:szCs w:val="16"/>
      <w:lang w:val="sk-SK" w:eastAsia="sk-SK"/>
    </w:rPr>
  </w:style>
  <w:style w:type="paragraph" w:styleId="Hlavika">
    <w:name w:val="header"/>
    <w:basedOn w:val="Normlny"/>
    <w:link w:val="HlavikaChar"/>
    <w:uiPriority w:val="99"/>
    <w:rsid w:val="004F71B5"/>
    <w:pPr>
      <w:tabs>
        <w:tab w:val="center" w:pos="4703"/>
        <w:tab w:val="right" w:pos="9406"/>
      </w:tabs>
    </w:pPr>
    <w:rPr>
      <w:szCs w:val="20"/>
      <w:lang w:val="en-US" w:eastAsia="en-US"/>
    </w:rPr>
  </w:style>
  <w:style w:type="character" w:customStyle="1" w:styleId="HeaderChar">
    <w:name w:val="Header Char"/>
    <w:uiPriority w:val="99"/>
    <w:semiHidden/>
    <w:locked/>
    <w:rsid w:val="00B2551D"/>
    <w:rPr>
      <w:rFonts w:cs="Times New Roman"/>
      <w:sz w:val="24"/>
      <w:szCs w:val="24"/>
      <w:lang w:val="sk-SK" w:eastAsia="sk-SK"/>
    </w:rPr>
  </w:style>
  <w:style w:type="character" w:customStyle="1" w:styleId="PtaChar">
    <w:name w:val="Päta Char"/>
    <w:link w:val="Pta"/>
    <w:uiPriority w:val="99"/>
    <w:locked/>
    <w:rsid w:val="00F570BD"/>
    <w:rPr>
      <w:sz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szCs w:val="20"/>
      <w:lang w:val="en-US" w:eastAsia="en-US"/>
    </w:rPr>
  </w:style>
  <w:style w:type="paragraph" w:styleId="Textvysvetlivky">
    <w:name w:val="endnote text"/>
    <w:basedOn w:val="Normlny"/>
    <w:link w:val="TextvysvetlivkyChar"/>
    <w:uiPriority w:val="99"/>
    <w:semiHidden/>
    <w:rsid w:val="009502D0"/>
    <w:rPr>
      <w:sz w:val="20"/>
      <w:szCs w:val="20"/>
    </w:rPr>
  </w:style>
  <w:style w:type="character" w:customStyle="1" w:styleId="EndnoteTextChar">
    <w:name w:val="Endnote Text Char"/>
    <w:uiPriority w:val="99"/>
    <w:semiHidden/>
    <w:locked/>
    <w:rsid w:val="00B2551D"/>
    <w:rPr>
      <w:rFonts w:cs="Times New Roman"/>
      <w:sz w:val="20"/>
      <w:szCs w:val="20"/>
      <w:lang w:val="sk-SK" w:eastAsia="sk-SK"/>
    </w:rPr>
  </w:style>
  <w:style w:type="character" w:customStyle="1" w:styleId="TextvysvetlivkyChar">
    <w:name w:val="Text vysvetlivky Char"/>
    <w:link w:val="Textvysvetlivky"/>
    <w:uiPriority w:val="99"/>
    <w:semiHidden/>
    <w:locked/>
    <w:rsid w:val="009502D0"/>
    <w:rPr>
      <w:rFonts w:cs="Times New Roman"/>
    </w:rPr>
  </w:style>
  <w:style w:type="character" w:styleId="Odkaznavysvetlivku">
    <w:name w:val="endnote reference"/>
    <w:uiPriority w:val="99"/>
    <w:semiHidden/>
    <w:rsid w:val="009502D0"/>
    <w:rPr>
      <w:rFonts w:cs="Times New Roman"/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locked/>
    <w:rsid w:val="006C0F8A"/>
    <w:rPr>
      <w:sz w:val="24"/>
    </w:rPr>
  </w:style>
  <w:style w:type="paragraph" w:styleId="Textbubliny">
    <w:name w:val="Balloon Text"/>
    <w:basedOn w:val="Normlny"/>
    <w:link w:val="TextbublinyChar"/>
    <w:uiPriority w:val="99"/>
    <w:semiHidden/>
    <w:rsid w:val="005E6D20"/>
    <w:rPr>
      <w:rFonts w:ascii="Tahoma" w:hAnsi="Tahoma"/>
      <w:sz w:val="16"/>
      <w:szCs w:val="20"/>
      <w:lang w:val="en-US" w:eastAsia="en-US"/>
    </w:rPr>
  </w:style>
  <w:style w:type="character" w:customStyle="1" w:styleId="BalloonTextChar">
    <w:name w:val="Balloon Text Char"/>
    <w:uiPriority w:val="99"/>
    <w:semiHidden/>
    <w:locked/>
    <w:rsid w:val="00B2551D"/>
    <w:rPr>
      <w:rFonts w:cs="Times New Roman"/>
      <w:sz w:val="2"/>
      <w:lang w:val="sk-SK" w:eastAsia="sk-SK"/>
    </w:rPr>
  </w:style>
  <w:style w:type="character" w:customStyle="1" w:styleId="TextbublinyChar">
    <w:name w:val="Text bubliny Char"/>
    <w:link w:val="Textbubliny"/>
    <w:uiPriority w:val="99"/>
    <w:semiHidden/>
    <w:locked/>
    <w:rsid w:val="005E6D20"/>
    <w:rPr>
      <w:rFonts w:ascii="Tahoma" w:hAnsi="Tahoma"/>
      <w:sz w:val="16"/>
    </w:rPr>
  </w:style>
  <w:style w:type="paragraph" w:customStyle="1" w:styleId="tl1">
    <w:name w:val="Štýl1"/>
    <w:basedOn w:val="Pta"/>
    <w:link w:val="tl1Char"/>
    <w:uiPriority w:val="99"/>
    <w:rsid w:val="007B7EBE"/>
  </w:style>
  <w:style w:type="character" w:customStyle="1" w:styleId="tl">
    <w:name w:val="tl"/>
    <w:uiPriority w:val="99"/>
    <w:rsid w:val="000A4158"/>
    <w:rPr>
      <w:rFonts w:cs="Times New Roman"/>
    </w:rPr>
  </w:style>
  <w:style w:type="character" w:customStyle="1" w:styleId="tl1Char">
    <w:name w:val="Štýl1 Char"/>
    <w:link w:val="tl1"/>
    <w:uiPriority w:val="99"/>
    <w:locked/>
    <w:rsid w:val="007B7EBE"/>
    <w:rPr>
      <w:rFonts w:cs="Times New Roman"/>
      <w:sz w:val="24"/>
      <w:szCs w:val="24"/>
    </w:rPr>
  </w:style>
  <w:style w:type="character" w:customStyle="1" w:styleId="ra">
    <w:name w:val="ra"/>
    <w:uiPriority w:val="99"/>
    <w:rsid w:val="000A4158"/>
    <w:rPr>
      <w:rFonts w:cs="Times New Roman"/>
    </w:rPr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</w:rPr>
  </w:style>
  <w:style w:type="paragraph" w:customStyle="1" w:styleId="TopHeader">
    <w:name w:val="Top Header"/>
    <w:basedOn w:val="Normlny"/>
    <w:uiPriority w:val="99"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uiPriority w:val="99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0359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1500</Words>
  <Characters>8553</Characters>
  <Application>Microsoft Office Word</Application>
  <DocSecurity>0</DocSecurity>
  <Lines>71</Lines>
  <Paragraphs>20</Paragraphs>
  <ScaleCrop>false</ScaleCrop>
  <Company>Microsoft</Company>
  <LinksUpToDate>false</LinksUpToDate>
  <CharactersWithSpaces>10033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dc:description/>
  <cp:lastModifiedBy>Tomas Picha</cp:lastModifiedBy>
  <cp:revision>2</cp:revision>
  <cp:lastPrinted>2016-12-18T16:02:00Z</cp:lastPrinted>
  <dcterms:created xsi:type="dcterms:W3CDTF">2025-03-08T07:54:00Z</dcterms:created>
  <dcterms:modified xsi:type="dcterms:W3CDTF">2025-03-08T07:54:00Z</dcterms:modified>
</cp:coreProperties>
</file>