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A9430E" w14:textId="77777777" w:rsidR="00F3257A" w:rsidRPr="00BB0CD4" w:rsidRDefault="00F3257A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0F7E1F5E" w14:textId="77777777" w:rsidR="00F3257A" w:rsidRPr="00BB0CD4" w:rsidRDefault="00F3257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3257A" w:rsidRPr="00BB0CD4" w14:paraId="4D720A77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74862439" w14:textId="77777777" w:rsidR="00F3257A" w:rsidRPr="00BB0CD4" w:rsidRDefault="00F3257A" w:rsidP="005E6063">
            <w:pPr>
              <w:rPr>
                <w:rFonts w:ascii="Arial" w:hAnsi="Arial" w:cs="Arial"/>
                <w:sz w:val="20"/>
              </w:rPr>
            </w:pPr>
          </w:p>
          <w:p w14:paraId="59289F0F" w14:textId="77777777" w:rsidR="00F3257A" w:rsidRPr="00BB0CD4" w:rsidRDefault="00F3257A" w:rsidP="005E6063">
            <w:pPr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066AE223" w14:textId="77777777" w:rsidR="00F3257A" w:rsidRPr="00BB0CD4" w:rsidRDefault="00F3257A" w:rsidP="005E6063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GK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Skovajsík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3257A" w:rsidRPr="00BB0CD4" w14:paraId="7F758BE4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2B086873" w14:textId="77777777" w:rsidR="00F3257A" w:rsidRPr="00BB0CD4" w:rsidRDefault="00F3257A" w:rsidP="005E6063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C9BC8DC" w14:textId="77777777" w:rsidR="00F3257A" w:rsidRPr="00BB0CD4" w:rsidRDefault="00F3257A" w:rsidP="005E6063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Ďurgalova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7,  831 01 Bratislava</w:t>
            </w:r>
          </w:p>
        </w:tc>
      </w:tr>
    </w:tbl>
    <w:p w14:paraId="5B84A04A" w14:textId="77777777" w:rsidR="00F3257A" w:rsidRPr="00BB0CD4" w:rsidRDefault="00F3257A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F3257A" w:rsidRPr="00BB0CD4" w14:paraId="26BF0F3E" w14:textId="77777777" w:rsidTr="005D26AA">
        <w:trPr>
          <w:trHeight w:val="245"/>
        </w:trPr>
        <w:tc>
          <w:tcPr>
            <w:tcW w:w="9072" w:type="dxa"/>
            <w:gridSpan w:val="4"/>
          </w:tcPr>
          <w:p w14:paraId="0A061778" w14:textId="77777777" w:rsidR="00F3257A" w:rsidRPr="00BB0CD4" w:rsidRDefault="00F3257A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257A" w:rsidRPr="00BB0CD4" w14:paraId="75698836" w14:textId="77777777" w:rsidTr="00F355BC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c>
          <w:tcPr>
            <w:tcW w:w="4253" w:type="dxa"/>
            <w:vAlign w:val="center"/>
          </w:tcPr>
          <w:p w14:paraId="0AB87D4A" w14:textId="77777777" w:rsidR="00F3257A" w:rsidRPr="00BB0CD4" w:rsidRDefault="00F3257A" w:rsidP="005571A2">
            <w:pPr>
              <w:rPr>
                <w:rFonts w:ascii="Arial" w:hAnsi="Arial" w:cs="Arial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vAlign w:val="center"/>
          </w:tcPr>
          <w:p w14:paraId="62AB4976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vAlign w:val="center"/>
          </w:tcPr>
          <w:p w14:paraId="602E1BF1" w14:textId="77777777" w:rsidR="00F3257A" w:rsidRPr="00BB0CD4" w:rsidRDefault="00F3257A" w:rsidP="007854C2">
            <w:pPr>
              <w:rPr>
                <w:rFonts w:ascii="Arial" w:hAnsi="Arial" w:cs="Arial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vAlign w:val="center"/>
          </w:tcPr>
          <w:p w14:paraId="63F2D1DA" w14:textId="77777777" w:rsidR="00F3257A" w:rsidRPr="00BB0CD4" w:rsidRDefault="00F3257A" w:rsidP="005D26AA">
            <w:pPr>
              <w:ind w:left="56"/>
              <w:rPr>
                <w:rFonts w:ascii="Arial" w:hAnsi="Arial" w:cs="Arial"/>
              </w:rPr>
            </w:pPr>
          </w:p>
        </w:tc>
      </w:tr>
      <w:tr w:rsidR="00F3257A" w:rsidRPr="00BB0CD4" w14:paraId="75F389F0" w14:textId="77777777" w:rsidTr="007854C2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c>
          <w:tcPr>
            <w:tcW w:w="4253" w:type="dxa"/>
            <w:vAlign w:val="center"/>
          </w:tcPr>
          <w:p w14:paraId="6C9B6EA9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vAlign w:val="center"/>
          </w:tcPr>
          <w:p w14:paraId="21F12ABB" w14:textId="77777777" w:rsidR="00F3257A" w:rsidRPr="00BB0CD4" w:rsidRDefault="00F3257A" w:rsidP="007854C2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vAlign w:val="center"/>
          </w:tcPr>
          <w:p w14:paraId="3C00F99D" w14:textId="77777777" w:rsidR="00F3257A" w:rsidRPr="00BB0CD4" w:rsidRDefault="00F3257A" w:rsidP="005D26AA">
            <w:pPr>
              <w:rPr>
                <w:rFonts w:ascii="Arial" w:hAnsi="Arial" w:cs="Arial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vAlign w:val="center"/>
          </w:tcPr>
          <w:p w14:paraId="0C74BFEC" w14:textId="77777777" w:rsidR="00F3257A" w:rsidRPr="00BB0CD4" w:rsidRDefault="00F3257A" w:rsidP="007854C2">
            <w:pPr>
              <w:ind w:left="56"/>
              <w:rPr>
                <w:rFonts w:ascii="Arial" w:hAnsi="Arial" w:cs="Arial"/>
              </w:rPr>
            </w:pPr>
          </w:p>
        </w:tc>
      </w:tr>
    </w:tbl>
    <w:p w14:paraId="1AFFA7CA" w14:textId="77777777" w:rsidR="00F3257A" w:rsidRPr="00BB0CD4" w:rsidRDefault="00F3257A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CD49D90" w14:textId="77777777" w:rsidR="00F3257A" w:rsidRPr="00BB0CD4" w:rsidRDefault="00F3257A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3AD8B75" w14:textId="77777777" w:rsidR="00F3257A" w:rsidRPr="00BB0CD4" w:rsidRDefault="00F3257A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13CBE1CC" w14:textId="77777777" w:rsidR="00F3257A" w:rsidRPr="00BB0CD4" w:rsidRDefault="00F3257A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0FA1FDDE" w14:textId="77777777" w:rsidR="00F3257A" w:rsidRPr="00BB0CD4" w:rsidRDefault="00F3257A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7938"/>
        <w:gridCol w:w="1276"/>
      </w:tblGrid>
      <w:tr w:rsidR="00F3257A" w:rsidRPr="005D26AA" w14:paraId="1036BBC2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5494EE50" w14:textId="77777777" w:rsidR="00F3257A" w:rsidRPr="005D26AA" w:rsidRDefault="00F3257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70874388" w14:textId="77777777" w:rsidR="00F3257A" w:rsidRPr="005D26AA" w:rsidRDefault="00F3257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1ECDC4FD" w14:textId="77777777" w:rsidR="00F3257A" w:rsidRPr="00BB0CD4" w:rsidRDefault="00F3257A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70AEAA3" w14:textId="77777777" w:rsidR="00F3257A" w:rsidRPr="00BB0CD4" w:rsidRDefault="00F3257A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8D8490D" w14:textId="77777777" w:rsidR="00F3257A" w:rsidRPr="00BB0CD4" w:rsidRDefault="00F3257A" w:rsidP="00C13C94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7C776FC1" w14:textId="77777777" w:rsidR="00F3257A" w:rsidRPr="00BB0CD4" w:rsidRDefault="00F3257A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78"/>
        <w:gridCol w:w="6368"/>
        <w:gridCol w:w="709"/>
        <w:gridCol w:w="567"/>
        <w:gridCol w:w="567"/>
        <w:gridCol w:w="425"/>
      </w:tblGrid>
      <w:tr w:rsidR="00F3257A" w:rsidRPr="00BB0CD4" w14:paraId="2BF8C923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0D073EDF" w14:textId="77777777" w:rsidR="00F3257A" w:rsidRPr="004B11CC" w:rsidRDefault="00F3257A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4"/>
              </w:rPr>
            </w:pPr>
          </w:p>
        </w:tc>
        <w:tc>
          <w:tcPr>
            <w:tcW w:w="6368" w:type="dxa"/>
            <w:vAlign w:val="center"/>
          </w:tcPr>
          <w:p w14:paraId="6A0398F2" w14:textId="77777777" w:rsidR="00F3257A" w:rsidRPr="00BB0CD4" w:rsidRDefault="00F3257A" w:rsidP="005D26AA">
            <w:pPr>
              <w:rPr>
                <w:rFonts w:ascii="Arial" w:hAnsi="Arial" w:cs="Arial"/>
                <w:b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270F7500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70848DC" w14:textId="77777777" w:rsidR="00F3257A" w:rsidRPr="00BB0CD4" w:rsidRDefault="00F3257A" w:rsidP="004E2926">
            <w:pPr>
              <w:jc w:val="center"/>
              <w:rPr>
                <w:rFonts w:ascii="Arial" w:hAnsi="Arial" w:cs="Arial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3DFDAD1" w14:textId="77777777" w:rsidR="00F3257A" w:rsidRPr="00BB0CD4" w:rsidRDefault="00F3257A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DDA54ED" w14:textId="77777777" w:rsidR="00F3257A" w:rsidRPr="00BB0CD4" w:rsidRDefault="00F3257A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24910AC" w14:textId="77777777" w:rsidR="00F3257A" w:rsidRPr="00BB0CD4" w:rsidRDefault="00F3257A" w:rsidP="007854C2">
      <w:pPr>
        <w:ind w:left="709"/>
        <w:jc w:val="both"/>
        <w:rPr>
          <w:rFonts w:ascii="Arial" w:hAnsi="Arial" w:cs="Arial"/>
          <w:sz w:val="20"/>
        </w:rPr>
      </w:pPr>
    </w:p>
    <w:p w14:paraId="48113880" w14:textId="77777777" w:rsidR="00F3257A" w:rsidRPr="00BB0CD4" w:rsidRDefault="00F3257A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proofErr w:type="spellStart"/>
      <w:r w:rsidRPr="00BB0CD4">
        <w:rPr>
          <w:rFonts w:ascii="Arial" w:hAnsi="Arial" w:cs="Arial"/>
          <w:sz w:val="20"/>
        </w:rPr>
        <w:t>Spôsob</w:t>
      </w:r>
      <w:proofErr w:type="spellEnd"/>
      <w:r w:rsidRPr="00BB0CD4">
        <w:rPr>
          <w:rFonts w:ascii="Arial" w:hAnsi="Arial" w:cs="Arial"/>
          <w:sz w:val="20"/>
        </w:rPr>
        <w:t xml:space="preserve"> </w:t>
      </w:r>
      <w:proofErr w:type="spellStart"/>
      <w:r w:rsidRPr="00BB0CD4">
        <w:rPr>
          <w:rFonts w:ascii="Arial" w:hAnsi="Arial" w:cs="Arial"/>
          <w:sz w:val="20"/>
        </w:rPr>
        <w:t>oceňovania</w:t>
      </w:r>
      <w:proofErr w:type="spellEnd"/>
      <w:r w:rsidRPr="00BB0CD4">
        <w:rPr>
          <w:rFonts w:ascii="Arial" w:hAnsi="Arial" w:cs="Arial"/>
          <w:sz w:val="20"/>
        </w:rPr>
        <w:t xml:space="preserve"> </w:t>
      </w:r>
      <w:proofErr w:type="spellStart"/>
      <w:r w:rsidRPr="00BB0CD4">
        <w:rPr>
          <w:rFonts w:ascii="Arial" w:hAnsi="Arial" w:cs="Arial"/>
          <w:sz w:val="20"/>
        </w:rPr>
        <w:t>jednotlivých</w:t>
      </w:r>
      <w:proofErr w:type="spellEnd"/>
      <w:r w:rsidRPr="00BB0CD4">
        <w:rPr>
          <w:rFonts w:ascii="Arial" w:hAnsi="Arial" w:cs="Arial"/>
          <w:sz w:val="20"/>
        </w:rPr>
        <w:t xml:space="preserve"> </w:t>
      </w:r>
      <w:proofErr w:type="spellStart"/>
      <w:r w:rsidRPr="00BB0CD4">
        <w:rPr>
          <w:rFonts w:ascii="Arial" w:hAnsi="Arial" w:cs="Arial"/>
          <w:sz w:val="20"/>
        </w:rPr>
        <w:t>položiek</w:t>
      </w:r>
      <w:proofErr w:type="spellEnd"/>
      <w:r w:rsidRPr="00BB0CD4">
        <w:rPr>
          <w:rFonts w:ascii="Arial" w:hAnsi="Arial" w:cs="Arial"/>
          <w:sz w:val="20"/>
        </w:rPr>
        <w:t xml:space="preserve"> </w:t>
      </w:r>
      <w:proofErr w:type="spellStart"/>
      <w:r w:rsidRPr="00BB0CD4">
        <w:rPr>
          <w:rFonts w:ascii="Arial" w:hAnsi="Arial" w:cs="Arial"/>
          <w:sz w:val="20"/>
        </w:rPr>
        <w:t>majetku</w:t>
      </w:r>
      <w:proofErr w:type="spellEnd"/>
      <w:r w:rsidRPr="00BB0CD4">
        <w:rPr>
          <w:rFonts w:ascii="Arial" w:hAnsi="Arial" w:cs="Arial"/>
          <w:sz w:val="20"/>
        </w:rPr>
        <w:t xml:space="preserve"> a </w:t>
      </w:r>
      <w:proofErr w:type="spellStart"/>
      <w:r w:rsidRPr="00BB0CD4">
        <w:rPr>
          <w:rFonts w:ascii="Arial" w:hAnsi="Arial" w:cs="Arial"/>
          <w:sz w:val="20"/>
        </w:rPr>
        <w:t>záväzkov</w:t>
      </w:r>
      <w:proofErr w:type="spellEnd"/>
      <w:r w:rsidRPr="00BB0CD4">
        <w:rPr>
          <w:rFonts w:ascii="Arial" w:hAnsi="Arial" w:cs="Arial"/>
          <w:sz w:val="20"/>
        </w:rPr>
        <w:t xml:space="preserve">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647"/>
        <w:gridCol w:w="567"/>
      </w:tblGrid>
      <w:tr w:rsidR="00F3257A" w:rsidRPr="00BB0CD4" w14:paraId="4D75F380" w14:textId="77777777" w:rsidTr="00726CA4">
        <w:tc>
          <w:tcPr>
            <w:tcW w:w="9214" w:type="dxa"/>
            <w:gridSpan w:val="2"/>
            <w:vAlign w:val="center"/>
          </w:tcPr>
          <w:p w14:paraId="57B1722C" w14:textId="77777777" w:rsidR="00F3257A" w:rsidRPr="00BB0CD4" w:rsidRDefault="00F3257A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F3257A" w:rsidRPr="00BB0CD4" w14:paraId="12535ECC" w14:textId="77777777" w:rsidTr="00726CA4">
        <w:tc>
          <w:tcPr>
            <w:tcW w:w="8647" w:type="dxa"/>
            <w:vAlign w:val="center"/>
          </w:tcPr>
          <w:p w14:paraId="410B5675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6B00A1FD" w14:textId="77777777" w:rsidR="00F3257A" w:rsidRPr="00BB0CD4" w:rsidRDefault="00F3257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F3257A" w:rsidRPr="00BB0CD4" w14:paraId="452D20A9" w14:textId="77777777" w:rsidTr="00726CA4">
        <w:tc>
          <w:tcPr>
            <w:tcW w:w="8647" w:type="dxa"/>
            <w:vAlign w:val="center"/>
          </w:tcPr>
          <w:p w14:paraId="23688390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7B8C01C7" w14:textId="77777777" w:rsidR="00F3257A" w:rsidRPr="00BB0CD4" w:rsidRDefault="00F3257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7817C2D2" w14:textId="77777777" w:rsidTr="00726CA4">
        <w:tc>
          <w:tcPr>
            <w:tcW w:w="8647" w:type="dxa"/>
            <w:vAlign w:val="center"/>
          </w:tcPr>
          <w:p w14:paraId="6F4AC67D" w14:textId="77777777" w:rsidR="00F3257A" w:rsidRPr="00BB0CD4" w:rsidRDefault="00F3257A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22AD941C" w14:textId="77777777" w:rsidR="00F3257A" w:rsidRPr="00BB0CD4" w:rsidRDefault="00F3257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1B2E3FB7" w14:textId="77777777" w:rsidTr="00726CA4">
        <w:tc>
          <w:tcPr>
            <w:tcW w:w="8647" w:type="dxa"/>
            <w:vAlign w:val="center"/>
          </w:tcPr>
          <w:p w14:paraId="4299EB86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5ED49A0" w14:textId="77777777" w:rsidR="00F3257A" w:rsidRPr="00BB0CD4" w:rsidRDefault="00F3257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23B55C18" w14:textId="77777777" w:rsidTr="00726CA4">
        <w:tc>
          <w:tcPr>
            <w:tcW w:w="8647" w:type="dxa"/>
            <w:vAlign w:val="center"/>
          </w:tcPr>
          <w:p w14:paraId="584F18FC" w14:textId="77777777" w:rsidR="00F3257A" w:rsidRPr="00BB0CD4" w:rsidRDefault="00F3257A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6D7E5CA7" w14:textId="77777777" w:rsidR="00F3257A" w:rsidRPr="00BB0CD4" w:rsidRDefault="00F3257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6FEADE5A" w14:textId="77777777" w:rsidTr="00726CA4">
        <w:tc>
          <w:tcPr>
            <w:tcW w:w="8647" w:type="dxa"/>
            <w:vAlign w:val="center"/>
          </w:tcPr>
          <w:p w14:paraId="7F9ACE12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70E08212" w14:textId="77777777" w:rsidR="00F3257A" w:rsidRPr="00BB0CD4" w:rsidRDefault="00F3257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0611F9A" w14:textId="77777777" w:rsidR="00F3257A" w:rsidRPr="00BB0CD4" w:rsidRDefault="00F3257A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647"/>
        <w:gridCol w:w="567"/>
      </w:tblGrid>
      <w:tr w:rsidR="00F3257A" w:rsidRPr="00BB0CD4" w14:paraId="0C5F6E25" w14:textId="77777777" w:rsidTr="00726CA4">
        <w:tc>
          <w:tcPr>
            <w:tcW w:w="9214" w:type="dxa"/>
            <w:gridSpan w:val="2"/>
            <w:vAlign w:val="center"/>
          </w:tcPr>
          <w:p w14:paraId="490628FE" w14:textId="77777777" w:rsidR="00F3257A" w:rsidRPr="00BB0CD4" w:rsidRDefault="00F3257A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F3257A" w:rsidRPr="00BB0CD4" w14:paraId="604B836B" w14:textId="77777777" w:rsidTr="00726CA4">
        <w:tc>
          <w:tcPr>
            <w:tcW w:w="8647" w:type="dxa"/>
            <w:vAlign w:val="center"/>
          </w:tcPr>
          <w:p w14:paraId="44113B10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6413A270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57A1F4E4" w14:textId="77777777" w:rsidTr="00726CA4">
        <w:tc>
          <w:tcPr>
            <w:tcW w:w="8647" w:type="dxa"/>
            <w:vAlign w:val="center"/>
          </w:tcPr>
          <w:p w14:paraId="4BFD8CD1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59100BCF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69F7EFC9" w14:textId="77777777" w:rsidTr="00726CA4">
        <w:tc>
          <w:tcPr>
            <w:tcW w:w="8647" w:type="dxa"/>
            <w:vAlign w:val="center"/>
          </w:tcPr>
          <w:p w14:paraId="7B3CAFDB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62336D60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3C8D66BD" w14:textId="77777777" w:rsidTr="00726CA4">
        <w:tc>
          <w:tcPr>
            <w:tcW w:w="8647" w:type="dxa"/>
            <w:vAlign w:val="center"/>
          </w:tcPr>
          <w:p w14:paraId="67B6F225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70746681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7AB2E83" w14:textId="77777777" w:rsidR="00F3257A" w:rsidRPr="00BB0CD4" w:rsidRDefault="00F3257A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647"/>
        <w:gridCol w:w="567"/>
      </w:tblGrid>
      <w:tr w:rsidR="00F3257A" w:rsidRPr="00BB0CD4" w14:paraId="0EF3CCDF" w14:textId="77777777" w:rsidTr="00726CA4">
        <w:tc>
          <w:tcPr>
            <w:tcW w:w="9214" w:type="dxa"/>
            <w:gridSpan w:val="2"/>
          </w:tcPr>
          <w:p w14:paraId="1D2426DE" w14:textId="77777777" w:rsidR="00F3257A" w:rsidRPr="00BB0CD4" w:rsidRDefault="00F3257A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F3257A" w:rsidRPr="00BB0CD4" w14:paraId="08ED4C7A" w14:textId="77777777" w:rsidTr="00726CA4">
        <w:tc>
          <w:tcPr>
            <w:tcW w:w="8647" w:type="dxa"/>
          </w:tcPr>
          <w:p w14:paraId="3A073FA8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321F629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F3257A" w:rsidRPr="00BB0CD4" w14:paraId="6686EF45" w14:textId="77777777" w:rsidTr="00726CA4">
        <w:tc>
          <w:tcPr>
            <w:tcW w:w="8647" w:type="dxa"/>
          </w:tcPr>
          <w:p w14:paraId="129BA609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783D6635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F3257A" w:rsidRPr="00BB0CD4" w14:paraId="7DB55EFA" w14:textId="77777777" w:rsidTr="00726CA4">
        <w:tc>
          <w:tcPr>
            <w:tcW w:w="8647" w:type="dxa"/>
          </w:tcPr>
          <w:p w14:paraId="6196192F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56510839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20988B8" w14:textId="77777777" w:rsidR="00F3257A" w:rsidRPr="00BB0CD4" w:rsidRDefault="00F3257A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647"/>
        <w:gridCol w:w="567"/>
      </w:tblGrid>
      <w:tr w:rsidR="00F3257A" w:rsidRPr="00BB0CD4" w14:paraId="413E2C37" w14:textId="77777777" w:rsidTr="00726CA4">
        <w:tc>
          <w:tcPr>
            <w:tcW w:w="9214" w:type="dxa"/>
            <w:gridSpan w:val="2"/>
            <w:vAlign w:val="center"/>
          </w:tcPr>
          <w:p w14:paraId="32CEC3E6" w14:textId="77777777" w:rsidR="00F3257A" w:rsidRPr="00BB0CD4" w:rsidRDefault="00F3257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F3257A" w:rsidRPr="00BB0CD4" w14:paraId="5B65E7EA" w14:textId="77777777" w:rsidTr="00726CA4">
        <w:tc>
          <w:tcPr>
            <w:tcW w:w="8647" w:type="dxa"/>
            <w:vAlign w:val="center"/>
          </w:tcPr>
          <w:p w14:paraId="093315C5" w14:textId="77777777" w:rsidR="00F3257A" w:rsidRPr="00BB0CD4" w:rsidRDefault="00F3257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07D6ED9A" w14:textId="77777777" w:rsidR="00F3257A" w:rsidRPr="00BB0CD4" w:rsidRDefault="00F3257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09525211" w14:textId="77777777" w:rsidTr="00726CA4">
        <w:tc>
          <w:tcPr>
            <w:tcW w:w="8647" w:type="dxa"/>
            <w:vAlign w:val="center"/>
          </w:tcPr>
          <w:p w14:paraId="6F7ED3F9" w14:textId="77777777" w:rsidR="00F3257A" w:rsidRPr="00BB0CD4" w:rsidRDefault="00F3257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6F96DABC" w14:textId="77777777" w:rsidR="00F3257A" w:rsidRPr="00BB0CD4" w:rsidRDefault="00F3257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27999E39" w14:textId="77777777" w:rsidTr="00726CA4">
        <w:tc>
          <w:tcPr>
            <w:tcW w:w="8647" w:type="dxa"/>
            <w:vAlign w:val="center"/>
          </w:tcPr>
          <w:p w14:paraId="3622FBB7" w14:textId="77777777" w:rsidR="00F3257A" w:rsidRPr="00BB0CD4" w:rsidRDefault="00F3257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771F7564" w14:textId="77777777" w:rsidR="00F3257A" w:rsidRPr="00BB0CD4" w:rsidRDefault="00F3257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0CE77C56" w14:textId="77777777" w:rsidR="00F3257A" w:rsidRPr="00BB0CD4" w:rsidRDefault="00F3257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1B125D08" w14:textId="77777777" w:rsidTr="00726CA4">
        <w:tc>
          <w:tcPr>
            <w:tcW w:w="8647" w:type="dxa"/>
            <w:vAlign w:val="center"/>
          </w:tcPr>
          <w:p w14:paraId="4B57C646" w14:textId="77777777" w:rsidR="00F3257A" w:rsidRPr="00BB0CD4" w:rsidRDefault="00F3257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015E55E8" w14:textId="77777777" w:rsidR="00F3257A" w:rsidRPr="00BB0CD4" w:rsidRDefault="00F3257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A87B4C8" w14:textId="77777777" w:rsidR="00F3257A" w:rsidRPr="00BB0CD4" w:rsidRDefault="00F3257A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789"/>
        <w:gridCol w:w="425"/>
      </w:tblGrid>
      <w:tr w:rsidR="00F3257A" w:rsidRPr="00BB0CD4" w14:paraId="55699566" w14:textId="77777777" w:rsidTr="00726CA4">
        <w:tc>
          <w:tcPr>
            <w:tcW w:w="8789" w:type="dxa"/>
            <w:vAlign w:val="center"/>
          </w:tcPr>
          <w:p w14:paraId="332F1677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07D9F19" w14:textId="77777777" w:rsidR="00F3257A" w:rsidRPr="00BB0CD4" w:rsidRDefault="00F3257A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E4D4554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F3257A" w:rsidRPr="00BB0CD4" w14:paraId="5E19BA4C" w14:textId="77777777" w:rsidTr="00726CA4">
        <w:tc>
          <w:tcPr>
            <w:tcW w:w="8789" w:type="dxa"/>
            <w:vAlign w:val="center"/>
          </w:tcPr>
          <w:p w14:paraId="4E953F2C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4EA56203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9ADDD90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02C6DC0A" w14:textId="77777777" w:rsidTr="00726CA4">
        <w:tc>
          <w:tcPr>
            <w:tcW w:w="8789" w:type="dxa"/>
            <w:vAlign w:val="center"/>
          </w:tcPr>
          <w:p w14:paraId="1C0CDF69" w14:textId="77777777" w:rsidR="00F3257A" w:rsidRPr="00BB0CD4" w:rsidRDefault="00F3257A" w:rsidP="00AC791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34E384E7" w14:textId="77777777" w:rsidR="00F3257A" w:rsidRPr="00BB0CD4" w:rsidRDefault="00F3257A" w:rsidP="00AC7913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76E6FE1" w14:textId="77777777" w:rsidR="00F3257A" w:rsidRPr="00BB0CD4" w:rsidRDefault="00F3257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24A3B261" w14:textId="77777777" w:rsidTr="00726CA4">
        <w:tc>
          <w:tcPr>
            <w:tcW w:w="8789" w:type="dxa"/>
            <w:vAlign w:val="center"/>
          </w:tcPr>
          <w:p w14:paraId="21F4222F" w14:textId="77777777" w:rsidR="00F3257A" w:rsidRPr="00BB0CD4" w:rsidRDefault="00F3257A" w:rsidP="00BA695C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Daň z príjmov splatná – daň sa  určuje z účtovného zisku pred zdanením, po úpravách na daňové účely podľa zákona o daniach z príjmov pri sadzbe </w:t>
            </w:r>
            <w:r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DD0218C" w14:textId="77777777" w:rsidR="00F3257A" w:rsidRPr="00BB0CD4" w:rsidRDefault="00F3257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F3257A" w:rsidRPr="00BB0CD4" w14:paraId="61223757" w14:textId="77777777" w:rsidTr="00726CA4">
        <w:tc>
          <w:tcPr>
            <w:tcW w:w="8789" w:type="dxa"/>
          </w:tcPr>
          <w:p w14:paraId="36FF07C2" w14:textId="77777777" w:rsidR="00F3257A" w:rsidRPr="00BB0CD4" w:rsidRDefault="00F3257A" w:rsidP="00BA695C">
            <w:pPr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sú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časovo rozliš</w:t>
            </w:r>
            <w:r>
              <w:rPr>
                <w:rFonts w:ascii="Arial" w:hAnsi="Arial" w:cs="Arial"/>
                <w:bCs/>
                <w:sz w:val="20"/>
                <w:szCs w:val="22"/>
              </w:rPr>
              <w:t>ované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. Časovo sa nerozlišujú náklady a výnosy, ak ide o nevýznamný a stále sa opakujúci účtovný prípad týkajúci sa časového rozlíšenia nákladov alebo výnosov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70D9731E" w14:textId="77777777" w:rsidR="00F3257A" w:rsidRPr="00BB0CD4" w:rsidRDefault="00F3257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F3257A" w:rsidRPr="00BB0CD4" w14:paraId="649CA461" w14:textId="77777777" w:rsidTr="00726CA4">
        <w:tc>
          <w:tcPr>
            <w:tcW w:w="8789" w:type="dxa"/>
          </w:tcPr>
          <w:p w14:paraId="78B1DEBE" w14:textId="77777777" w:rsidR="00F3257A" w:rsidRPr="00BB0CD4" w:rsidRDefault="00F3257A" w:rsidP="00BF2E1C">
            <w:pPr>
              <w:ind w:right="-468"/>
              <w:rPr>
                <w:rFonts w:ascii="Arial" w:hAnsi="Arial" w:cs="Arial"/>
                <w:bCs/>
                <w:sz w:val="20"/>
              </w:rPr>
            </w:pPr>
          </w:p>
          <w:p w14:paraId="5ABB0C91" w14:textId="77777777" w:rsidR="00F3257A" w:rsidRPr="00BB0CD4" w:rsidRDefault="00F3257A" w:rsidP="00BF2E1C">
            <w:pPr>
              <w:ind w:right="-468"/>
              <w:rPr>
                <w:rFonts w:ascii="Arial" w:hAnsi="Arial" w:cs="Arial"/>
                <w:bCs/>
                <w:sz w:val="20"/>
              </w:rPr>
            </w:pPr>
          </w:p>
        </w:tc>
        <w:tc>
          <w:tcPr>
            <w:tcW w:w="425" w:type="dxa"/>
            <w:vAlign w:val="center"/>
          </w:tcPr>
          <w:p w14:paraId="54DE0618" w14:textId="77777777" w:rsidR="00F3257A" w:rsidRPr="00BB0CD4" w:rsidRDefault="00F3257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F3257A" w:rsidRPr="00BB0CD4" w14:paraId="5CBD10BC" w14:textId="77777777" w:rsidTr="00726CA4">
        <w:tc>
          <w:tcPr>
            <w:tcW w:w="8789" w:type="dxa"/>
          </w:tcPr>
          <w:p w14:paraId="685AF906" w14:textId="77777777" w:rsidR="00F3257A" w:rsidRPr="00BB0CD4" w:rsidRDefault="00F3257A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05104894" w14:textId="77777777" w:rsidR="00F3257A" w:rsidRPr="00BB0CD4" w:rsidRDefault="00F3257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C37D443" w14:textId="77777777" w:rsidR="00F3257A" w:rsidRPr="00BB0CD4" w:rsidRDefault="00F3257A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F3257A" w:rsidRPr="00BB0CD4" w14:paraId="1B1C5EC0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64D6F19E" w14:textId="77777777" w:rsidR="00F3257A" w:rsidRPr="004B11CC" w:rsidRDefault="00F3257A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4"/>
              </w:rPr>
            </w:pPr>
          </w:p>
          <w:p w14:paraId="25002E17" w14:textId="77777777" w:rsidR="00F3257A" w:rsidRPr="004B11CC" w:rsidRDefault="00F3257A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4"/>
              </w:rPr>
            </w:pPr>
          </w:p>
          <w:p w14:paraId="12F4ED38" w14:textId="77777777" w:rsidR="00F3257A" w:rsidRPr="004B11CC" w:rsidRDefault="00F3257A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4"/>
              </w:rPr>
            </w:pPr>
          </w:p>
        </w:tc>
        <w:tc>
          <w:tcPr>
            <w:tcW w:w="8789" w:type="dxa"/>
            <w:gridSpan w:val="3"/>
          </w:tcPr>
          <w:p w14:paraId="593D2E0C" w14:textId="77777777" w:rsidR="00F3257A" w:rsidRPr="00BB0CD4" w:rsidRDefault="00F3257A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F3257A" w:rsidRPr="00BB0CD4" w14:paraId="059766C9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2A6B9DCE" w14:textId="77777777" w:rsidR="00F3257A" w:rsidRPr="00BB0CD4" w:rsidRDefault="00F3257A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D91A832" w14:textId="77777777" w:rsidR="00F3257A" w:rsidRPr="00BB0CD4" w:rsidRDefault="00F3257A" w:rsidP="00A91BDD">
            <w:pPr>
              <w:rPr>
                <w:rFonts w:ascii="Arial" w:hAnsi="Arial" w:cs="Arial"/>
                <w:sz w:val="18"/>
              </w:rPr>
            </w:pPr>
          </w:p>
          <w:p w14:paraId="57EE877D" w14:textId="77777777" w:rsidR="00F3257A" w:rsidRPr="00BB0CD4" w:rsidRDefault="00F3257A" w:rsidP="00A91BDD">
            <w:pPr>
              <w:rPr>
                <w:rFonts w:ascii="Arial" w:hAnsi="Arial" w:cs="Arial"/>
                <w:sz w:val="18"/>
              </w:rPr>
            </w:pPr>
          </w:p>
          <w:p w14:paraId="74D0B407" w14:textId="77777777" w:rsidR="00F3257A" w:rsidRPr="00BB0CD4" w:rsidRDefault="00F3257A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498BD025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1C4ED269" w14:textId="77777777" w:rsidR="00F3257A" w:rsidRPr="00BB0CD4" w:rsidRDefault="00F3257A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6EAD220" w14:textId="77777777" w:rsidR="00F3257A" w:rsidRPr="00BB0CD4" w:rsidRDefault="00F3257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F3257A" w:rsidRPr="00BB0CD4" w14:paraId="2977EC2B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13BCEFF7" w14:textId="77777777" w:rsidR="00F3257A" w:rsidRPr="00BB0CD4" w:rsidRDefault="00F3257A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24E8602" w14:textId="77777777" w:rsidR="00F3257A" w:rsidRPr="00BB0CD4" w:rsidRDefault="00F3257A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4C38316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8AC079B" w14:textId="77777777" w:rsidR="00F3257A" w:rsidRPr="00BB0CD4" w:rsidRDefault="00F3257A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7AACCB47" w14:textId="77777777" w:rsidR="00F3257A" w:rsidRPr="00BB0CD4" w:rsidRDefault="00F3257A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1FF5A4E" w14:textId="77777777" w:rsidR="00F3257A" w:rsidRPr="00BB0CD4" w:rsidRDefault="00F3257A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141A654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2CB6EA5" w14:textId="77777777" w:rsidR="00F3257A" w:rsidRPr="00BB0CD4" w:rsidRDefault="00F3257A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716074F3" w14:textId="77777777" w:rsidR="00F3257A" w:rsidRPr="00BB0CD4" w:rsidRDefault="00F3257A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C737348" w14:textId="77777777" w:rsidR="00F3257A" w:rsidRPr="00BB0CD4" w:rsidRDefault="00F3257A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3AD1423" w14:textId="77777777" w:rsidR="00F3257A" w:rsidRPr="00BB0CD4" w:rsidRDefault="00F3257A" w:rsidP="00AC7913">
      <w:pPr>
        <w:jc w:val="both"/>
        <w:rPr>
          <w:rFonts w:ascii="Arial" w:hAnsi="Arial" w:cs="Arial"/>
          <w:sz w:val="18"/>
        </w:rPr>
      </w:pPr>
    </w:p>
    <w:p w14:paraId="31EA6266" w14:textId="77777777" w:rsidR="00F3257A" w:rsidRPr="00BB0CD4" w:rsidRDefault="00F3257A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119"/>
        <w:gridCol w:w="1276"/>
        <w:gridCol w:w="1417"/>
        <w:gridCol w:w="1134"/>
        <w:gridCol w:w="1276"/>
        <w:gridCol w:w="1134"/>
      </w:tblGrid>
      <w:tr w:rsidR="00F3257A" w:rsidRPr="00BB0CD4" w14:paraId="2F18E777" w14:textId="77777777" w:rsidTr="00157AE4">
        <w:tc>
          <w:tcPr>
            <w:tcW w:w="3119" w:type="dxa"/>
            <w:vAlign w:val="center"/>
          </w:tcPr>
          <w:p w14:paraId="07CDBB2D" w14:textId="77777777" w:rsidR="00F3257A" w:rsidRPr="00BB0CD4" w:rsidRDefault="00F3257A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7A9251D6" w14:textId="77777777" w:rsidR="00F3257A" w:rsidRPr="00BB0CD4" w:rsidRDefault="00F3257A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5A5A6A30" w14:textId="77777777" w:rsidR="00F3257A" w:rsidRPr="00BB0CD4" w:rsidRDefault="00F3257A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9A89F8F" w14:textId="77777777" w:rsidR="00F3257A" w:rsidRPr="00BB0CD4" w:rsidRDefault="00F3257A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FE0EE9" w14:textId="77777777" w:rsidR="00F3257A" w:rsidRPr="00BB0CD4" w:rsidRDefault="00F3257A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8ED1F2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20F8779C" w14:textId="77777777" w:rsidTr="00157AE4">
        <w:trPr>
          <w:trHeight w:val="340"/>
        </w:trPr>
        <w:tc>
          <w:tcPr>
            <w:tcW w:w="3119" w:type="dxa"/>
          </w:tcPr>
          <w:p w14:paraId="69747CB2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Dlhodobý hmotný majetok</w:t>
            </w:r>
          </w:p>
        </w:tc>
        <w:tc>
          <w:tcPr>
            <w:tcW w:w="1276" w:type="dxa"/>
          </w:tcPr>
          <w:p w14:paraId="34E0A8E8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1</w:t>
            </w:r>
          </w:p>
        </w:tc>
        <w:tc>
          <w:tcPr>
            <w:tcW w:w="1417" w:type="dxa"/>
          </w:tcPr>
          <w:p w14:paraId="29BCA9DE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CD7E78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7798CBE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D195C59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5C92161C" w14:textId="77777777" w:rsidTr="00157AE4">
        <w:trPr>
          <w:trHeight w:val="340"/>
        </w:trPr>
        <w:tc>
          <w:tcPr>
            <w:tcW w:w="3119" w:type="dxa"/>
          </w:tcPr>
          <w:p w14:paraId="771154C4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EEDCCC6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3D5C596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B09D67F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3769929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7DE7742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076F82B1" w14:textId="77777777" w:rsidTr="00157AE4">
        <w:trPr>
          <w:trHeight w:val="340"/>
        </w:trPr>
        <w:tc>
          <w:tcPr>
            <w:tcW w:w="3119" w:type="dxa"/>
          </w:tcPr>
          <w:p w14:paraId="6B672907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F9DF138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93BDEF7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8E579AE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679DAC9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BCB0AF1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482C431C" w14:textId="77777777" w:rsidTr="00157AE4">
        <w:trPr>
          <w:trHeight w:val="340"/>
        </w:trPr>
        <w:tc>
          <w:tcPr>
            <w:tcW w:w="3119" w:type="dxa"/>
          </w:tcPr>
          <w:p w14:paraId="5BF56A2F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0F77B84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4A6D1D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F48DC9B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94415CE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053E1A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2039A068" w14:textId="77777777" w:rsidTr="00157AE4">
        <w:trPr>
          <w:trHeight w:val="340"/>
        </w:trPr>
        <w:tc>
          <w:tcPr>
            <w:tcW w:w="3119" w:type="dxa"/>
          </w:tcPr>
          <w:p w14:paraId="651776F1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03AD95C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CB18824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1C0D898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E422174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A0A17A2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079A5824" w14:textId="77777777" w:rsidTr="00157AE4">
        <w:trPr>
          <w:trHeight w:val="340"/>
        </w:trPr>
        <w:tc>
          <w:tcPr>
            <w:tcW w:w="3119" w:type="dxa"/>
          </w:tcPr>
          <w:p w14:paraId="5DCB879A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1E0645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EE37169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682BC03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073841A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A9F9815" w14:textId="77777777" w:rsidR="00F3257A" w:rsidRPr="00BB0CD4" w:rsidRDefault="00F3257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7341B58" w14:textId="77777777" w:rsidR="00F3257A" w:rsidRPr="00BB0CD4" w:rsidRDefault="00F3257A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F3257A" w:rsidRPr="00BB0CD4" w14:paraId="00229FFC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3509D6A3" w14:textId="77777777" w:rsidR="00F3257A" w:rsidRPr="004B11CC" w:rsidRDefault="00F3257A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57BF29F" w14:textId="77777777" w:rsidR="00F3257A" w:rsidRPr="00BB0CD4" w:rsidRDefault="00F3257A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0F179B93" w14:textId="77777777" w:rsidR="00F3257A" w:rsidRPr="00BB0CD4" w:rsidRDefault="00F3257A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17B819C4" w14:textId="77777777" w:rsidR="00F3257A" w:rsidRPr="00BB0CD4" w:rsidRDefault="00F3257A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0CC132FF" w14:textId="77777777" w:rsidR="00F3257A" w:rsidRPr="00BB0CD4" w:rsidRDefault="00F3257A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ACE1C5A" w14:textId="77777777" w:rsidR="00F3257A" w:rsidRPr="00BB0CD4" w:rsidRDefault="00F3257A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F3257A" w:rsidRPr="00BB0CD4" w14:paraId="3BB886BB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B60409E" w14:textId="77777777" w:rsidR="00F3257A" w:rsidRPr="00BB0CD4" w:rsidRDefault="00F3257A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69BBE79" w14:textId="77777777" w:rsidR="00F3257A" w:rsidRPr="00BB0CD4" w:rsidRDefault="00F3257A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5FE6FE59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F3257A" w:rsidRPr="00BB0CD4" w14:paraId="16A034AE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1158B14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22853B42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6C3F2745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DD2692B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1C196E11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F3257A" w:rsidRPr="00BB0CD4" w14:paraId="40C5338C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B11BB06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1240976B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2FDAD3A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8EB5D3D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2864DED4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F3257A" w:rsidRPr="00BB0CD4" w14:paraId="6F5CB7D7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857551A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968BF14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42774D0A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5D34C53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4624083C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F3257A" w:rsidRPr="00BB0CD4" w14:paraId="6818CDD6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305AF56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1C245661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39127C70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53CAD2E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3CC850B" w14:textId="77777777" w:rsidR="00F3257A" w:rsidRPr="00BB0CD4" w:rsidRDefault="00F3257A" w:rsidP="005D26AA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1A9D7897" w14:textId="77777777" w:rsidR="00F3257A" w:rsidRPr="00BB0CD4" w:rsidRDefault="00F3257A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F3257A" w:rsidRPr="00BB0CD4" w14:paraId="4BDD46F7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2627F746" w14:textId="77777777" w:rsidR="00F3257A" w:rsidRPr="004B11CC" w:rsidRDefault="00F3257A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4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6645F7AB" w14:textId="77777777" w:rsidR="00F3257A" w:rsidRPr="004B11CC" w:rsidRDefault="00F3257A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4"/>
                <w:lang w:eastAsia="sk-SK"/>
              </w:rPr>
            </w:pPr>
            <w:r w:rsidRPr="00FB262C">
              <w:rPr>
                <w:rFonts w:ascii="Arial" w:hAnsi="Arial" w:cs="Arial"/>
                <w:b/>
                <w:sz w:val="20"/>
                <w:szCs w:val="24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253B40A7" w14:textId="77777777" w:rsidR="00F3257A" w:rsidRPr="004B11CC" w:rsidRDefault="00F3257A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4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6D2BFEDD" w14:textId="77777777" w:rsidR="00F3257A" w:rsidRPr="004B11CC" w:rsidRDefault="00F3257A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4"/>
                <w:lang w:eastAsia="sk-SK"/>
              </w:rPr>
            </w:pPr>
            <w:r w:rsidRPr="004B11CC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F3257A" w:rsidRPr="00BB0CD4" w14:paraId="7962938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02F8541E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bez náplne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0BBFA2F9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1DBD40B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F3257A" w:rsidRPr="00BB0CD4" w14:paraId="706CFCE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C3C33E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2609BF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850D7A1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F3257A" w:rsidRPr="00BB0CD4" w14:paraId="10A541F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2EF35A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43A7779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2062424" w14:textId="77777777" w:rsidR="00F3257A" w:rsidRPr="00BB0CD4" w:rsidRDefault="00F3257A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EE13046" w14:textId="77777777" w:rsidR="00F3257A" w:rsidRPr="00BB0CD4" w:rsidRDefault="00F3257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F3257A" w:rsidRPr="00BB0CD4" w14:paraId="3C8B6C29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1005AB19" w14:textId="77777777" w:rsidR="00F3257A" w:rsidRPr="004B11CC" w:rsidRDefault="00F3257A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481A45D" w14:textId="77777777" w:rsidR="00F3257A" w:rsidRPr="00BB0CD4" w:rsidRDefault="00F3257A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F3257A" w:rsidRPr="00BB0CD4" w14:paraId="3B5ACA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c>
          <w:tcPr>
            <w:tcW w:w="3246" w:type="dxa"/>
            <w:gridSpan w:val="2"/>
            <w:vAlign w:val="center"/>
          </w:tcPr>
          <w:p w14:paraId="4BC13BB5" w14:textId="77777777" w:rsidR="00F3257A" w:rsidRPr="00BB0CD4" w:rsidRDefault="00F3257A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F1C6E49" w14:textId="77777777" w:rsidR="00F3257A" w:rsidRPr="00BB0CD4" w:rsidRDefault="00F3257A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10BFD711" w14:textId="77777777" w:rsidR="00F3257A" w:rsidRPr="00BB0CD4" w:rsidRDefault="00F3257A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2AAA53E9" w14:textId="77777777" w:rsidR="00F3257A" w:rsidRPr="00BB0CD4" w:rsidRDefault="00F3257A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6361D5FA" w14:textId="77777777" w:rsidR="00F3257A" w:rsidRPr="00BB0CD4" w:rsidRDefault="00F3257A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F3257A" w:rsidRPr="00BB0CD4" w14:paraId="2C10E5A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6" w:type="dxa"/>
            <w:gridSpan w:val="2"/>
          </w:tcPr>
          <w:p w14:paraId="2524469D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22"/>
              </w:rPr>
              <w:t>bez náplne</w:t>
            </w:r>
          </w:p>
        </w:tc>
        <w:tc>
          <w:tcPr>
            <w:tcW w:w="986" w:type="dxa"/>
          </w:tcPr>
          <w:p w14:paraId="7BB5CAD3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8330009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279504A8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AE05B07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3A4BD22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6" w:type="dxa"/>
            <w:gridSpan w:val="2"/>
          </w:tcPr>
          <w:p w14:paraId="1F46DD6F" w14:textId="77777777" w:rsidR="00F3257A" w:rsidRPr="00BB0CD4" w:rsidRDefault="00F3257A" w:rsidP="00DC3010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7CA9B3C7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1562CBF0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A36665F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401F61E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658D29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6" w:type="dxa"/>
            <w:gridSpan w:val="2"/>
          </w:tcPr>
          <w:p w14:paraId="09CA5301" w14:textId="77777777" w:rsidR="00F3257A" w:rsidRPr="00BB0CD4" w:rsidRDefault="00F3257A" w:rsidP="00DC3010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31DEF441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14D1F81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16BE730E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35095BD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79289F3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6" w:type="dxa"/>
            <w:gridSpan w:val="2"/>
          </w:tcPr>
          <w:p w14:paraId="7373B7C3" w14:textId="77777777" w:rsidR="00F3257A" w:rsidRPr="00BB0CD4" w:rsidRDefault="00F3257A" w:rsidP="00DC3010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395DB34B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AB41D09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4ACAC579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0069FAD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3BFBBE2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6" w:type="dxa"/>
            <w:gridSpan w:val="2"/>
          </w:tcPr>
          <w:p w14:paraId="266FF17F" w14:textId="77777777" w:rsidR="00F3257A" w:rsidRPr="00BB0CD4" w:rsidRDefault="00F3257A" w:rsidP="00DC3010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F904EC2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4E2A361A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446A642E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91FF4B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3A689CB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6" w:type="dxa"/>
            <w:gridSpan w:val="2"/>
          </w:tcPr>
          <w:p w14:paraId="43B9E8AE" w14:textId="77777777" w:rsidR="00F3257A" w:rsidRPr="00BB0CD4" w:rsidRDefault="00F3257A" w:rsidP="00DC3010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E203C3E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45B3F8FB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24638296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8958053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3257A" w:rsidRPr="00BB0CD4" w14:paraId="7830A4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46" w:type="dxa"/>
            <w:gridSpan w:val="2"/>
          </w:tcPr>
          <w:p w14:paraId="5A51B50F" w14:textId="77777777" w:rsidR="00F3257A" w:rsidRPr="00BB0CD4" w:rsidRDefault="00F3257A" w:rsidP="00DC3010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B9BD559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74546316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46A4631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C13A1BD" w14:textId="77777777" w:rsidR="00F3257A" w:rsidRPr="00BB0CD4" w:rsidRDefault="00F3257A" w:rsidP="00DC3010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D288D93" w14:textId="77777777" w:rsidR="00F3257A" w:rsidRPr="00BB0CD4" w:rsidRDefault="00F3257A" w:rsidP="00D90D87">
      <w:pPr>
        <w:jc w:val="both"/>
        <w:rPr>
          <w:rFonts w:ascii="Arial" w:hAnsi="Arial" w:cs="Arial"/>
          <w:sz w:val="18"/>
          <w:szCs w:val="22"/>
        </w:rPr>
      </w:pPr>
    </w:p>
    <w:p w14:paraId="17CC3F8F" w14:textId="77777777" w:rsidR="00F3257A" w:rsidRPr="00BB0CD4" w:rsidRDefault="00F3257A" w:rsidP="006F74F4">
      <w:pPr>
        <w:ind w:left="360"/>
        <w:rPr>
          <w:rFonts w:ascii="Arial" w:hAnsi="Arial" w:cs="Arial"/>
          <w:sz w:val="20"/>
        </w:rPr>
      </w:pPr>
    </w:p>
    <w:p w14:paraId="11AF0DDE" w14:textId="77777777" w:rsidR="00F3257A" w:rsidRPr="00BB0CD4" w:rsidRDefault="00F3257A" w:rsidP="00D44EDD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14:paraId="03B3CAFA" w14:textId="77777777" w:rsidR="00F3257A" w:rsidRPr="00BB0CD4" w:rsidRDefault="00F3257A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F3257A" w:rsidRPr="00BB0CD4" w14:paraId="565A9A5A" w14:textId="77777777" w:rsidTr="002D37DB">
        <w:trPr>
          <w:trHeight w:val="751"/>
        </w:trPr>
        <w:tc>
          <w:tcPr>
            <w:tcW w:w="567" w:type="dxa"/>
          </w:tcPr>
          <w:p w14:paraId="237E9DAE" w14:textId="77777777" w:rsidR="00F3257A" w:rsidRPr="00BB0CD4" w:rsidRDefault="00F3257A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4B73F347" w14:textId="77777777" w:rsidR="00F3257A" w:rsidRPr="004B11CC" w:rsidRDefault="00F3257A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4"/>
                <w:lang w:eastAsia="sk-SK"/>
              </w:rPr>
            </w:pPr>
          </w:p>
          <w:p w14:paraId="3A48C72E" w14:textId="77777777" w:rsidR="00F3257A" w:rsidRPr="004B11CC" w:rsidRDefault="00F3257A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4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50E0821" w14:textId="77777777" w:rsidR="00F3257A" w:rsidRPr="00BB0CD4" w:rsidRDefault="00F3257A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F3257A" w:rsidRPr="00BB0CD4" w14:paraId="15A0414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6CE049A8" w14:textId="77777777" w:rsidR="00F3257A" w:rsidRPr="00BB0CD4" w:rsidRDefault="00F3257A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3769F80" w14:textId="77777777" w:rsidR="00F3257A" w:rsidRPr="00BB0CD4" w:rsidRDefault="00F3257A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8D1D9E0" w14:textId="77777777" w:rsidR="00F3257A" w:rsidRPr="00BB0CD4" w:rsidRDefault="00F3257A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F3257A" w:rsidRPr="00BB0CD4" w14:paraId="692AA3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FF48DD8" w14:textId="77777777" w:rsidR="00F3257A" w:rsidRPr="00BB0CD4" w:rsidRDefault="00F3257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bez náplne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3F25D87" w14:textId="77777777" w:rsidR="00F3257A" w:rsidRPr="00BB0CD4" w:rsidRDefault="00F3257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3FAD784" w14:textId="77777777" w:rsidR="00F3257A" w:rsidRPr="00BB0CD4" w:rsidRDefault="00F3257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F3257A" w:rsidRPr="00BB0CD4" w14:paraId="0F35203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3D9749D" w14:textId="77777777" w:rsidR="00F3257A" w:rsidRPr="00BB0CD4" w:rsidRDefault="00F3257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85B7FC7" w14:textId="77777777" w:rsidR="00F3257A" w:rsidRPr="00BB0CD4" w:rsidRDefault="00F3257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941DFD8" w14:textId="77777777" w:rsidR="00F3257A" w:rsidRPr="00BB0CD4" w:rsidRDefault="00F3257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4208631" w14:textId="77777777" w:rsidR="00F3257A" w:rsidRPr="00BB0CD4" w:rsidRDefault="00F3257A" w:rsidP="00D44EDD">
      <w:pPr>
        <w:ind w:left="1134"/>
        <w:jc w:val="both"/>
        <w:rPr>
          <w:rFonts w:ascii="Arial" w:hAnsi="Arial" w:cs="Arial"/>
          <w:sz w:val="20"/>
        </w:rPr>
      </w:pPr>
    </w:p>
    <w:p w14:paraId="6EC8B47B" w14:textId="77777777" w:rsidR="00F3257A" w:rsidRPr="00BB0CD4" w:rsidRDefault="00F3257A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F3257A" w:rsidRPr="00BB0CD4" w14:paraId="7D761ED3" w14:textId="77777777" w:rsidTr="00BB0CD4">
        <w:trPr>
          <w:trHeight w:val="250"/>
        </w:trPr>
        <w:tc>
          <w:tcPr>
            <w:tcW w:w="567" w:type="dxa"/>
          </w:tcPr>
          <w:p w14:paraId="24C0B2BE" w14:textId="77777777" w:rsidR="00F3257A" w:rsidRPr="00BB0CD4" w:rsidRDefault="00F3257A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F95F7C5" w14:textId="77777777" w:rsidR="00F3257A" w:rsidRPr="004B11CC" w:rsidRDefault="00F3257A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Informácie</w:t>
            </w:r>
            <w:proofErr w:type="spellEnd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 xml:space="preserve"> o </w:t>
            </w: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záväzkoch</w:t>
            </w:r>
            <w:proofErr w:type="spellEnd"/>
          </w:p>
        </w:tc>
        <w:tc>
          <w:tcPr>
            <w:tcW w:w="1701" w:type="dxa"/>
          </w:tcPr>
          <w:p w14:paraId="074F04C1" w14:textId="77777777" w:rsidR="00F3257A" w:rsidRPr="00BB0CD4" w:rsidRDefault="00F3257A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F3257A" w:rsidRPr="00BB0CD4" w14:paraId="30F593F7" w14:textId="77777777" w:rsidTr="004E2926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569"/>
        </w:trPr>
        <w:tc>
          <w:tcPr>
            <w:tcW w:w="7655" w:type="dxa"/>
            <w:gridSpan w:val="3"/>
            <w:vAlign w:val="center"/>
          </w:tcPr>
          <w:p w14:paraId="37898621" w14:textId="77777777" w:rsidR="00F3257A" w:rsidRPr="00BB0CD4" w:rsidRDefault="00F3257A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vAlign w:val="center"/>
          </w:tcPr>
          <w:p w14:paraId="31EB7508" w14:textId="77777777" w:rsidR="00F3257A" w:rsidRPr="00BB0CD4" w:rsidRDefault="00F3257A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3257A" w:rsidRPr="00BB0CD4" w14:paraId="4D9C2FC3" w14:textId="77777777" w:rsidTr="004E2926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583A3F53" w14:textId="77777777" w:rsidR="00F3257A" w:rsidRPr="00BB0CD4" w:rsidRDefault="00F3257A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</w:t>
            </w: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jeden až</w:t>
            </w: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päť rokov</w:t>
            </w:r>
          </w:p>
        </w:tc>
      </w:tr>
      <w:tr w:rsidR="00F3257A" w:rsidRPr="00BB0CD4" w14:paraId="54C22436" w14:textId="77777777" w:rsidTr="004E2926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7BE13928" w14:textId="77777777" w:rsidR="00F3257A" w:rsidRPr="00BB0CD4" w:rsidRDefault="00F3257A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   bez náplne</w:t>
            </w:r>
          </w:p>
        </w:tc>
        <w:tc>
          <w:tcPr>
            <w:tcW w:w="1701" w:type="dxa"/>
            <w:vAlign w:val="center"/>
          </w:tcPr>
          <w:p w14:paraId="0A5AB443" w14:textId="77777777" w:rsidR="00F3257A" w:rsidRPr="00BB0CD4" w:rsidRDefault="00F3257A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F3257A" w:rsidRPr="00BB0CD4" w14:paraId="7D27ED22" w14:textId="77777777" w:rsidTr="004E2926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36F41C76" w14:textId="77777777" w:rsidR="00F3257A" w:rsidRPr="00BB0CD4" w:rsidRDefault="00F3257A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DF4A379" w14:textId="77777777" w:rsidR="00F3257A" w:rsidRPr="00BB0CD4" w:rsidRDefault="00F3257A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30332C" w14:textId="77777777" w:rsidR="00F3257A" w:rsidRPr="00BB0CD4" w:rsidRDefault="00F3257A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3257A" w:rsidRPr="00BB0CD4" w14:paraId="017FCE0D" w14:textId="77777777" w:rsidTr="004E2926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FC11C7F" w14:textId="77777777" w:rsidR="00F3257A" w:rsidRPr="00BB0CD4" w:rsidRDefault="00F3257A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2E6F2AC0" w14:textId="77777777" w:rsidR="00F3257A" w:rsidRPr="00BB0CD4" w:rsidRDefault="00F3257A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79C7CFE7" w14:textId="77777777" w:rsidR="00F3257A" w:rsidRPr="00BB0CD4" w:rsidRDefault="00F3257A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257A" w:rsidRPr="00BB0CD4" w14:paraId="5AC0E078" w14:textId="77777777" w:rsidTr="004E2926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F108963" w14:textId="77777777" w:rsidR="00F3257A" w:rsidRPr="00BB0CD4" w:rsidRDefault="00F3257A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58736B70" w14:textId="77777777" w:rsidR="00F3257A" w:rsidRPr="00BB0CD4" w:rsidRDefault="00F3257A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5EED902C" w14:textId="77777777" w:rsidR="00F3257A" w:rsidRPr="00BB0CD4" w:rsidRDefault="00F3257A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257A" w:rsidRPr="00BB0CD4" w14:paraId="488686E1" w14:textId="77777777" w:rsidTr="004E2926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3470386E" w14:textId="77777777" w:rsidR="00F3257A" w:rsidRPr="00BB0CD4" w:rsidRDefault="00F3257A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5031AFD3" w14:textId="77777777" w:rsidR="00F3257A" w:rsidRPr="00BB0CD4" w:rsidRDefault="00F3257A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1D32FFA8" w14:textId="77777777" w:rsidR="00F3257A" w:rsidRPr="00BB0CD4" w:rsidRDefault="00F3257A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BF13E14" w14:textId="77777777" w:rsidR="00F3257A" w:rsidRPr="00BB0CD4" w:rsidRDefault="00F3257A" w:rsidP="00D44EDD">
      <w:pPr>
        <w:ind w:left="1134"/>
        <w:jc w:val="both"/>
        <w:rPr>
          <w:rFonts w:ascii="Arial" w:hAnsi="Arial" w:cs="Arial"/>
          <w:sz w:val="20"/>
        </w:rPr>
      </w:pPr>
    </w:p>
    <w:p w14:paraId="20E76507" w14:textId="77777777" w:rsidR="00F3257A" w:rsidRPr="00BB0CD4" w:rsidRDefault="00F3257A" w:rsidP="00D44EDD">
      <w:pPr>
        <w:ind w:left="1134"/>
        <w:jc w:val="both"/>
        <w:rPr>
          <w:rFonts w:ascii="Arial" w:hAnsi="Arial" w:cs="Arial"/>
          <w:sz w:val="20"/>
        </w:rPr>
      </w:pPr>
    </w:p>
    <w:p w14:paraId="681B7669" w14:textId="77777777" w:rsidR="00F3257A" w:rsidRPr="00BB0CD4" w:rsidRDefault="00F3257A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  <w:r>
        <w:rPr>
          <w:rFonts w:ascii="Arial" w:hAnsi="Arial" w:cs="Arial"/>
          <w:b/>
          <w:bCs/>
          <w:kern w:val="28"/>
          <w:sz w:val="20"/>
          <w:lang w:eastAsia="en-US"/>
        </w:rPr>
        <w:t xml:space="preserve"> :   bez náplne</w:t>
      </w:r>
    </w:p>
    <w:p w14:paraId="009A952E" w14:textId="77777777" w:rsidR="00F3257A" w:rsidRPr="00BB0CD4" w:rsidRDefault="00F3257A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559C2ED" w14:textId="77777777" w:rsidR="00F3257A" w:rsidRPr="00BB0CD4" w:rsidRDefault="00F3257A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informácie</w:t>
      </w:r>
    </w:p>
    <w:p w14:paraId="1F97E74D" w14:textId="77777777" w:rsidR="00F3257A" w:rsidRPr="00BB0CD4" w:rsidRDefault="00F3257A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19134D0" w14:textId="77777777" w:rsidR="00F3257A" w:rsidRPr="00BB0CD4" w:rsidRDefault="00F3257A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14:paraId="5AA3E01C" w14:textId="77777777" w:rsidR="00F3257A" w:rsidRPr="00BB0CD4" w:rsidRDefault="00F3257A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BD97620" w14:textId="77777777" w:rsidR="00F3257A" w:rsidRPr="00BB0CD4" w:rsidRDefault="00F3257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F3257A" w:rsidRPr="00BB0CD4" w14:paraId="6585FB08" w14:textId="77777777" w:rsidTr="00A028DD">
        <w:trPr>
          <w:trHeight w:val="258"/>
        </w:trPr>
        <w:tc>
          <w:tcPr>
            <w:tcW w:w="567" w:type="dxa"/>
          </w:tcPr>
          <w:p w14:paraId="40958F4E" w14:textId="77777777" w:rsidR="00F3257A" w:rsidRPr="00BB0CD4" w:rsidRDefault="00F3257A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44A76978" w14:textId="77777777" w:rsidR="00F3257A" w:rsidRPr="00BB0CD4" w:rsidRDefault="00F3257A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  <w:r>
              <w:rPr>
                <w:rFonts w:ascii="Arial" w:hAnsi="Arial" w:cs="Arial"/>
                <w:b/>
                <w:sz w:val="20"/>
              </w:rPr>
              <w:t xml:space="preserve"> :     bez náplne</w:t>
            </w:r>
          </w:p>
        </w:tc>
      </w:tr>
      <w:tr w:rsidR="00F3257A" w:rsidRPr="00BB0CD4" w14:paraId="6BEE702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5FFC44F6" w14:textId="77777777" w:rsidR="00F3257A" w:rsidRPr="00BB0CD4" w:rsidRDefault="00F3257A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F3257A" w:rsidRPr="00BB0CD4" w14:paraId="59B3AE52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515964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CDF2746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67F26904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F3257A" w:rsidRPr="00BB0CD4" w14:paraId="71D12769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360E5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191A9E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1EE8AE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7FE1DCEE" w14:textId="77777777" w:rsidR="00F3257A" w:rsidRPr="00BB0CD4" w:rsidRDefault="00F3257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5787"/>
        <w:gridCol w:w="1537"/>
        <w:gridCol w:w="831"/>
        <w:gridCol w:w="1383"/>
      </w:tblGrid>
      <w:tr w:rsidR="00F3257A" w:rsidRPr="00BB0CD4" w14:paraId="7E2B6806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16E584FC" w14:textId="77777777" w:rsidR="00F3257A" w:rsidRPr="00BB0CD4" w:rsidRDefault="00F3257A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F3257A" w:rsidRPr="00BB0CD4" w14:paraId="79270463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2429C06" w14:textId="77777777" w:rsidR="00F3257A" w:rsidRPr="00BB0CD4" w:rsidRDefault="00F3257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68771C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AE3A59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101459E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08D89DB6" w14:textId="77777777" w:rsidR="00F3257A" w:rsidRPr="00BB0CD4" w:rsidRDefault="00F3257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F3257A" w:rsidRPr="00BB0CD4" w14:paraId="57DFF04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E04FC9" w14:textId="77777777" w:rsidR="00F3257A" w:rsidRPr="00BB0CD4" w:rsidRDefault="00F3257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61BBBF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6C4D2D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5D9996F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3257A" w:rsidRPr="00BB0CD4" w14:paraId="7195F4F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1162B4" w14:textId="77777777" w:rsidR="00F3257A" w:rsidRPr="00BB0CD4" w:rsidRDefault="00F3257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0472D9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B6D869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198E4FF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3257A" w:rsidRPr="00BB0CD4" w14:paraId="4BBC02C2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20E3518B" w14:textId="77777777" w:rsidR="00F3257A" w:rsidRPr="00BB0CD4" w:rsidRDefault="00F3257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F3257A" w:rsidRPr="00BB0CD4" w14:paraId="4602B24F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6C2AE56" w14:textId="77777777" w:rsidR="00F3257A" w:rsidRPr="00BB0CD4" w:rsidRDefault="00F3257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A6D542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5031C6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B9248E1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3257A" w:rsidRPr="00BB0CD4" w14:paraId="7603193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07F60FB" w14:textId="77777777" w:rsidR="00F3257A" w:rsidRPr="00BB0CD4" w:rsidRDefault="00F3257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B866AE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4817D2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AC6C1BC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3257A" w:rsidRPr="00BB0CD4" w14:paraId="590A60EF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6FEC5875" w14:textId="77777777" w:rsidR="00F3257A" w:rsidRPr="00BB0CD4" w:rsidRDefault="00F3257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F3257A" w:rsidRPr="00BB0CD4" w14:paraId="6C71C342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35A855" w14:textId="77777777" w:rsidR="00F3257A" w:rsidRPr="00BB0CD4" w:rsidRDefault="00F3257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87BA37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FFBB34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DBD9107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3257A" w:rsidRPr="00BB0CD4" w14:paraId="012E1EA2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35CB5C8" w14:textId="77777777" w:rsidR="00F3257A" w:rsidRPr="00BB0CD4" w:rsidRDefault="00F3257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B6AEC4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5B91BC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8F2AEF1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159E07A" w14:textId="77777777" w:rsidR="00F3257A" w:rsidRPr="00BB0CD4" w:rsidRDefault="00F3257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5787"/>
        <w:gridCol w:w="1956"/>
        <w:gridCol w:w="1795"/>
      </w:tblGrid>
      <w:tr w:rsidR="00F3257A" w:rsidRPr="00BB0CD4" w14:paraId="7F3C9212" w14:textId="77777777" w:rsidTr="002D37DB">
        <w:trPr>
          <w:trHeight w:val="283"/>
        </w:trPr>
        <w:tc>
          <w:tcPr>
            <w:tcW w:w="9538" w:type="dxa"/>
            <w:gridSpan w:val="3"/>
          </w:tcPr>
          <w:p w14:paraId="500587EE" w14:textId="77777777" w:rsidR="00F3257A" w:rsidRPr="00BB0CD4" w:rsidRDefault="00F3257A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Pr="00BB0CD4"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F3257A" w:rsidRPr="00BB0CD4" w14:paraId="0A12D21C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BCA9DC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DCD375C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4D1A77A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F3257A" w:rsidRPr="00BB0CD4" w14:paraId="3150D2AD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132709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CD33D9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4AF2C9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3257A" w:rsidRPr="00BB0CD4" w14:paraId="406E509B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4AEFF88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8DBF3A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EDDE1B" w14:textId="77777777" w:rsidR="00F3257A" w:rsidRPr="00BB0CD4" w:rsidRDefault="00F3257A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1716E2" w14:textId="77777777" w:rsidR="00F3257A" w:rsidRPr="00BB0CD4" w:rsidRDefault="00F3257A" w:rsidP="005134CE">
      <w:pPr>
        <w:jc w:val="both"/>
        <w:rPr>
          <w:rFonts w:ascii="Arial" w:hAnsi="Arial" w:cs="Arial"/>
          <w:sz w:val="20"/>
        </w:rPr>
      </w:pPr>
    </w:p>
    <w:p w14:paraId="07D5D9D6" w14:textId="77777777" w:rsidR="00F3257A" w:rsidRPr="00BB0CD4" w:rsidRDefault="00F3257A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Informácie o povinnostiach účtovnej jednotky</w:t>
      </w:r>
      <w:r>
        <w:rPr>
          <w:rFonts w:ascii="Arial" w:hAnsi="Arial" w:cs="Arial"/>
          <w:sz w:val="20"/>
        </w:rPr>
        <w:t xml:space="preserve"> :    bez náplne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709"/>
        <w:gridCol w:w="6379"/>
        <w:gridCol w:w="567"/>
        <w:gridCol w:w="1559"/>
      </w:tblGrid>
      <w:tr w:rsidR="00F3257A" w:rsidRPr="00BB0CD4" w14:paraId="60EB226E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2129247" w14:textId="77777777" w:rsidR="00F3257A" w:rsidRPr="004B11CC" w:rsidRDefault="00F3257A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0D8275BA" w14:textId="77777777" w:rsidR="00F3257A" w:rsidRPr="004B11CC" w:rsidRDefault="00F3257A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lang w:eastAsia="sk-SK"/>
              </w:rPr>
            </w:pP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Významné</w:t>
            </w:r>
            <w:proofErr w:type="spellEnd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položky</w:t>
            </w:r>
            <w:proofErr w:type="spellEnd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finančných</w:t>
            </w:r>
            <w:proofErr w:type="spellEnd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povinností</w:t>
            </w:r>
            <w:proofErr w:type="spellEnd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 xml:space="preserve">, </w:t>
            </w: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ktoré</w:t>
            </w:r>
            <w:proofErr w:type="spellEnd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sa</w:t>
            </w:r>
            <w:proofErr w:type="spellEnd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nevykazujú</w:t>
            </w:r>
            <w:proofErr w:type="spellEnd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 xml:space="preserve"> v </w:t>
            </w:r>
            <w:r w:rsidRPr="00BB0CD4">
              <w:rPr>
                <w:rFonts w:ascii="Arial" w:hAnsi="Arial" w:cs="Arial"/>
                <w:b/>
                <w:bCs/>
                <w:sz w:val="20"/>
                <w:lang w:val="sk-SK" w:eastAsia="sk-SK"/>
              </w:rPr>
              <w:t>súvahe</w:t>
            </w:r>
            <w:r>
              <w:rPr>
                <w:rFonts w:ascii="Arial" w:hAnsi="Arial" w:cs="Arial"/>
                <w:b/>
                <w:bCs/>
                <w:sz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F3257A" w:rsidRPr="00BB0CD4" w14:paraId="7572075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794C934" w14:textId="77777777" w:rsidR="00F3257A" w:rsidRPr="004B11CC" w:rsidRDefault="00F3257A" w:rsidP="005A4594">
            <w:pPr>
              <w:pStyle w:val="Odsekzoznamu"/>
              <w:ind w:left="0"/>
              <w:rPr>
                <w:rFonts w:ascii="Arial" w:hAnsi="Arial" w:cs="Arial"/>
                <w:sz w:val="20"/>
              </w:rPr>
            </w:pPr>
            <w:proofErr w:type="spellStart"/>
            <w:r w:rsidRPr="004B11CC">
              <w:rPr>
                <w:rFonts w:ascii="Arial" w:hAnsi="Arial" w:cs="Arial"/>
                <w:sz w:val="20"/>
              </w:rPr>
              <w:t>Uzatvorená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zmluva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o </w:t>
            </w:r>
            <w:proofErr w:type="spellStart"/>
            <w:proofErr w:type="gramStart"/>
            <w:r w:rsidRPr="004B11CC">
              <w:rPr>
                <w:rFonts w:ascii="Arial" w:hAnsi="Arial" w:cs="Arial"/>
                <w:sz w:val="20"/>
              </w:rPr>
              <w:t>úvere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>(</w:t>
            </w:r>
            <w:proofErr w:type="spellStart"/>
            <w:proofErr w:type="gramEnd"/>
            <w:r w:rsidRPr="004B11CC">
              <w:rPr>
                <w:rFonts w:ascii="Arial" w:hAnsi="Arial" w:cs="Arial"/>
                <w:sz w:val="20"/>
              </w:rPr>
              <w:t>peniaze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ešte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neboli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poskytnuté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1F7914D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8E26C3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257A" w:rsidRPr="00BB0CD4" w14:paraId="5E3793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290823A" w14:textId="77777777" w:rsidR="00F3257A" w:rsidRPr="004B11CC" w:rsidRDefault="00F3257A" w:rsidP="005A4594">
            <w:pPr>
              <w:pStyle w:val="Odsekzoznamu"/>
              <w:ind w:left="0"/>
              <w:rPr>
                <w:rFonts w:ascii="Arial" w:hAnsi="Arial" w:cs="Arial"/>
                <w:sz w:val="20"/>
              </w:rPr>
            </w:pPr>
            <w:proofErr w:type="spellStart"/>
            <w:r w:rsidRPr="004B11CC">
              <w:rPr>
                <w:rFonts w:ascii="Arial" w:hAnsi="Arial" w:cs="Arial"/>
                <w:sz w:val="20"/>
              </w:rPr>
              <w:t>Zmluvná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povinnosť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odobrať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množstvo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produktu</w:t>
            </w:r>
            <w:proofErr w:type="spellEnd"/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CE0BB04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4738164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257A" w:rsidRPr="00BB0CD4" w14:paraId="7D5F2D5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51E8121" w14:textId="77777777" w:rsidR="00F3257A" w:rsidRPr="004B11CC" w:rsidRDefault="00F3257A" w:rsidP="005A4594">
            <w:pPr>
              <w:pStyle w:val="Odsekzoznamu"/>
              <w:ind w:left="0"/>
              <w:rPr>
                <w:rFonts w:ascii="Arial" w:hAnsi="Arial" w:cs="Arial"/>
                <w:sz w:val="20"/>
              </w:rPr>
            </w:pPr>
            <w:proofErr w:type="spellStart"/>
            <w:r w:rsidRPr="004B11CC">
              <w:rPr>
                <w:rFonts w:ascii="Arial" w:hAnsi="Arial" w:cs="Arial"/>
                <w:sz w:val="20"/>
              </w:rPr>
              <w:t>Pripravované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proofErr w:type="gramStart"/>
            <w:r w:rsidRPr="004B11CC">
              <w:rPr>
                <w:rFonts w:ascii="Arial" w:hAnsi="Arial" w:cs="Arial"/>
                <w:sz w:val="20"/>
              </w:rPr>
              <w:t>generálne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 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opravy</w:t>
            </w:r>
            <w:proofErr w:type="spellEnd"/>
            <w:proofErr w:type="gramEnd"/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E4C96FE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B497D77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257A" w:rsidRPr="00BB0CD4" w14:paraId="44E7DA4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75B978F" w14:textId="77777777" w:rsidR="00F3257A" w:rsidRPr="004B11CC" w:rsidRDefault="00F3257A" w:rsidP="005A4594">
            <w:pPr>
              <w:pStyle w:val="Odsekzoznamu"/>
              <w:ind w:left="0"/>
              <w:rPr>
                <w:rFonts w:ascii="Arial" w:hAnsi="Arial" w:cs="Arial"/>
                <w:sz w:val="20"/>
              </w:rPr>
            </w:pPr>
            <w:proofErr w:type="spellStart"/>
            <w:r w:rsidRPr="004B11CC">
              <w:rPr>
                <w:rFonts w:ascii="Arial" w:hAnsi="Arial" w:cs="Arial"/>
                <w:sz w:val="20"/>
              </w:rPr>
              <w:t>Pripravované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investície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FD215E7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9F074C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257A" w:rsidRPr="00BB0CD4" w14:paraId="5C9D736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DADD6AC" w14:textId="77777777" w:rsidR="00F3257A" w:rsidRPr="004B11CC" w:rsidRDefault="00F3257A" w:rsidP="005A4594">
            <w:pPr>
              <w:pStyle w:val="Odsekzoznamu"/>
              <w:ind w:left="0"/>
              <w:rPr>
                <w:rFonts w:ascii="Arial" w:hAnsi="Arial" w:cs="Arial"/>
                <w:sz w:val="20"/>
              </w:rPr>
            </w:pPr>
            <w:proofErr w:type="spellStart"/>
            <w:r w:rsidRPr="004B11CC">
              <w:rPr>
                <w:rFonts w:ascii="Arial" w:hAnsi="Arial" w:cs="Arial"/>
                <w:sz w:val="20"/>
              </w:rPr>
              <w:t>Uzatvorené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zmluvy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s 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dodávateľmi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o 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dodávkach</w:t>
            </w:r>
            <w:proofErr w:type="spellEnd"/>
            <w:r w:rsidRPr="004B11CC">
              <w:rPr>
                <w:rFonts w:ascii="Arial" w:hAnsi="Arial" w:cs="Arial"/>
                <w:sz w:val="20"/>
              </w:rPr>
              <w:t xml:space="preserve"> v </w:t>
            </w:r>
            <w:proofErr w:type="spellStart"/>
            <w:r w:rsidRPr="004B11CC">
              <w:rPr>
                <w:rFonts w:ascii="Arial" w:hAnsi="Arial" w:cs="Arial"/>
                <w:sz w:val="20"/>
              </w:rPr>
              <w:t>budúcnosti</w:t>
            </w:r>
            <w:proofErr w:type="spellEnd"/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1114825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F098E1A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257A" w:rsidRPr="00BB0CD4" w14:paraId="1B95D0E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F612F48" w14:textId="77777777" w:rsidR="00F3257A" w:rsidRPr="00BB0CD4" w:rsidRDefault="00F3257A" w:rsidP="005A4594">
            <w:pPr>
              <w:pStyle w:val="Odsekzoznamu"/>
              <w:ind w:left="0"/>
              <w:rPr>
                <w:rFonts w:ascii="Arial" w:hAnsi="Arial" w:cs="Arial"/>
                <w:sz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E5F901B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28496D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257A" w:rsidRPr="00BB0CD4" w14:paraId="7DE55E5A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D7C4D37" w14:textId="77777777" w:rsidR="00F3257A" w:rsidRPr="00BB0CD4" w:rsidRDefault="00F3257A" w:rsidP="005A4594">
            <w:pPr>
              <w:pStyle w:val="Odsekzoznamu"/>
              <w:ind w:left="0"/>
              <w:rPr>
                <w:rFonts w:ascii="Arial" w:hAnsi="Arial" w:cs="Arial"/>
                <w:sz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AB1744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2A84ED7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257A" w:rsidRPr="00BB0CD4" w14:paraId="68D1ADD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3619123" w14:textId="77777777" w:rsidR="00F3257A" w:rsidRPr="00BB0CD4" w:rsidRDefault="00F3257A" w:rsidP="005A4594">
            <w:pPr>
              <w:pStyle w:val="Odsekzoznamu"/>
              <w:ind w:left="0"/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109E207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30F91D" w14:textId="77777777" w:rsidR="00F3257A" w:rsidRPr="00BB0CD4" w:rsidRDefault="00F3257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F06146D" w14:textId="77777777" w:rsidR="00F3257A" w:rsidRPr="00BB0CD4" w:rsidRDefault="00F3257A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720"/>
        <w:gridCol w:w="6368"/>
        <w:gridCol w:w="567"/>
        <w:gridCol w:w="1559"/>
      </w:tblGrid>
      <w:tr w:rsidR="00F3257A" w:rsidRPr="00BB0CD4" w14:paraId="0E22EDE8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74A69D9" w14:textId="77777777" w:rsidR="00F3257A" w:rsidRPr="004B11CC" w:rsidRDefault="00F3257A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3CCB71EA" w14:textId="77777777" w:rsidR="00F3257A" w:rsidRPr="004B11CC" w:rsidRDefault="00F3257A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  <w:lang w:val="sk-SK" w:eastAsia="sk-SK"/>
              </w:rPr>
              <w:t xml:space="preserve">  </w:t>
            </w:r>
            <w:r w:rsidRPr="00BB0CD4">
              <w:rPr>
                <w:rFonts w:ascii="Arial" w:hAnsi="Arial" w:cs="Arial"/>
                <w:b/>
                <w:bCs/>
                <w:sz w:val="20"/>
                <w:lang w:val="sk-SK" w:eastAsia="sk-SK"/>
              </w:rPr>
              <w:t>O</w:t>
            </w: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pis</w:t>
            </w:r>
            <w:proofErr w:type="spellEnd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 xml:space="preserve"> a </w:t>
            </w: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hodnota</w:t>
            </w:r>
            <w:proofErr w:type="spellEnd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 xml:space="preserve"> </w:t>
            </w:r>
            <w:r w:rsidRPr="00BB0CD4">
              <w:rPr>
                <w:rFonts w:ascii="Arial" w:hAnsi="Arial" w:cs="Arial"/>
                <w:b/>
                <w:bCs/>
                <w:sz w:val="20"/>
                <w:lang w:val="sk-SK" w:eastAsia="sk-SK"/>
              </w:rPr>
              <w:t xml:space="preserve">významných </w:t>
            </w: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podmienených</w:t>
            </w:r>
            <w:proofErr w:type="spellEnd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 xml:space="preserve"> </w:t>
            </w:r>
            <w:proofErr w:type="spellStart"/>
            <w:r w:rsidRPr="004B11CC">
              <w:rPr>
                <w:rFonts w:ascii="Arial" w:hAnsi="Arial" w:cs="Arial"/>
                <w:b/>
                <w:bCs/>
                <w:sz w:val="20"/>
                <w:lang w:eastAsia="sk-SK"/>
              </w:rPr>
              <w:t>záväzkov</w:t>
            </w:r>
            <w:proofErr w:type="spellEnd"/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3DDEDCE" w14:textId="77777777" w:rsidR="00F3257A" w:rsidRPr="004B11CC" w:rsidRDefault="00F3257A" w:rsidP="005D26AA">
            <w:pPr>
              <w:pStyle w:val="Odsekzoznamu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3F8E2D5" w14:textId="77777777" w:rsidR="00F3257A" w:rsidRPr="00BB0CD4" w:rsidRDefault="00F3257A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F3257A" w:rsidRPr="00BB0CD4" w14:paraId="08C3D79D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0D9FAA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B33A6A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D4BF82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3257A" w:rsidRPr="00BB0CD4" w14:paraId="104E99E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35F66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FC331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50014C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3257A" w:rsidRPr="00BB0CD4" w14:paraId="321EC80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3E05B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2D2EF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12E66E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3257A" w:rsidRPr="00BB0CD4" w14:paraId="763BA629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B911F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B4C66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1E9B62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3257A" w:rsidRPr="00BB0CD4" w14:paraId="28976340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6F80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C5E0A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90659E" w14:textId="77777777" w:rsidR="00F3257A" w:rsidRPr="00BB0CD4" w:rsidRDefault="00F3257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2C7520F" w14:textId="77777777" w:rsidR="00F3257A" w:rsidRPr="00BB0CD4" w:rsidRDefault="00F3257A" w:rsidP="004E16FF">
      <w:pPr>
        <w:jc w:val="both"/>
        <w:rPr>
          <w:rFonts w:ascii="Arial" w:hAnsi="Arial" w:cs="Arial"/>
          <w:sz w:val="20"/>
        </w:rPr>
      </w:pPr>
    </w:p>
    <w:p w14:paraId="43A3F20D" w14:textId="77777777" w:rsidR="00F3257A" w:rsidRPr="00BB0CD4" w:rsidRDefault="00F3257A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proofErr w:type="spellStart"/>
      <w:r w:rsidRPr="00BB0CD4">
        <w:rPr>
          <w:rFonts w:ascii="Arial" w:hAnsi="Arial" w:cs="Arial"/>
          <w:i/>
          <w:sz w:val="20"/>
        </w:rPr>
        <w:t>celkovej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sume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významných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finančných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povinností</w:t>
      </w:r>
      <w:proofErr w:type="spellEnd"/>
      <w:r w:rsidRPr="00BB0CD4">
        <w:rPr>
          <w:rFonts w:ascii="Arial" w:hAnsi="Arial" w:cs="Arial"/>
          <w:i/>
          <w:sz w:val="20"/>
        </w:rPr>
        <w:t xml:space="preserve"> a </w:t>
      </w:r>
      <w:proofErr w:type="spellStart"/>
      <w:r w:rsidRPr="00BB0CD4">
        <w:rPr>
          <w:rFonts w:ascii="Arial" w:hAnsi="Arial" w:cs="Arial"/>
          <w:i/>
          <w:sz w:val="20"/>
        </w:rPr>
        <w:t>významných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podmienených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záväzkoch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voči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dcérskej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účtovnej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jednotke</w:t>
      </w:r>
      <w:proofErr w:type="spellEnd"/>
      <w:r w:rsidRPr="00BB0CD4">
        <w:rPr>
          <w:rFonts w:ascii="Arial" w:hAnsi="Arial" w:cs="Arial"/>
          <w:i/>
          <w:sz w:val="20"/>
        </w:rPr>
        <w:t xml:space="preserve"> a </w:t>
      </w:r>
      <w:proofErr w:type="spellStart"/>
      <w:r w:rsidRPr="00BB0CD4">
        <w:rPr>
          <w:rFonts w:ascii="Arial" w:hAnsi="Arial" w:cs="Arial"/>
          <w:i/>
          <w:sz w:val="20"/>
        </w:rPr>
        <w:t>účtovnej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jednotke</w:t>
      </w:r>
      <w:proofErr w:type="spellEnd"/>
      <w:r w:rsidRPr="00BB0CD4">
        <w:rPr>
          <w:rFonts w:ascii="Arial" w:hAnsi="Arial" w:cs="Arial"/>
          <w:i/>
          <w:sz w:val="20"/>
        </w:rPr>
        <w:t xml:space="preserve"> s </w:t>
      </w:r>
      <w:proofErr w:type="spellStart"/>
      <w:r w:rsidRPr="00BB0CD4">
        <w:rPr>
          <w:rFonts w:ascii="Arial" w:hAnsi="Arial" w:cs="Arial"/>
          <w:i/>
          <w:sz w:val="20"/>
        </w:rPr>
        <w:t>podstatným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vplyvom</w:t>
      </w:r>
      <w:proofErr w:type="spellEnd"/>
      <w:r w:rsidRPr="00BB0CD4">
        <w:rPr>
          <w:rFonts w:ascii="Arial" w:hAnsi="Arial" w:cs="Arial"/>
          <w:i/>
          <w:sz w:val="20"/>
        </w:rPr>
        <w:t>,</w:t>
      </w:r>
    </w:p>
    <w:p w14:paraId="0389A615" w14:textId="77777777" w:rsidR="00F3257A" w:rsidRPr="00BB0CD4" w:rsidRDefault="00F3257A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proofErr w:type="spellStart"/>
      <w:r w:rsidRPr="00BB0CD4">
        <w:rPr>
          <w:rFonts w:ascii="Arial" w:hAnsi="Arial" w:cs="Arial"/>
          <w:i/>
          <w:sz w:val="20"/>
        </w:rPr>
        <w:t>opise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významných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povinností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účtovnej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jednotky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vyplývajúcich</w:t>
      </w:r>
      <w:proofErr w:type="spellEnd"/>
      <w:r w:rsidRPr="00BB0CD4">
        <w:rPr>
          <w:rFonts w:ascii="Arial" w:hAnsi="Arial" w:cs="Arial"/>
          <w:i/>
          <w:sz w:val="20"/>
        </w:rPr>
        <w:t xml:space="preserve"> z </w:t>
      </w:r>
      <w:proofErr w:type="spellStart"/>
      <w:r w:rsidRPr="00BB0CD4">
        <w:rPr>
          <w:rFonts w:ascii="Arial" w:hAnsi="Arial" w:cs="Arial"/>
          <w:i/>
          <w:sz w:val="20"/>
        </w:rPr>
        <w:t>dôchodkových</w:t>
      </w:r>
      <w:proofErr w:type="spellEnd"/>
      <w:r w:rsidRPr="00BB0CD4">
        <w:rPr>
          <w:rFonts w:ascii="Arial" w:hAnsi="Arial" w:cs="Arial"/>
          <w:i/>
          <w:sz w:val="20"/>
        </w:rPr>
        <w:t xml:space="preserve"> </w:t>
      </w:r>
      <w:proofErr w:type="spellStart"/>
      <w:r w:rsidRPr="00BB0CD4">
        <w:rPr>
          <w:rFonts w:ascii="Arial" w:hAnsi="Arial" w:cs="Arial"/>
          <w:i/>
          <w:sz w:val="20"/>
        </w:rPr>
        <w:t>programov</w:t>
      </w:r>
      <w:proofErr w:type="spellEnd"/>
      <w:r w:rsidRPr="00BB0CD4">
        <w:rPr>
          <w:rFonts w:ascii="Arial" w:hAnsi="Arial" w:cs="Arial"/>
          <w:i/>
          <w:sz w:val="20"/>
        </w:rPr>
        <w:t xml:space="preserve"> pre </w:t>
      </w:r>
      <w:proofErr w:type="spellStart"/>
      <w:r w:rsidRPr="00BB0CD4">
        <w:rPr>
          <w:rFonts w:ascii="Arial" w:hAnsi="Arial" w:cs="Arial"/>
          <w:i/>
          <w:sz w:val="20"/>
        </w:rPr>
        <w:t>zamestnancov</w:t>
      </w:r>
      <w:proofErr w:type="spellEnd"/>
      <w:r w:rsidRPr="00BB0CD4">
        <w:rPr>
          <w:rFonts w:ascii="Arial" w:hAnsi="Arial" w:cs="Arial"/>
          <w:i/>
          <w:sz w:val="20"/>
        </w:rPr>
        <w:t>.</w:t>
      </w:r>
    </w:p>
    <w:p w14:paraId="52B5206F" w14:textId="77777777" w:rsidR="00F3257A" w:rsidRPr="00BB0CD4" w:rsidRDefault="00F3257A" w:rsidP="004E16FF">
      <w:pPr>
        <w:jc w:val="both"/>
        <w:rPr>
          <w:rFonts w:ascii="Arial" w:hAnsi="Arial" w:cs="Arial"/>
          <w:sz w:val="20"/>
        </w:rPr>
      </w:pPr>
    </w:p>
    <w:p w14:paraId="09AA33FE" w14:textId="77777777" w:rsidR="00F3257A" w:rsidRPr="00BB0CD4" w:rsidRDefault="00F3257A" w:rsidP="004E16FF">
      <w:pPr>
        <w:jc w:val="both"/>
        <w:rPr>
          <w:rFonts w:ascii="Arial" w:hAnsi="Arial" w:cs="Arial"/>
          <w:sz w:val="20"/>
        </w:rPr>
      </w:pPr>
    </w:p>
    <w:p w14:paraId="61995FCD" w14:textId="77777777" w:rsidR="00F3257A" w:rsidRPr="00BB0CD4" w:rsidRDefault="00F3257A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>
        <w:rPr>
          <w:rFonts w:ascii="Arial" w:hAnsi="Arial" w:cs="Arial"/>
          <w:sz w:val="20"/>
        </w:rPr>
        <w:t xml:space="preserve"> :  bez náplne</w:t>
      </w:r>
    </w:p>
    <w:p w14:paraId="53FD3515" w14:textId="77777777" w:rsidR="00F3257A" w:rsidRDefault="00F3257A" w:rsidP="00D2073E">
      <w:pPr>
        <w:jc w:val="right"/>
        <w:rPr>
          <w:rFonts w:ascii="Arial" w:hAnsi="Arial" w:cs="Arial"/>
          <w:sz w:val="20"/>
        </w:rPr>
      </w:pPr>
    </w:p>
    <w:p w14:paraId="33EA38E7" w14:textId="77777777" w:rsidR="00F3257A" w:rsidRDefault="00F3257A" w:rsidP="00D2073E">
      <w:pPr>
        <w:jc w:val="right"/>
        <w:rPr>
          <w:rFonts w:ascii="Arial" w:hAnsi="Arial" w:cs="Arial"/>
          <w:sz w:val="20"/>
        </w:rPr>
      </w:pPr>
    </w:p>
    <w:p w14:paraId="3B95BA54" w14:textId="77777777" w:rsidR="00F3257A" w:rsidRPr="00BB0CD4" w:rsidRDefault="00F3257A" w:rsidP="00D2073E">
      <w:pPr>
        <w:jc w:val="right"/>
        <w:rPr>
          <w:rFonts w:ascii="Arial" w:hAnsi="Arial" w:cs="Arial"/>
          <w:sz w:val="20"/>
        </w:rPr>
      </w:pPr>
    </w:p>
    <w:p w14:paraId="7A19FC22" w14:textId="77777777" w:rsidR="00F3257A" w:rsidRPr="00BB0CD4" w:rsidRDefault="00F3257A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51EA9977" w14:textId="77777777" w:rsidR="00F3257A" w:rsidRPr="00BB0CD4" w:rsidRDefault="00F3257A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300E4079" w14:textId="77777777" w:rsidR="00F3257A" w:rsidRPr="00BB0CD4" w:rsidRDefault="00F3257A" w:rsidP="00947AC2">
      <w:pPr>
        <w:jc w:val="both"/>
        <w:rPr>
          <w:rFonts w:ascii="Arial" w:hAnsi="Arial" w:cs="Arial"/>
          <w:sz w:val="20"/>
        </w:rPr>
      </w:pPr>
    </w:p>
    <w:p w14:paraId="2DCC3E6C" w14:textId="77777777" w:rsidR="00F3257A" w:rsidRPr="00BB0CD4" w:rsidRDefault="00F3257A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.</w:t>
      </w:r>
    </w:p>
    <w:p w14:paraId="0F836E42" w14:textId="77777777" w:rsidR="00F3257A" w:rsidRPr="00BB0CD4" w:rsidRDefault="00F3257A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0299638" w14:textId="516A2426" w:rsidR="00F3257A" w:rsidRPr="00BB0CD4" w:rsidRDefault="00F3257A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674BDAF" w14:textId="77777777" w:rsidR="00F3257A" w:rsidRPr="00BB0CD4" w:rsidRDefault="00F3257A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179DA62A" w14:textId="77777777" w:rsidR="00F3257A" w:rsidRPr="00BB0CD4" w:rsidRDefault="00F3257A" w:rsidP="00F54592">
      <w:pPr>
        <w:rPr>
          <w:rFonts w:ascii="Arial" w:hAnsi="Arial" w:cs="Arial"/>
          <w:sz w:val="20"/>
        </w:rPr>
      </w:pPr>
    </w:p>
    <w:p w14:paraId="15FC4698" w14:textId="77777777" w:rsidR="00F3257A" w:rsidRPr="00BB0CD4" w:rsidRDefault="00F3257A">
      <w:pPr>
        <w:rPr>
          <w:rFonts w:ascii="Arial" w:hAnsi="Arial" w:cs="Arial"/>
          <w:sz w:val="20"/>
        </w:rPr>
      </w:pPr>
    </w:p>
    <w:sectPr w:rsidR="00F3257A" w:rsidRPr="00BB0CD4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B7D6FA" w14:textId="77777777" w:rsidR="002D0527" w:rsidRDefault="002D0527" w:rsidP="001869C8">
      <w:r>
        <w:separator/>
      </w:r>
    </w:p>
  </w:endnote>
  <w:endnote w:type="continuationSeparator" w:id="0">
    <w:p w14:paraId="5E05FCFD" w14:textId="77777777" w:rsidR="002D0527" w:rsidRDefault="002D052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D2CC0" w14:textId="77777777" w:rsidR="00F3257A" w:rsidRDefault="00F3257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640AA8A0" w14:textId="77777777" w:rsidR="00F3257A" w:rsidRDefault="00F325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62B900" w14:textId="77777777" w:rsidR="002D0527" w:rsidRDefault="002D0527" w:rsidP="001869C8">
      <w:r>
        <w:separator/>
      </w:r>
    </w:p>
  </w:footnote>
  <w:footnote w:type="continuationSeparator" w:id="0">
    <w:p w14:paraId="6EC4642C" w14:textId="77777777" w:rsidR="002D0527" w:rsidRDefault="002D052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F3257A" w:rsidRPr="003F477D" w14:paraId="202F25FF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6E279E3" w14:textId="77777777" w:rsidR="00F3257A" w:rsidRPr="003F477D" w:rsidRDefault="00F3257A" w:rsidP="007234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96AF2D9" w14:textId="77777777" w:rsidR="00F3257A" w:rsidRPr="003F477D" w:rsidRDefault="00F3257A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6F35290" w14:textId="77777777" w:rsidR="00F3257A" w:rsidRPr="003F477D" w:rsidRDefault="00F3257A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FB32F15" w14:textId="77777777" w:rsidR="00F3257A" w:rsidRPr="003F477D" w:rsidRDefault="00F3257A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22317E" w14:textId="77777777" w:rsidR="00F3257A" w:rsidRPr="003F477D" w:rsidRDefault="00F3257A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2D161CC" w14:textId="77777777" w:rsidR="00F3257A" w:rsidRPr="003F477D" w:rsidRDefault="00F3257A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5A1C3B2" w14:textId="77777777" w:rsidR="00F3257A" w:rsidRPr="003F477D" w:rsidRDefault="00F3257A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9DD75C9" w14:textId="77777777" w:rsidR="00F3257A" w:rsidRPr="003F477D" w:rsidRDefault="00F3257A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FFC45A3" w14:textId="77777777" w:rsidR="00F3257A" w:rsidRPr="003F477D" w:rsidRDefault="00F3257A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C0838BC" w14:textId="77777777" w:rsidR="00F3257A" w:rsidRPr="003F477D" w:rsidRDefault="00F3257A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427558D1" w14:textId="77777777" w:rsidR="00F3257A" w:rsidRPr="003F477D" w:rsidRDefault="00F3257A" w:rsidP="007234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ADD1F92" w14:textId="77777777" w:rsidR="00F3257A" w:rsidRPr="003F477D" w:rsidRDefault="00F3257A" w:rsidP="007234C2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10EF1F" w14:textId="77777777" w:rsidR="00F3257A" w:rsidRPr="003F477D" w:rsidRDefault="00F3257A" w:rsidP="007234C2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B22BE4" w14:textId="77777777" w:rsidR="00F3257A" w:rsidRPr="003F477D" w:rsidRDefault="00F3257A" w:rsidP="007234C2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4A8313" w14:textId="77777777" w:rsidR="00F3257A" w:rsidRPr="003F477D" w:rsidRDefault="00F3257A" w:rsidP="007234C2">
          <w:pPr>
            <w:jc w:val="center"/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934EAF" w14:textId="77777777" w:rsidR="00F3257A" w:rsidRPr="003F477D" w:rsidRDefault="00F3257A" w:rsidP="007234C2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3E8729" w14:textId="77777777" w:rsidR="00F3257A" w:rsidRPr="003F477D" w:rsidRDefault="00F3257A" w:rsidP="007234C2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6D405D6" w14:textId="77777777" w:rsidR="00F3257A" w:rsidRPr="003F477D" w:rsidRDefault="00F3257A" w:rsidP="007234C2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F0C9B1" w14:textId="77777777" w:rsidR="00F3257A" w:rsidRPr="003F477D" w:rsidRDefault="00F3257A" w:rsidP="007234C2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767B2C" w14:textId="77777777" w:rsidR="00F3257A" w:rsidRPr="003F477D" w:rsidRDefault="00F3257A" w:rsidP="007234C2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A6001BB" w14:textId="77777777" w:rsidR="00F3257A" w:rsidRPr="003F477D" w:rsidRDefault="00F3257A" w:rsidP="007234C2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</w:tr>
  </w:tbl>
  <w:p w14:paraId="4BD170EB" w14:textId="2E215FEF" w:rsidR="00F3257A" w:rsidRPr="00371EB5" w:rsidRDefault="00F3257A">
    <w:pPr>
      <w:pStyle w:val="Hlavika"/>
      <w:rPr>
        <w:lang w:val="sk-SK"/>
      </w:rPr>
    </w:pPr>
    <w:r>
      <w:t xml:space="preserve">                                                                 ÚZ k 31.12.20</w:t>
    </w:r>
    <w:r>
      <w:rPr>
        <w:lang w:val="sk-SK"/>
      </w:rPr>
      <w:t>2</w:t>
    </w:r>
    <w:r w:rsidR="00441DB7">
      <w:rPr>
        <w:lang w:val="sk-SK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00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16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  <w:rPr>
        <w:rFonts w:cs="Times New Roman"/>
      </w:r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70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6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  <w:rPr>
        <w:rFonts w:cs="Times New Roman"/>
      </w:r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  <w:rPr>
        <w:rFonts w:cs="Times New Roman"/>
      </w:r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72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88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  <w:rPr>
        <w:rFonts w:cs="Times New Roman"/>
      </w:r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043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203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  <w:rPr>
        <w:rFonts w:cs="Times New Roman"/>
      </w:r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4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0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  <w:rPr>
        <w:rFonts w:cs="Times New Roman"/>
      </w:r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80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96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  <w:rPr>
        <w:rFonts w:cs="Times New Roman"/>
      </w:r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9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5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  <w:rPr>
        <w:rFonts w:cs="Times New Roman"/>
      </w:r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  <w:rPr>
        <w:rFonts w:cs="Times New Roman"/>
      </w:r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  <w:rPr>
        <w:rFonts w:cs="Times New Roman"/>
      </w:r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  <w:rPr>
        <w:rFonts w:cs="Times New Roman"/>
      </w:r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70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6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  <w:rPr>
        <w:rFonts w:cs="Times New Roman"/>
      </w:r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00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16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  <w:rPr>
        <w:rFonts w:cs="Times New Roman"/>
      </w:r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cs="Times New Roman"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  <w:rPr>
        <w:rFonts w:cs="Times New Roman"/>
      </w:r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5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  <w:rPr>
        <w:rFonts w:cs="Times New Roman"/>
      </w:r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12554215">
    <w:abstractNumId w:val="42"/>
  </w:num>
  <w:num w:numId="2" w16cid:durableId="111679672">
    <w:abstractNumId w:val="1"/>
  </w:num>
  <w:num w:numId="3" w16cid:durableId="354965962">
    <w:abstractNumId w:val="36"/>
  </w:num>
  <w:num w:numId="4" w16cid:durableId="1218783538">
    <w:abstractNumId w:val="21"/>
  </w:num>
  <w:num w:numId="5" w16cid:durableId="861362596">
    <w:abstractNumId w:val="38"/>
  </w:num>
  <w:num w:numId="6" w16cid:durableId="409471651">
    <w:abstractNumId w:val="4"/>
  </w:num>
  <w:num w:numId="7" w16cid:durableId="636643347">
    <w:abstractNumId w:val="23"/>
  </w:num>
  <w:num w:numId="8" w16cid:durableId="804549209">
    <w:abstractNumId w:val="45"/>
  </w:num>
  <w:num w:numId="9" w16cid:durableId="586110210">
    <w:abstractNumId w:val="7"/>
  </w:num>
  <w:num w:numId="10" w16cid:durableId="2100639366">
    <w:abstractNumId w:val="44"/>
  </w:num>
  <w:num w:numId="11" w16cid:durableId="1098598872">
    <w:abstractNumId w:val="14"/>
  </w:num>
  <w:num w:numId="12" w16cid:durableId="562644211">
    <w:abstractNumId w:val="43"/>
  </w:num>
  <w:num w:numId="13" w16cid:durableId="1123157714">
    <w:abstractNumId w:val="17"/>
  </w:num>
  <w:num w:numId="14" w16cid:durableId="1879002271">
    <w:abstractNumId w:val="31"/>
  </w:num>
  <w:num w:numId="15" w16cid:durableId="1263881863">
    <w:abstractNumId w:val="18"/>
  </w:num>
  <w:num w:numId="16" w16cid:durableId="1342465031">
    <w:abstractNumId w:val="11"/>
  </w:num>
  <w:num w:numId="17" w16cid:durableId="1236819781">
    <w:abstractNumId w:val="19"/>
  </w:num>
  <w:num w:numId="18" w16cid:durableId="1985234038">
    <w:abstractNumId w:val="30"/>
  </w:num>
  <w:num w:numId="19" w16cid:durableId="1158038255">
    <w:abstractNumId w:val="13"/>
  </w:num>
  <w:num w:numId="20" w16cid:durableId="1394617891">
    <w:abstractNumId w:val="33"/>
  </w:num>
  <w:num w:numId="21" w16cid:durableId="761679083">
    <w:abstractNumId w:val="0"/>
  </w:num>
  <w:num w:numId="22" w16cid:durableId="343022240">
    <w:abstractNumId w:val="3"/>
  </w:num>
  <w:num w:numId="23" w16cid:durableId="1759403237">
    <w:abstractNumId w:val="10"/>
  </w:num>
  <w:num w:numId="24" w16cid:durableId="1465467160">
    <w:abstractNumId w:val="9"/>
  </w:num>
  <w:num w:numId="25" w16cid:durableId="1472554319">
    <w:abstractNumId w:val="16"/>
  </w:num>
  <w:num w:numId="26" w16cid:durableId="56901794">
    <w:abstractNumId w:val="37"/>
  </w:num>
  <w:num w:numId="27" w16cid:durableId="394856077">
    <w:abstractNumId w:val="34"/>
  </w:num>
  <w:num w:numId="28" w16cid:durableId="1393776725">
    <w:abstractNumId w:val="35"/>
  </w:num>
  <w:num w:numId="29" w16cid:durableId="1774133915">
    <w:abstractNumId w:val="46"/>
  </w:num>
  <w:num w:numId="30" w16cid:durableId="181555935">
    <w:abstractNumId w:val="29"/>
  </w:num>
  <w:num w:numId="31" w16cid:durableId="269438925">
    <w:abstractNumId w:val="20"/>
  </w:num>
  <w:num w:numId="32" w16cid:durableId="1845045371">
    <w:abstractNumId w:val="40"/>
  </w:num>
  <w:num w:numId="33" w16cid:durableId="622729666">
    <w:abstractNumId w:val="39"/>
  </w:num>
  <w:num w:numId="34" w16cid:durableId="1823696125">
    <w:abstractNumId w:val="24"/>
  </w:num>
  <w:num w:numId="35" w16cid:durableId="1734162423">
    <w:abstractNumId w:val="2"/>
  </w:num>
  <w:num w:numId="36" w16cid:durableId="1601060030">
    <w:abstractNumId w:val="26"/>
  </w:num>
  <w:num w:numId="37" w16cid:durableId="929699240">
    <w:abstractNumId w:val="22"/>
  </w:num>
  <w:num w:numId="38" w16cid:durableId="395132063">
    <w:abstractNumId w:val="25"/>
  </w:num>
  <w:num w:numId="39" w16cid:durableId="1089347355">
    <w:abstractNumId w:val="28"/>
  </w:num>
  <w:num w:numId="40" w16cid:durableId="1423794354">
    <w:abstractNumId w:val="5"/>
  </w:num>
  <w:num w:numId="41" w16cid:durableId="1065300357">
    <w:abstractNumId w:val="15"/>
  </w:num>
  <w:num w:numId="42" w16cid:durableId="2019843136">
    <w:abstractNumId w:val="41"/>
  </w:num>
  <w:num w:numId="43" w16cid:durableId="487941132">
    <w:abstractNumId w:val="6"/>
  </w:num>
  <w:num w:numId="44" w16cid:durableId="1059791421">
    <w:abstractNumId w:val="32"/>
  </w:num>
  <w:num w:numId="45" w16cid:durableId="1806770607">
    <w:abstractNumId w:val="12"/>
  </w:num>
  <w:num w:numId="46" w16cid:durableId="250437107">
    <w:abstractNumId w:val="27"/>
  </w:num>
  <w:num w:numId="47" w16cid:durableId="1947418279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2EE3"/>
    <w:rsid w:val="00013229"/>
    <w:rsid w:val="00014BBA"/>
    <w:rsid w:val="0002184E"/>
    <w:rsid w:val="00033903"/>
    <w:rsid w:val="000363E9"/>
    <w:rsid w:val="00040568"/>
    <w:rsid w:val="000549FD"/>
    <w:rsid w:val="00057ACB"/>
    <w:rsid w:val="00061DBD"/>
    <w:rsid w:val="000644B5"/>
    <w:rsid w:val="00065EAA"/>
    <w:rsid w:val="00073DFA"/>
    <w:rsid w:val="000750CC"/>
    <w:rsid w:val="000863E3"/>
    <w:rsid w:val="000936E4"/>
    <w:rsid w:val="000A01D9"/>
    <w:rsid w:val="000A4158"/>
    <w:rsid w:val="000A5B44"/>
    <w:rsid w:val="000B574F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395E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BDB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85E1F"/>
    <w:rsid w:val="00290FBE"/>
    <w:rsid w:val="002931EC"/>
    <w:rsid w:val="002950CD"/>
    <w:rsid w:val="002958B0"/>
    <w:rsid w:val="002A09C3"/>
    <w:rsid w:val="002A1584"/>
    <w:rsid w:val="002A339D"/>
    <w:rsid w:val="002A3EEA"/>
    <w:rsid w:val="002A6261"/>
    <w:rsid w:val="002B06B6"/>
    <w:rsid w:val="002B36AC"/>
    <w:rsid w:val="002D0527"/>
    <w:rsid w:val="002D37DB"/>
    <w:rsid w:val="002E1F0A"/>
    <w:rsid w:val="002E2283"/>
    <w:rsid w:val="002F6F1C"/>
    <w:rsid w:val="00302147"/>
    <w:rsid w:val="0030679F"/>
    <w:rsid w:val="003102C5"/>
    <w:rsid w:val="00320CAB"/>
    <w:rsid w:val="003213EC"/>
    <w:rsid w:val="00324FF9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1EB5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477D"/>
    <w:rsid w:val="003F7CEF"/>
    <w:rsid w:val="00406BE9"/>
    <w:rsid w:val="00410F85"/>
    <w:rsid w:val="0041350D"/>
    <w:rsid w:val="00416946"/>
    <w:rsid w:val="004204DE"/>
    <w:rsid w:val="0043652F"/>
    <w:rsid w:val="00440579"/>
    <w:rsid w:val="00441DB7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11CC"/>
    <w:rsid w:val="004B386F"/>
    <w:rsid w:val="004B6C3E"/>
    <w:rsid w:val="004C51EF"/>
    <w:rsid w:val="004C601C"/>
    <w:rsid w:val="004D0154"/>
    <w:rsid w:val="004D26B9"/>
    <w:rsid w:val="004D764A"/>
    <w:rsid w:val="004E16FF"/>
    <w:rsid w:val="004E2926"/>
    <w:rsid w:val="004E49A4"/>
    <w:rsid w:val="004E4D49"/>
    <w:rsid w:val="004F3255"/>
    <w:rsid w:val="004F71B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3DB9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08B6"/>
    <w:rsid w:val="005B0EF5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7687"/>
    <w:rsid w:val="00640A04"/>
    <w:rsid w:val="00642FE0"/>
    <w:rsid w:val="00661D6C"/>
    <w:rsid w:val="00662DFF"/>
    <w:rsid w:val="00663AA1"/>
    <w:rsid w:val="00664E2B"/>
    <w:rsid w:val="006662E3"/>
    <w:rsid w:val="00667B4C"/>
    <w:rsid w:val="0067726B"/>
    <w:rsid w:val="0067758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5C5E"/>
    <w:rsid w:val="006E6480"/>
    <w:rsid w:val="006F3A69"/>
    <w:rsid w:val="006F74F4"/>
    <w:rsid w:val="00701218"/>
    <w:rsid w:val="0070650B"/>
    <w:rsid w:val="0071177B"/>
    <w:rsid w:val="007118B0"/>
    <w:rsid w:val="00721BA9"/>
    <w:rsid w:val="007234C2"/>
    <w:rsid w:val="00726CA4"/>
    <w:rsid w:val="00730881"/>
    <w:rsid w:val="00732243"/>
    <w:rsid w:val="00741B8F"/>
    <w:rsid w:val="00750D6D"/>
    <w:rsid w:val="00753264"/>
    <w:rsid w:val="007709DB"/>
    <w:rsid w:val="00773649"/>
    <w:rsid w:val="00774D39"/>
    <w:rsid w:val="00775003"/>
    <w:rsid w:val="007842FC"/>
    <w:rsid w:val="007854C2"/>
    <w:rsid w:val="007867EF"/>
    <w:rsid w:val="0078785F"/>
    <w:rsid w:val="00790D5A"/>
    <w:rsid w:val="007935BB"/>
    <w:rsid w:val="007A4B5F"/>
    <w:rsid w:val="007B1F7E"/>
    <w:rsid w:val="007B37E8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478E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72D2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3F3E"/>
    <w:rsid w:val="00960D2E"/>
    <w:rsid w:val="0096453B"/>
    <w:rsid w:val="0097566D"/>
    <w:rsid w:val="00980682"/>
    <w:rsid w:val="009807A6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29FA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0A91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51D"/>
    <w:rsid w:val="00B31041"/>
    <w:rsid w:val="00B330BE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2366"/>
    <w:rsid w:val="00B83CD4"/>
    <w:rsid w:val="00B85A84"/>
    <w:rsid w:val="00B861E8"/>
    <w:rsid w:val="00BA22DB"/>
    <w:rsid w:val="00BA695C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6765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2D0B"/>
    <w:rsid w:val="00C6761A"/>
    <w:rsid w:val="00C702AB"/>
    <w:rsid w:val="00C71EA9"/>
    <w:rsid w:val="00C73C47"/>
    <w:rsid w:val="00C7529F"/>
    <w:rsid w:val="00C8273B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29FC"/>
    <w:rsid w:val="00CC35F4"/>
    <w:rsid w:val="00CC4F94"/>
    <w:rsid w:val="00CC7D28"/>
    <w:rsid w:val="00CD1488"/>
    <w:rsid w:val="00CE041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504"/>
    <w:rsid w:val="00D42C02"/>
    <w:rsid w:val="00D44409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D07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97A92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002B"/>
    <w:rsid w:val="00F12FE3"/>
    <w:rsid w:val="00F21F19"/>
    <w:rsid w:val="00F3257A"/>
    <w:rsid w:val="00F3552D"/>
    <w:rsid w:val="00F355BC"/>
    <w:rsid w:val="00F35B6E"/>
    <w:rsid w:val="00F37541"/>
    <w:rsid w:val="00F376CC"/>
    <w:rsid w:val="00F379D1"/>
    <w:rsid w:val="00F4249F"/>
    <w:rsid w:val="00F437D3"/>
    <w:rsid w:val="00F44E6E"/>
    <w:rsid w:val="00F54592"/>
    <w:rsid w:val="00F5649F"/>
    <w:rsid w:val="00F570BD"/>
    <w:rsid w:val="00F57C8A"/>
    <w:rsid w:val="00F6082D"/>
    <w:rsid w:val="00F74A57"/>
    <w:rsid w:val="00F754EA"/>
    <w:rsid w:val="00F8192A"/>
    <w:rsid w:val="00F8214D"/>
    <w:rsid w:val="00F907BC"/>
    <w:rsid w:val="00F9390B"/>
    <w:rsid w:val="00FA1CA1"/>
    <w:rsid w:val="00FB2096"/>
    <w:rsid w:val="00FB262C"/>
    <w:rsid w:val="00FB625C"/>
    <w:rsid w:val="00FC09CE"/>
    <w:rsid w:val="00FD0B26"/>
    <w:rsid w:val="00FE5BF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4F74E06"/>
  <w15:docId w15:val="{F070B13E-92B2-49CF-8C40-9B0392AD9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F71B5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uiPriority w:val="99"/>
    <w:qFormat/>
    <w:rsid w:val="004F71B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F71B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4F71B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F71B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4F71B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uiPriority w:val="99"/>
    <w:qFormat/>
    <w:rsid w:val="004F71B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B2551D"/>
    <w:rPr>
      <w:rFonts w:ascii="Cambria" w:hAnsi="Cambria" w:cs="Times New Roman"/>
      <w:b/>
      <w:bCs/>
      <w:kern w:val="32"/>
      <w:sz w:val="32"/>
      <w:szCs w:val="32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B2551D"/>
    <w:rPr>
      <w:rFonts w:ascii="Cambria" w:hAnsi="Cambria" w:cs="Times New Roman"/>
      <w:b/>
      <w:bCs/>
      <w:i/>
      <w:iCs/>
      <w:sz w:val="28"/>
      <w:szCs w:val="28"/>
      <w:lang w:val="sk-SK" w:eastAsia="sk-SK"/>
    </w:rPr>
  </w:style>
  <w:style w:type="character" w:customStyle="1" w:styleId="Nadpis3Char">
    <w:name w:val="Nadpis 3 Char"/>
    <w:link w:val="Nadpis3"/>
    <w:uiPriority w:val="99"/>
    <w:semiHidden/>
    <w:locked/>
    <w:rsid w:val="00B2551D"/>
    <w:rPr>
      <w:rFonts w:ascii="Cambria" w:hAnsi="Cambria" w:cs="Times New Roman"/>
      <w:b/>
      <w:bCs/>
      <w:sz w:val="26"/>
      <w:szCs w:val="26"/>
      <w:lang w:val="sk-SK" w:eastAsia="sk-SK"/>
    </w:rPr>
  </w:style>
  <w:style w:type="character" w:customStyle="1" w:styleId="Nadpis4Char">
    <w:name w:val="Nadpis 4 Char"/>
    <w:link w:val="Nadpis4"/>
    <w:uiPriority w:val="99"/>
    <w:semiHidden/>
    <w:locked/>
    <w:rsid w:val="00B2551D"/>
    <w:rPr>
      <w:rFonts w:ascii="Calibri" w:hAnsi="Calibri" w:cs="Times New Roman"/>
      <w:b/>
      <w:bCs/>
      <w:sz w:val="28"/>
      <w:szCs w:val="28"/>
      <w:lang w:val="sk-SK" w:eastAsia="sk-SK"/>
    </w:rPr>
  </w:style>
  <w:style w:type="character" w:customStyle="1" w:styleId="Nadpis5Char">
    <w:name w:val="Nadpis 5 Char"/>
    <w:link w:val="Nadpis5"/>
    <w:uiPriority w:val="99"/>
    <w:semiHidden/>
    <w:locked/>
    <w:rsid w:val="00B2551D"/>
    <w:rPr>
      <w:rFonts w:ascii="Calibri" w:hAnsi="Calibri" w:cs="Times New Roman"/>
      <w:b/>
      <w:bCs/>
      <w:i/>
      <w:iCs/>
      <w:sz w:val="26"/>
      <w:szCs w:val="26"/>
      <w:lang w:val="sk-SK" w:eastAsia="sk-SK"/>
    </w:rPr>
  </w:style>
  <w:style w:type="character" w:customStyle="1" w:styleId="Nadpis6Char">
    <w:name w:val="Nadpis 6 Char"/>
    <w:link w:val="Nadpis6"/>
    <w:uiPriority w:val="99"/>
    <w:semiHidden/>
    <w:locked/>
    <w:rsid w:val="00B2551D"/>
    <w:rPr>
      <w:rFonts w:ascii="Calibri" w:hAnsi="Calibri" w:cs="Times New Roman"/>
      <w:b/>
      <w:bCs/>
      <w:lang w:val="sk-SK" w:eastAsia="sk-SK"/>
    </w:rPr>
  </w:style>
  <w:style w:type="paragraph" w:customStyle="1" w:styleId="Zkladntext">
    <w:name w:val="Základní text"/>
    <w:uiPriority w:val="99"/>
    <w:rsid w:val="004F71B5"/>
    <w:pPr>
      <w:spacing w:after="240"/>
      <w:jc w:val="both"/>
    </w:pPr>
    <w:rPr>
      <w:color w:val="000000"/>
      <w:sz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F71B5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2551D"/>
    <w:rPr>
      <w:rFonts w:cs="Times New Roman"/>
      <w:sz w:val="20"/>
      <w:szCs w:val="20"/>
      <w:lang w:val="sk-SK" w:eastAsia="sk-SK"/>
    </w:rPr>
  </w:style>
  <w:style w:type="character" w:styleId="Odkaznapoznmkupodiarou">
    <w:name w:val="footnote reference"/>
    <w:uiPriority w:val="99"/>
    <w:semiHidden/>
    <w:rsid w:val="004F71B5"/>
    <w:rPr>
      <w:rFonts w:cs="Times New Roman"/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szCs w:val="20"/>
      <w:lang w:val="en-US" w:eastAsia="en-US"/>
    </w:rPr>
  </w:style>
  <w:style w:type="character" w:customStyle="1" w:styleId="FooterChar">
    <w:name w:val="Footer Char"/>
    <w:uiPriority w:val="99"/>
    <w:semiHidden/>
    <w:locked/>
    <w:rsid w:val="00B2551D"/>
    <w:rPr>
      <w:rFonts w:cs="Times New Roman"/>
      <w:sz w:val="24"/>
      <w:szCs w:val="24"/>
      <w:lang w:val="sk-SK" w:eastAsia="sk-SK"/>
    </w:rPr>
  </w:style>
  <w:style w:type="character" w:styleId="slostrany">
    <w:name w:val="page number"/>
    <w:uiPriority w:val="99"/>
    <w:semiHidden/>
    <w:rsid w:val="004F71B5"/>
    <w:rPr>
      <w:rFonts w:cs="Times New Roman"/>
    </w:rPr>
  </w:style>
  <w:style w:type="paragraph" w:styleId="Zkladntext0">
    <w:name w:val="Body Text"/>
    <w:basedOn w:val="Normlny"/>
    <w:link w:val="ZkladntextChar"/>
    <w:uiPriority w:val="99"/>
    <w:semiHidden/>
    <w:rsid w:val="004F71B5"/>
    <w:rPr>
      <w:rFonts w:ascii="Arial" w:hAnsi="Arial" w:cs="Arial"/>
      <w:sz w:val="20"/>
      <w:szCs w:val="18"/>
      <w:lang w:val="en-GB"/>
    </w:rPr>
  </w:style>
  <w:style w:type="character" w:customStyle="1" w:styleId="ZkladntextChar">
    <w:name w:val="Základný text Char"/>
    <w:link w:val="Zkladntext0"/>
    <w:uiPriority w:val="99"/>
    <w:semiHidden/>
    <w:locked/>
    <w:rsid w:val="00B2551D"/>
    <w:rPr>
      <w:rFonts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4F71B5"/>
    <w:pPr>
      <w:jc w:val="both"/>
    </w:pPr>
  </w:style>
  <w:style w:type="character" w:customStyle="1" w:styleId="Zkladntext2Char">
    <w:name w:val="Základný text 2 Char"/>
    <w:link w:val="Zkladntext2"/>
    <w:uiPriority w:val="99"/>
    <w:semiHidden/>
    <w:locked/>
    <w:rsid w:val="00B2551D"/>
    <w:rPr>
      <w:rFonts w:cs="Times New Roman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4F71B5"/>
    <w:pPr>
      <w:ind w:firstLine="360"/>
      <w:jc w:val="both"/>
    </w:p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B2551D"/>
    <w:rPr>
      <w:rFonts w:cs="Times New Roman"/>
      <w:sz w:val="24"/>
      <w:szCs w:val="24"/>
      <w:lang w:val="sk-SK" w:eastAsia="sk-SK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4F71B5"/>
    <w:pPr>
      <w:ind w:firstLine="360"/>
    </w:p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B2551D"/>
    <w:rPr>
      <w:rFonts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semiHidden/>
    <w:rsid w:val="004F71B5"/>
    <w:pPr>
      <w:ind w:right="-468"/>
      <w:jc w:val="both"/>
    </w:pPr>
    <w:rPr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sid w:val="00B2551D"/>
    <w:rPr>
      <w:rFonts w:cs="Times New Roman"/>
      <w:sz w:val="16"/>
      <w:szCs w:val="16"/>
      <w:lang w:val="sk-SK" w:eastAsia="sk-SK"/>
    </w:rPr>
  </w:style>
  <w:style w:type="paragraph" w:styleId="Oznaitext">
    <w:name w:val="Block Text"/>
    <w:basedOn w:val="Normlny"/>
    <w:uiPriority w:val="99"/>
    <w:semiHidden/>
    <w:rsid w:val="004F71B5"/>
    <w:pPr>
      <w:ind w:left="1680" w:right="-468" w:hanging="24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4F71B5"/>
    <w:pPr>
      <w:ind w:right="-468" w:firstLine="720"/>
      <w:jc w:val="both"/>
    </w:pPr>
    <w:rPr>
      <w:bCs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B2551D"/>
    <w:rPr>
      <w:rFonts w:cs="Times New Roman"/>
      <w:sz w:val="16"/>
      <w:szCs w:val="16"/>
      <w:lang w:val="sk-SK" w:eastAsia="sk-SK"/>
    </w:rPr>
  </w:style>
  <w:style w:type="paragraph" w:styleId="Hlavika">
    <w:name w:val="header"/>
    <w:basedOn w:val="Normlny"/>
    <w:link w:val="HlavikaChar"/>
    <w:uiPriority w:val="99"/>
    <w:rsid w:val="004F71B5"/>
    <w:pPr>
      <w:tabs>
        <w:tab w:val="center" w:pos="4703"/>
        <w:tab w:val="right" w:pos="9406"/>
      </w:tabs>
    </w:pPr>
    <w:rPr>
      <w:szCs w:val="20"/>
      <w:lang w:val="en-US" w:eastAsia="en-US"/>
    </w:rPr>
  </w:style>
  <w:style w:type="character" w:customStyle="1" w:styleId="HeaderChar">
    <w:name w:val="Header Char"/>
    <w:uiPriority w:val="99"/>
    <w:semiHidden/>
    <w:locked/>
    <w:rsid w:val="00B2551D"/>
    <w:rPr>
      <w:rFonts w:cs="Times New Roman"/>
      <w:sz w:val="24"/>
      <w:szCs w:val="24"/>
      <w:lang w:val="sk-SK" w:eastAsia="sk-SK"/>
    </w:rPr>
  </w:style>
  <w:style w:type="character" w:customStyle="1" w:styleId="PtaChar">
    <w:name w:val="Päta Char"/>
    <w:link w:val="Pta"/>
    <w:uiPriority w:val="99"/>
    <w:locked/>
    <w:rsid w:val="00F570BD"/>
    <w:rPr>
      <w:sz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szCs w:val="20"/>
      <w:lang w:val="en-US" w:eastAsia="en-US"/>
    </w:rPr>
  </w:style>
  <w:style w:type="paragraph" w:styleId="Textvysvetlivky">
    <w:name w:val="endnote text"/>
    <w:basedOn w:val="Normlny"/>
    <w:link w:val="TextvysvetlivkyChar"/>
    <w:uiPriority w:val="99"/>
    <w:semiHidden/>
    <w:rsid w:val="009502D0"/>
    <w:rPr>
      <w:sz w:val="20"/>
      <w:szCs w:val="20"/>
    </w:rPr>
  </w:style>
  <w:style w:type="character" w:customStyle="1" w:styleId="EndnoteTextChar">
    <w:name w:val="Endnote Text Char"/>
    <w:uiPriority w:val="99"/>
    <w:semiHidden/>
    <w:locked/>
    <w:rsid w:val="00B2551D"/>
    <w:rPr>
      <w:rFonts w:cs="Times New Roman"/>
      <w:sz w:val="20"/>
      <w:szCs w:val="20"/>
      <w:lang w:val="sk-SK" w:eastAsia="sk-SK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9502D0"/>
    <w:rPr>
      <w:rFonts w:cs="Times New Roman"/>
    </w:rPr>
  </w:style>
  <w:style w:type="character" w:styleId="Odkaznavysvetlivku">
    <w:name w:val="endnote reference"/>
    <w:uiPriority w:val="99"/>
    <w:semiHidden/>
    <w:rsid w:val="009502D0"/>
    <w:rPr>
      <w:rFonts w:cs="Times New Roman"/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locked/>
    <w:rsid w:val="006C0F8A"/>
    <w:rPr>
      <w:sz w:val="24"/>
    </w:rPr>
  </w:style>
  <w:style w:type="paragraph" w:styleId="Textbubliny">
    <w:name w:val="Balloon Text"/>
    <w:basedOn w:val="Normlny"/>
    <w:link w:val="TextbublinyChar"/>
    <w:uiPriority w:val="99"/>
    <w:semiHidden/>
    <w:rsid w:val="005E6D20"/>
    <w:rPr>
      <w:rFonts w:ascii="Tahoma" w:hAnsi="Tahoma"/>
      <w:sz w:val="16"/>
      <w:szCs w:val="20"/>
      <w:lang w:val="en-US" w:eastAsia="en-US"/>
    </w:rPr>
  </w:style>
  <w:style w:type="character" w:customStyle="1" w:styleId="BalloonTextChar">
    <w:name w:val="Balloon Text Char"/>
    <w:uiPriority w:val="99"/>
    <w:semiHidden/>
    <w:locked/>
    <w:rsid w:val="00B2551D"/>
    <w:rPr>
      <w:rFonts w:cs="Times New Roman"/>
      <w:sz w:val="2"/>
      <w:lang w:val="sk-SK"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5E6D20"/>
    <w:rPr>
      <w:rFonts w:ascii="Tahoma" w:hAnsi="Tahoma"/>
      <w:sz w:val="16"/>
    </w:rPr>
  </w:style>
  <w:style w:type="paragraph" w:customStyle="1" w:styleId="tl1">
    <w:name w:val="Štýl1"/>
    <w:basedOn w:val="Pta"/>
    <w:link w:val="tl1Char"/>
    <w:uiPriority w:val="99"/>
    <w:rsid w:val="007B7EBE"/>
  </w:style>
  <w:style w:type="character" w:customStyle="1" w:styleId="tl">
    <w:name w:val="tl"/>
    <w:uiPriority w:val="99"/>
    <w:rsid w:val="000A4158"/>
    <w:rPr>
      <w:rFonts w:cs="Times New Roman"/>
    </w:rPr>
  </w:style>
  <w:style w:type="character" w:customStyle="1" w:styleId="tl1Char">
    <w:name w:val="Štýl1 Char"/>
    <w:link w:val="tl1"/>
    <w:uiPriority w:val="99"/>
    <w:locked/>
    <w:rsid w:val="007B7EBE"/>
    <w:rPr>
      <w:rFonts w:cs="Times New Roman"/>
      <w:sz w:val="24"/>
      <w:szCs w:val="24"/>
    </w:rPr>
  </w:style>
  <w:style w:type="character" w:customStyle="1" w:styleId="ra">
    <w:name w:val="ra"/>
    <w:uiPriority w:val="99"/>
    <w:rsid w:val="000A4158"/>
    <w:rPr>
      <w:rFonts w:cs="Times New Roman"/>
    </w:rPr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</w:rPr>
  </w:style>
  <w:style w:type="paragraph" w:customStyle="1" w:styleId="TopHeader">
    <w:name w:val="Top Header"/>
    <w:basedOn w:val="Normlny"/>
    <w:uiPriority w:val="99"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uiPriority w:val="99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035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1500</Words>
  <Characters>8553</Characters>
  <Application>Microsoft Office Word</Application>
  <DocSecurity>0</DocSecurity>
  <Lines>71</Lines>
  <Paragraphs>20</Paragraphs>
  <ScaleCrop>false</ScaleCrop>
  <Company>Microsoft</Company>
  <LinksUpToDate>false</LinksUpToDate>
  <CharactersWithSpaces>10033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dc:description/>
  <cp:lastModifiedBy>Tomas Picha</cp:lastModifiedBy>
  <cp:revision>2</cp:revision>
  <cp:lastPrinted>2016-12-18T16:02:00Z</cp:lastPrinted>
  <dcterms:created xsi:type="dcterms:W3CDTF">2025-03-08T07:54:00Z</dcterms:created>
  <dcterms:modified xsi:type="dcterms:W3CDTF">2025-03-08T07:54:00Z</dcterms:modified>
</cp:coreProperties>
</file>