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7DF08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282101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2B0050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05BE43CD" w14:textId="77777777" w:rsidR="005D536A" w:rsidRPr="00065B03" w:rsidRDefault="00065B03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065B03">
        <w:rPr>
          <w:b/>
          <w:color w:val="auto"/>
          <w:sz w:val="23"/>
          <w:szCs w:val="23"/>
        </w:rPr>
        <w:t xml:space="preserve">KJ </w:t>
      </w:r>
      <w:proofErr w:type="spellStart"/>
      <w:r w:rsidRPr="00065B03">
        <w:rPr>
          <w:b/>
          <w:color w:val="auto"/>
          <w:sz w:val="23"/>
          <w:szCs w:val="23"/>
        </w:rPr>
        <w:t>Consulting</w:t>
      </w:r>
      <w:proofErr w:type="spellEnd"/>
      <w:r w:rsidRPr="00065B03">
        <w:rPr>
          <w:b/>
          <w:color w:val="auto"/>
          <w:sz w:val="23"/>
          <w:szCs w:val="23"/>
        </w:rPr>
        <w:t xml:space="preserve"> </w:t>
      </w:r>
      <w:proofErr w:type="spellStart"/>
      <w:r w:rsidRPr="00065B03">
        <w:rPr>
          <w:b/>
          <w:color w:val="auto"/>
          <w:sz w:val="23"/>
          <w:szCs w:val="23"/>
        </w:rPr>
        <w:t>s.r.o</w:t>
      </w:r>
      <w:proofErr w:type="spellEnd"/>
      <w:r w:rsidRPr="00065B03">
        <w:rPr>
          <w:b/>
          <w:color w:val="auto"/>
          <w:sz w:val="23"/>
          <w:szCs w:val="23"/>
        </w:rPr>
        <w:t xml:space="preserve">., </w:t>
      </w:r>
      <w:proofErr w:type="spellStart"/>
      <w:r w:rsidRPr="00065B03">
        <w:rPr>
          <w:b/>
          <w:color w:val="auto"/>
          <w:sz w:val="23"/>
          <w:szCs w:val="23"/>
        </w:rPr>
        <w:t>Bodona</w:t>
      </w:r>
      <w:proofErr w:type="spellEnd"/>
      <w:r w:rsidRPr="00065B03">
        <w:rPr>
          <w:b/>
          <w:color w:val="auto"/>
          <w:sz w:val="23"/>
          <w:szCs w:val="23"/>
        </w:rPr>
        <w:t xml:space="preserve"> 7543/53A, 921 01  Piešťany</w:t>
      </w:r>
    </w:p>
    <w:p w14:paraId="6F3BC9EA" w14:textId="77777777" w:rsidR="00065B03" w:rsidRDefault="00065B03" w:rsidP="005D536A">
      <w:pPr>
        <w:pStyle w:val="Default"/>
        <w:jc w:val="both"/>
        <w:rPr>
          <w:color w:val="auto"/>
          <w:sz w:val="23"/>
          <w:szCs w:val="23"/>
        </w:rPr>
      </w:pPr>
    </w:p>
    <w:p w14:paraId="63BE09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C8F7C9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7AAE51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22E34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F7682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07B07A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E186DB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8FF5CB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793EA0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863F2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31738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92959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32AB56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50205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F4AA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A9E13F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D8CA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8AB0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6F1E4E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FEB0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993E2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CB872C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7A5D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D147B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721B52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7DA1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176F9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32F47D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7E42FE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80E126C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EE595D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8B26C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2621D4">
        <w:rPr>
          <w:color w:val="auto"/>
          <w:sz w:val="23"/>
          <w:szCs w:val="23"/>
        </w:rPr>
        <w:t>: 1</w:t>
      </w:r>
      <w:r>
        <w:rPr>
          <w:color w:val="auto"/>
          <w:sz w:val="23"/>
          <w:szCs w:val="23"/>
        </w:rPr>
        <w:t xml:space="preserve"> </w:t>
      </w:r>
    </w:p>
    <w:p w14:paraId="60045BBF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2408A7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10D26D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098BD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4E9C9AD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8EC191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48C81E5" w14:textId="77777777" w:rsidR="005D536A" w:rsidRPr="002621D4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2621D4">
        <w:rPr>
          <w:strike/>
          <w:color w:val="auto"/>
          <w:sz w:val="23"/>
          <w:szCs w:val="23"/>
        </w:rPr>
        <w:t xml:space="preserve">Nie </w:t>
      </w:r>
    </w:p>
    <w:p w14:paraId="5D5FFA8B" w14:textId="77777777" w:rsidR="00536B52" w:rsidRPr="002621D4" w:rsidRDefault="00536B52" w:rsidP="005D536A">
      <w:pPr>
        <w:pStyle w:val="Default"/>
        <w:jc w:val="both"/>
        <w:rPr>
          <w:strike/>
          <w:color w:val="auto"/>
          <w:sz w:val="23"/>
          <w:szCs w:val="23"/>
        </w:rPr>
      </w:pPr>
    </w:p>
    <w:p w14:paraId="461B83DB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89E4ED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24B353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33F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EA6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B239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3D4B990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45B7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ACFD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933B0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7BD740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39E76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6F0FB2" w14:textId="6A578061" w:rsidR="00536B52" w:rsidRPr="00536B52" w:rsidRDefault="00B86AB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kúpou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B9D8C3" w14:textId="4CC3866D" w:rsidR="00536B52" w:rsidRPr="00536B52" w:rsidRDefault="00B86AB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39521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87C666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19F96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81C6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B18D0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727E58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71C9A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52AB2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7D68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A36FD2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9CBE0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334B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E019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28D81A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9BAAA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ED789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3829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5DE3D1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B451F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855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CD2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F95DAA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9DB050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5DD8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8A9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463C1A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F132C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3599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3DF1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620A1D6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16050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CBC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FD96A2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2DFAA67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ACB8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E3C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33B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2949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361F2E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D007A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952506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MV</w:t>
            </w:r>
            <w:r w:rsidR="006F04D9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Volvo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C374C0" w14:textId="77777777" w:rsidR="00536B52" w:rsidRPr="00536B52" w:rsidRDefault="00536B52" w:rsidP="0095250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952506"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62E217" w14:textId="77777777" w:rsidR="00536B52" w:rsidRPr="00536B52" w:rsidRDefault="0095250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1.odpisová skupina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8834E4" w14:textId="77777777" w:rsidR="00536B52" w:rsidRPr="00536B52" w:rsidRDefault="0095250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3D1BD8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B18813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BE25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A44A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D350D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AEF15B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5F861A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A892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185A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4EC5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12089B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850C7F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E1514D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9CC82F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4C8AC8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862C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1E5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58BE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9F451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2E458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2D59E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DFC0C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EC57D2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F8396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BE2C3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B3C62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86BF5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5F9A89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B8515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161D3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05F6DD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BB579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1B17FD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74153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805E98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5DC0B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5BB915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17C30F6C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13355C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96ED8AA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C7AA0A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772685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14:paraId="1B1A59A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E4821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E39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D07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A90C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E2CCF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10B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08D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50E9F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5EE99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10C8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F2D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BFB7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D88E5A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DEC6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8669C0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37C519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3521B2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FE80A65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3E3A81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AA9732A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B58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463F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0018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CBECB0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B3E4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A5A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735C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2B0027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7E9F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C2B5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C856A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F9F34F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5AFD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AF63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86B37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AFA89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BFE1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2919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C00C9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D35F8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E477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C462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F1659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03EAD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256556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51691C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6DE35ED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6B9B53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959854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69126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4186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28BD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AEEC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7170C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AA657D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CA3BC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631841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77E7F9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84D85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6BE6B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6F71C0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111B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41F8EB" w14:textId="4A9183B9" w:rsidR="008420B2" w:rsidRPr="00E23D62" w:rsidRDefault="00896E3F" w:rsidP="00BD7F59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15568</w:t>
            </w:r>
          </w:p>
        </w:tc>
      </w:tr>
      <w:tr w:rsidR="008420B2" w:rsidRPr="00E23D62" w14:paraId="6C3E160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FAE50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31F984" w14:textId="1B9F875E" w:rsidR="008420B2" w:rsidRPr="00E23D62" w:rsidRDefault="00896E3F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15568</w:t>
            </w:r>
          </w:p>
        </w:tc>
      </w:tr>
      <w:tr w:rsidR="008420B2" w:rsidRPr="00E23D62" w14:paraId="218823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E07CB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1D2E5A" w14:textId="77777777" w:rsidR="008420B2" w:rsidRPr="00E23D62" w:rsidRDefault="007E56C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C82DB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8F85DF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7D0FB08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560C0C9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F3EF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4468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BA75D3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BD0AE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532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0584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7A6E8F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AF91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C92E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4D118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32674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446C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01695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34231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AAB1C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B094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2EF26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16398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F7D54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7344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81CE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1A609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1A4B0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BCC2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1B9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E6962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2BD199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B8CA69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DDF4FF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B0C56A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3662CC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1D0806D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6DB769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C606F86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AA31FCD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7076FF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07D7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D70C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1C3044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5EBB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41AD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A298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C7EA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82FA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1492EF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870E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536C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8435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157E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99E7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3F6D98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9C3D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FED3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0E65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6B4A5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0FC4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EE3628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0330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6E94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42879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58E7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C086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20AE61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4701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1151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616F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F3AA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E897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67A70C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2A19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2CF40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9AF54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C18A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F3CFD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D4687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4684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4697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25B99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4C831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4D98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F4E96C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B78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8EF4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42689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B213B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A03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54163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FBA5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F94E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50FA7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A4B77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1E1D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BCC4E8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E5BF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E906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85D6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15635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9199F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8A541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ED7B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9715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2DAAB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A8D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1F36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03748B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C919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E601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9E1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CD131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6203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083A2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ECD4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9AFB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A4AFF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FEA28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AD86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CACF0D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1A06B4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2416B3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2BA518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0D6855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50C5C6D3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E69684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CD2BE5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BDCF92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28CC6E4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75030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A71DE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D6EA5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26C0FA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5AEAD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5214D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55B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C846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4BBD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543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2A1B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90B360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A048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720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9F7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CB4B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9F1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C4E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6991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9C009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2441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C08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51F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16BD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253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C74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6F23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5F917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4453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02C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FBC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821C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A92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631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6A20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F6C03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5B7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E3F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FA6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D046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282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BE0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DC49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B3C96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937B7A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8D16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9F33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7E96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E69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E4D0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15E9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341550C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C6879C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14F85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288507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284A34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5799D4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593CAF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DE679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2C3890A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112222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A538F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B3D5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1B31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5797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154DFE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C2913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49977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456C3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01C34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1E990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E181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41450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0F02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AE76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F7A8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13E39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3E02B9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D64E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9825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E240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7356B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F431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0D24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48370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D18DA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534394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862B1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2EEF9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8AA212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1C8042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154449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8D7B7A1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6ACA1D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C95C7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F54EDB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EC42C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C9A89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63D76A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31398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7825D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516FD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3EE7B71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FDF12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197B8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A598E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9509C7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682A8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352F5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866582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11DA28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48E97C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62A43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4368F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83AE64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F182C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33667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EF7A7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BBBE69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A0F59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FB148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65025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09EF7B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89D3B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8C21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6F859F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23C2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19F2F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89E00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1864CD5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25E65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F031EE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5C568D8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1541A02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2769C2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1B51BE24" w14:textId="77777777" w:rsidR="00E72454" w:rsidRDefault="00E72454" w:rsidP="005D536A">
      <w:pPr>
        <w:jc w:val="both"/>
      </w:pPr>
    </w:p>
    <w:sectPr w:rsidR="00E72454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00984C" w14:textId="77777777" w:rsidR="00095FED" w:rsidRDefault="00095FED" w:rsidP="00536B52">
      <w:pPr>
        <w:spacing w:after="0" w:line="240" w:lineRule="auto"/>
      </w:pPr>
      <w:r>
        <w:separator/>
      </w:r>
    </w:p>
  </w:endnote>
  <w:endnote w:type="continuationSeparator" w:id="0">
    <w:p w14:paraId="36E77354" w14:textId="77777777" w:rsidR="00095FED" w:rsidRDefault="00095FE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E0A2C6" w14:textId="77777777" w:rsidR="00095FED" w:rsidRDefault="00095FED" w:rsidP="00536B52">
      <w:pPr>
        <w:spacing w:after="0" w:line="240" w:lineRule="auto"/>
      </w:pPr>
      <w:r>
        <w:separator/>
      </w:r>
    </w:p>
  </w:footnote>
  <w:footnote w:type="continuationSeparator" w:id="0">
    <w:p w14:paraId="6DE10AEB" w14:textId="77777777" w:rsidR="00095FED" w:rsidRDefault="00095FE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10492" w:type="dxa"/>
      <w:tblLook w:val="04A0" w:firstRow="1" w:lastRow="0" w:firstColumn="1" w:lastColumn="0" w:noHBand="0" w:noVBand="1"/>
    </w:tblPr>
    <w:tblGrid>
      <w:gridCol w:w="2968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65B03" w14:paraId="6F4B387D" w14:textId="77777777" w:rsidTr="00065B03">
      <w:tc>
        <w:tcPr>
          <w:tcW w:w="3056" w:type="dxa"/>
        </w:tcPr>
        <w:p w14:paraId="3A2D667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AC0EFA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14:paraId="56B675EA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30D67E48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14:paraId="2FB755B1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14:paraId="275F305C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14:paraId="09CEF0B9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14:paraId="62F59EA1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14:paraId="03D373E3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14:paraId="6211866F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875" w:type="dxa"/>
          <w:tcBorders>
            <w:top w:val="nil"/>
            <w:bottom w:val="nil"/>
          </w:tcBorders>
        </w:tcPr>
        <w:p w14:paraId="555F284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14:paraId="3E99822A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22235296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4024095A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418798C3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14:paraId="09FC4D3B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2F2B827D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14:paraId="3339B5C6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14:paraId="47FF47E4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14:paraId="2775E34D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709DC2E8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33C2F724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65B03"/>
    <w:rsid w:val="00095FED"/>
    <w:rsid w:val="00103D52"/>
    <w:rsid w:val="00104CBE"/>
    <w:rsid w:val="00104CF6"/>
    <w:rsid w:val="0010796B"/>
    <w:rsid w:val="0011611B"/>
    <w:rsid w:val="00123F1F"/>
    <w:rsid w:val="00172443"/>
    <w:rsid w:val="002052C4"/>
    <w:rsid w:val="0024365E"/>
    <w:rsid w:val="002621D4"/>
    <w:rsid w:val="002B290C"/>
    <w:rsid w:val="002C728E"/>
    <w:rsid w:val="002E0B36"/>
    <w:rsid w:val="0031338E"/>
    <w:rsid w:val="003338D7"/>
    <w:rsid w:val="003B69B1"/>
    <w:rsid w:val="0040300D"/>
    <w:rsid w:val="00426E80"/>
    <w:rsid w:val="004D1342"/>
    <w:rsid w:val="00505EE6"/>
    <w:rsid w:val="00530574"/>
    <w:rsid w:val="00536B52"/>
    <w:rsid w:val="005574DF"/>
    <w:rsid w:val="005D536A"/>
    <w:rsid w:val="005E1C8A"/>
    <w:rsid w:val="006171F8"/>
    <w:rsid w:val="006A0AB4"/>
    <w:rsid w:val="006A5E8E"/>
    <w:rsid w:val="006A7C8A"/>
    <w:rsid w:val="006F04D9"/>
    <w:rsid w:val="00756A1B"/>
    <w:rsid w:val="007619D7"/>
    <w:rsid w:val="00786CB1"/>
    <w:rsid w:val="007975D2"/>
    <w:rsid w:val="007A0F50"/>
    <w:rsid w:val="007E56C1"/>
    <w:rsid w:val="007E69C1"/>
    <w:rsid w:val="008420B2"/>
    <w:rsid w:val="008948EC"/>
    <w:rsid w:val="00896E3F"/>
    <w:rsid w:val="008C12FE"/>
    <w:rsid w:val="008D018D"/>
    <w:rsid w:val="008E4934"/>
    <w:rsid w:val="00952506"/>
    <w:rsid w:val="00962DA0"/>
    <w:rsid w:val="0098325B"/>
    <w:rsid w:val="009D09A4"/>
    <w:rsid w:val="00AD23CF"/>
    <w:rsid w:val="00B202C7"/>
    <w:rsid w:val="00B44DCE"/>
    <w:rsid w:val="00B64F0D"/>
    <w:rsid w:val="00B7370E"/>
    <w:rsid w:val="00B86AB7"/>
    <w:rsid w:val="00BD039E"/>
    <w:rsid w:val="00BD7F59"/>
    <w:rsid w:val="00C445B1"/>
    <w:rsid w:val="00CF64B4"/>
    <w:rsid w:val="00D10215"/>
    <w:rsid w:val="00D20B35"/>
    <w:rsid w:val="00D73AA9"/>
    <w:rsid w:val="00E23D62"/>
    <w:rsid w:val="00E72454"/>
    <w:rsid w:val="00E77D78"/>
    <w:rsid w:val="00E93DD4"/>
    <w:rsid w:val="00EA5B96"/>
    <w:rsid w:val="00FB116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281CDD"/>
  <w15:docId w15:val="{D33ED081-C8C6-46F1-AC49-CFE4DD6A6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B661F4-9508-4ECA-8E57-AFB4A85AF9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1402</Words>
  <Characters>7997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4</cp:revision>
  <dcterms:created xsi:type="dcterms:W3CDTF">2025-03-06T04:33:00Z</dcterms:created>
  <dcterms:modified xsi:type="dcterms:W3CDTF">2025-03-09T14:29:00Z</dcterms:modified>
</cp:coreProperties>
</file>