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RUSNAK GUNS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500/30,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54377218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2121653193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54377218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2121653193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