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 &amp; P Holding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Letištná 862/1,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36273929          DIČ:  2022041010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E3A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3A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21.07.2005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E3A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E3A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E3A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E3A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E3A9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E3A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3A9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PhDr. Ľubica Šipulová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3A9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3A9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E3A9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Šipula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E3A9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E3A9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E3A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1466</w:t>
            </w:r>
          </w:p>
        </w:tc>
        <w:tc>
          <w:tcPr>
            <w:tcW w:w="2405" w:type="dxa"/>
            <w:vAlign w:val="center"/>
          </w:tcPr>
          <w:p w:rsidR="0003344F" w:rsidRPr="003F477D" w:rsidRDefault="001E3A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E3A9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-102094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-102094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-102094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E3A9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E3A9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31332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E3A9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31332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E3A9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9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9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9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48105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9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47780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E3A9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49784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E3A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E3A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E3A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E3A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E3A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E3A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3A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-326,13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3A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3A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3A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3A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3A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3A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3A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80050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3A9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3A90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3A90">
              <w:rPr>
                <w:szCs w:val="22"/>
              </w:rPr>
              <w:t>80050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3A90">
              <w:rPr>
                <w:szCs w:val="22"/>
              </w:rPr>
              <w:t>80050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3A90">
              <w:rPr>
                <w:szCs w:val="22"/>
              </w:rPr>
              <w:t>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3A90">
              <w:rPr>
                <w:szCs w:val="22"/>
              </w:rPr>
              <w:t>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3A90">
              <w:rPr>
                <w:szCs w:val="22"/>
              </w:rPr>
              <w:t>104378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3A90">
              <w:rPr>
                <w:szCs w:val="22"/>
              </w:rPr>
              <w:t>104378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3A90">
              <w:rPr>
                <w:szCs w:val="22"/>
              </w:rPr>
              <w:t>2286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3A90">
              <w:rPr>
                <w:szCs w:val="22"/>
              </w:rPr>
              <w:t>2286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E1D" w:rsidRDefault="00097E1D" w:rsidP="00107589">
      <w:pPr>
        <w:spacing w:after="0" w:line="240" w:lineRule="auto"/>
      </w:pPr>
      <w:r>
        <w:separator/>
      </w:r>
    </w:p>
  </w:endnote>
  <w:endnote w:type="continuationSeparator" w:id="0">
    <w:p w:rsidR="00097E1D" w:rsidRDefault="00097E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E3A90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E1D" w:rsidRDefault="00097E1D" w:rsidP="00107589">
      <w:pPr>
        <w:spacing w:after="0" w:line="240" w:lineRule="auto"/>
      </w:pPr>
      <w:r>
        <w:separator/>
      </w:r>
    </w:p>
  </w:footnote>
  <w:footnote w:type="continuationSeparator" w:id="0">
    <w:p w:rsidR="00097E1D" w:rsidRDefault="00097E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36273929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2022041010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7E1D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3A90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0E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76E7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9750F4"/>
  <w15:docId w15:val="{0FCBEDD6-4DB5-4285-A45B-BEF4E3B6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EBC7D-F528-4742-9E74-78F0E98A2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4642</Words>
  <Characters>26462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Lubica</cp:lastModifiedBy>
  <cp:revision>3</cp:revision>
  <cp:lastPrinted>2015-01-27T14:36:00Z</cp:lastPrinted>
  <dcterms:created xsi:type="dcterms:W3CDTF">2025-03-07T13:17:00Z</dcterms:created>
  <dcterms:modified xsi:type="dcterms:W3CDTF">2025-03-07T13:25:00Z</dcterms:modified>
</cp:coreProperties>
</file>