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5"/>
        <w:gridCol w:w="2874"/>
      </w:tblGrid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9"/>
        <w:gridCol w:w="2763"/>
      </w:tblGrid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ED20D6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3EEE" w:rsidRDefault="00ED3EEE" w:rsidP="00ED3E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3E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3EEE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6532B">
              <w:rPr>
                <w:rFonts w:ascii="Arial Narrow" w:eastAsia="Arial Narrow" w:hAnsi="Arial Narrow" w:cs="Arial Narrow"/>
              </w:rPr>
              <w:t>79</w:t>
            </w: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3EEE" w:rsidP="00ED3E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3EEE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3E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13390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257DFA">
              <w:rPr>
                <w:rFonts w:ascii="Arial Narrow" w:eastAsia="Arial Narrow" w:hAnsi="Arial Narrow" w:cs="Arial Narrow"/>
              </w:rPr>
              <w:t>63181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3E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8927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257DFA">
              <w:rPr>
                <w:rFonts w:ascii="Arial Narrow" w:eastAsia="Arial Narrow" w:hAnsi="Arial Narrow" w:cs="Arial Narrow"/>
              </w:rPr>
              <w:t>58718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613A15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17863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613A15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D20D6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 w:rsidP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613A1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613A15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257DFA">
              <w:rPr>
                <w:rFonts w:ascii="Arial Narrow" w:eastAsia="Arial Narrow" w:hAnsi="Arial Narrow" w:cs="Arial Narrow"/>
              </w:rPr>
              <w:t>49791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13390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257DF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</w:t>
            </w:r>
            <w:r w:rsidR="00257DFA">
              <w:rPr>
                <w:rFonts w:ascii="Arial Narrow" w:eastAsia="Arial Narrow" w:hAnsi="Arial Narrow" w:cs="Arial Narrow"/>
              </w:rPr>
              <w:t>3181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6"/>
        <w:gridCol w:w="3046"/>
      </w:tblGrid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7"/>
        <w:gridCol w:w="2905"/>
      </w:tblGrid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0"/>
        <w:gridCol w:w="1012"/>
        <w:gridCol w:w="1646"/>
        <w:gridCol w:w="1865"/>
        <w:gridCol w:w="1704"/>
        <w:gridCol w:w="1245"/>
      </w:tblGrid>
      <w:tr w:rsidR="00061319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8"/>
        <w:gridCol w:w="1318"/>
        <w:gridCol w:w="1062"/>
        <w:gridCol w:w="1025"/>
        <w:gridCol w:w="2497"/>
        <w:gridCol w:w="1152"/>
      </w:tblGrid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1319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7"/>
        <w:gridCol w:w="1701"/>
        <w:gridCol w:w="2160"/>
        <w:gridCol w:w="2200"/>
      </w:tblGrid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10"/>
        <w:gridCol w:w="2801"/>
      </w:tblGrid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4"/>
        <w:gridCol w:w="1843"/>
        <w:gridCol w:w="2659"/>
      </w:tblGrid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1"/>
        <w:gridCol w:w="2410"/>
        <w:gridCol w:w="2517"/>
      </w:tblGrid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1319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10"/>
        <w:gridCol w:w="1985"/>
        <w:gridCol w:w="1843"/>
        <w:gridCol w:w="1950"/>
      </w:tblGrid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8"/>
        <w:gridCol w:w="2268"/>
        <w:gridCol w:w="2196"/>
      </w:tblGrid>
      <w:tr w:rsidR="00061319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40"/>
        <w:gridCol w:w="2643"/>
        <w:gridCol w:w="2405"/>
      </w:tblGrid>
      <w:tr w:rsidR="00061319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57DFA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4474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57DFA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2474</w:t>
            </w:r>
          </w:p>
        </w:tc>
      </w:tr>
      <w:tr w:rsidR="00061319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57DFA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19916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57DFA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15316</w:t>
            </w:r>
          </w:p>
        </w:tc>
      </w:tr>
      <w:tr w:rsidR="00061319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57DFA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24390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57DFA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17790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1319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4"/>
        <w:gridCol w:w="2338"/>
      </w:tblGrid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400"/>
        <w:gridCol w:w="1811"/>
        <w:gridCol w:w="2268"/>
        <w:gridCol w:w="1809"/>
      </w:tblGrid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1319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 xml:space="preserve">m. a) tretiemu bodu o rozdelení účtovného zisku alebo o vysporiadaní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B87D54" w:rsidP="00261B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573,21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B87D54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573,21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B87D54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573,21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2"/>
        <w:gridCol w:w="2610"/>
      </w:tblGrid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4954"/>
        <w:gridCol w:w="2197"/>
        <w:gridCol w:w="2087"/>
      </w:tblGrid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5"/>
        <w:gridCol w:w="2685"/>
      </w:tblGrid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63"/>
        <w:gridCol w:w="1491"/>
        <w:gridCol w:w="14"/>
        <w:gridCol w:w="1617"/>
        <w:gridCol w:w="2203"/>
      </w:tblGrid>
      <w:tr w:rsidR="00061319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5"/>
        <w:gridCol w:w="1682"/>
        <w:gridCol w:w="992"/>
        <w:gridCol w:w="1701"/>
        <w:gridCol w:w="958"/>
      </w:tblGrid>
      <w:tr w:rsidR="00061319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300"/>
        <w:gridCol w:w="1984"/>
        <w:gridCol w:w="2004"/>
      </w:tblGrid>
      <w:tr w:rsidR="00061319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1319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2"/>
        <w:gridCol w:w="1130"/>
        <w:gridCol w:w="1240"/>
        <w:gridCol w:w="1401"/>
        <w:gridCol w:w="1121"/>
        <w:gridCol w:w="1894"/>
      </w:tblGrid>
      <w:tr w:rsidR="00061319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86"/>
        <w:gridCol w:w="1701"/>
        <w:gridCol w:w="1701"/>
      </w:tblGrid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B87D54" w:rsidP="00D53065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93</w:t>
            </w:r>
            <w:r w:rsidR="00D53065">
              <w:rPr>
                <w:rFonts w:ascii="Arial Narrow" w:eastAsia="Arial Narrow" w:hAnsi="Arial Narrow" w:cs="Arial Narrow"/>
              </w:rPr>
              <w:t>1</w:t>
            </w:r>
            <w:r>
              <w:rPr>
                <w:rFonts w:ascii="Arial Narrow" w:eastAsia="Arial Narrow" w:hAnsi="Arial Narrow" w:cs="Arial Narrow"/>
              </w:rPr>
              <w:t>95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53065" w:rsidP="00835427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93925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B87D54" w:rsidP="00D53065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93</w:t>
            </w:r>
            <w:r w:rsidR="00D53065">
              <w:rPr>
                <w:rFonts w:ascii="Arial Narrow" w:eastAsia="Arial Narrow" w:hAnsi="Arial Narrow" w:cs="Arial Narrow"/>
              </w:rPr>
              <w:t>1</w:t>
            </w:r>
            <w:r>
              <w:rPr>
                <w:rFonts w:ascii="Arial Narrow" w:eastAsia="Arial Narrow" w:hAnsi="Arial Narrow" w:cs="Arial Narrow"/>
              </w:rPr>
              <w:t>95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53065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9392</w:t>
            </w:r>
            <w:r w:rsidR="00B87D54"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5"/>
        <w:gridCol w:w="1949"/>
      </w:tblGrid>
      <w:tr w:rsidR="00061319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9"/>
        <w:gridCol w:w="1664"/>
        <w:gridCol w:w="1845"/>
      </w:tblGrid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1319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53065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64</w:t>
            </w:r>
            <w:r w:rsidR="00B87D54"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53065" w:rsidP="00835427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573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53065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bookmarkStart w:id="0" w:name="_GoBack"/>
            <w:bookmarkEnd w:id="0"/>
            <w:r>
              <w:rPr>
                <w:rFonts w:ascii="Arial Narrow" w:eastAsia="Arial Narrow" w:hAnsi="Arial Narrow" w:cs="Arial Narrow"/>
              </w:rPr>
              <w:t>643/3     214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53065" w:rsidP="00A16CA2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573/3   191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lastRenderedPageBreak/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 w:rsidSect="005F0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61319"/>
    <w:rsid w:val="00033C48"/>
    <w:rsid w:val="00061319"/>
    <w:rsid w:val="000B2B99"/>
    <w:rsid w:val="00104304"/>
    <w:rsid w:val="00257DFA"/>
    <w:rsid w:val="00261B31"/>
    <w:rsid w:val="0058239D"/>
    <w:rsid w:val="005F0C9F"/>
    <w:rsid w:val="00613A15"/>
    <w:rsid w:val="00835427"/>
    <w:rsid w:val="008F4E9C"/>
    <w:rsid w:val="009C22F7"/>
    <w:rsid w:val="009E5846"/>
    <w:rsid w:val="00A16CA2"/>
    <w:rsid w:val="00AE4EE9"/>
    <w:rsid w:val="00B6629C"/>
    <w:rsid w:val="00B87D54"/>
    <w:rsid w:val="00CA09F6"/>
    <w:rsid w:val="00D53065"/>
    <w:rsid w:val="00DE223F"/>
    <w:rsid w:val="00E6532B"/>
    <w:rsid w:val="00ED20D6"/>
    <w:rsid w:val="00ED3EEE"/>
    <w:rsid w:val="00FF1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0C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DDDC58-2C88-47B1-8B3A-9452DCD5F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19</Pages>
  <Words>3837</Words>
  <Characters>21876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9</cp:revision>
  <dcterms:created xsi:type="dcterms:W3CDTF">2018-02-24T17:35:00Z</dcterms:created>
  <dcterms:modified xsi:type="dcterms:W3CDTF">2025-03-07T16:41:00Z</dcterms:modified>
</cp:coreProperties>
</file>