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892" w:rsidRDefault="00406892" w:rsidP="006F5B35">
      <w:pPr>
        <w:pStyle w:val="Nzov"/>
        <w:spacing w:before="0" w:after="0" w:line="240" w:lineRule="auto"/>
      </w:pPr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</w:t>
      </w:r>
      <w:r w:rsidR="00866997">
        <w:rPr>
          <w:i/>
          <w:iCs/>
          <w:color w:val="FF0000"/>
        </w:rPr>
        <w:t>4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TWG-energo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>TWG-energo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r>
        <w:rPr>
          <w:color w:val="000000"/>
          <w:sz w:val="20"/>
        </w:rPr>
        <w:t>bu</w:t>
      </w:r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D45F8B">
        <w:rPr>
          <w:color w:val="000000"/>
          <w:sz w:val="20"/>
        </w:rPr>
        <w:t>dov</w:t>
      </w:r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</w:t>
      </w:r>
      <w:r w:rsidR="00866997">
        <w:rPr>
          <w:color w:val="FF0000"/>
          <w:sz w:val="20"/>
        </w:rPr>
        <w:t>4</w:t>
      </w:r>
      <w:r w:rsidR="006F5B35">
        <w:rPr>
          <w:sz w:val="20"/>
        </w:rPr>
        <w:t xml:space="preserve"> priemerne </w:t>
      </w:r>
      <w:r w:rsidR="00866997">
        <w:rPr>
          <w:color w:val="FF0000"/>
          <w:sz w:val="20"/>
        </w:rPr>
        <w:t>14</w:t>
      </w:r>
      <w:r w:rsidR="001D70A7">
        <w:rPr>
          <w:sz w:val="20"/>
        </w:rPr>
        <w:t xml:space="preserve"> zamestnancov</w:t>
      </w:r>
      <w:r w:rsidR="006F5B35">
        <w:rPr>
          <w:sz w:val="20"/>
        </w:rPr>
        <w:t xml:space="preserve">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66997">
        <w:rPr>
          <w:i/>
          <w:iCs/>
          <w:color w:val="FF0000"/>
          <w:sz w:val="20"/>
        </w:rPr>
        <w:t>24</w:t>
      </w:r>
      <w:r w:rsidR="00BB7F1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66997">
        <w:rPr>
          <w:i/>
          <w:iCs/>
          <w:color w:val="FF0000"/>
          <w:sz w:val="20"/>
        </w:rPr>
        <w:t>24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866997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66997">
        <w:rPr>
          <w:color w:val="FF0000"/>
          <w:sz w:val="20"/>
        </w:rPr>
        <w:t>06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866997">
        <w:rPr>
          <w:iCs/>
          <w:color w:val="FF0000"/>
          <w:sz w:val="20"/>
        </w:rPr>
        <w:t>2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</w:t>
      </w:r>
      <w:r w:rsidR="00866997">
        <w:rPr>
          <w:iCs/>
          <w:color w:val="FF0000"/>
          <w:sz w:val="20"/>
        </w:rPr>
        <w:t>4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866997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F27A18" w:rsidRDefault="0091077F" w:rsidP="00F27A18">
            <w:pPr>
              <w:pStyle w:val="doubleright"/>
            </w:pPr>
            <w:r w:rsidRPr="00F27A18">
              <w:t>33</w:t>
            </w:r>
            <w:r w:rsidR="00257E85" w:rsidRPr="00F27A18">
              <w:t>20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66</w:t>
            </w:r>
            <w:r w:rsidR="00257E85">
              <w:t>40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F27A18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F27A18">
        <w:rPr>
          <w:iCs w:val="0"/>
          <w:color w:val="FF0000"/>
        </w:rPr>
        <w:t>24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</w:t>
      </w:r>
      <w:r w:rsidR="00F27A18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100811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C64FF4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C64FF4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62171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C64FF4" w:rsidRDefault="005C777F" w:rsidP="00F27A1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</w:t>
            </w:r>
            <w:r w:rsidR="00C64FF4" w:rsidRPr="00C64FF4">
              <w:rPr>
                <w:iCs w:val="0"/>
              </w:rPr>
              <w:t xml:space="preserve">  </w:t>
            </w:r>
            <w:r w:rsidR="00F27A18">
              <w:rPr>
                <w:iCs w:val="0"/>
              </w:rPr>
              <w:t>17163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79334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62171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F27A18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F27A18">
              <w:rPr>
                <w:iCs w:val="0"/>
                <w:color w:val="000000"/>
              </w:rPr>
              <w:t>7163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79334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</w:t>
            </w:r>
            <w:r w:rsidR="001D41A6">
              <w:rPr>
                <w:iCs w:val="0"/>
                <w:color w:val="000000"/>
              </w:rPr>
              <w:t>500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1000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</w:t>
            </w:r>
            <w:r w:rsidR="005C777F">
              <w:rPr>
                <w:iCs w:val="0"/>
                <w:color w:val="000000"/>
              </w:rPr>
              <w:t>500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F27A18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56671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1D41A6" w:rsidP="00F27A18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F27A18">
              <w:rPr>
                <w:iCs w:val="0"/>
                <w:color w:val="000000"/>
              </w:rPr>
              <w:t>6163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72834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956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297"/>
        <w:gridCol w:w="2410"/>
      </w:tblGrid>
      <w:tr w:rsidR="00A84A22" w:rsidRPr="00B126CB" w:rsidTr="009519AA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2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58640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41477</w:t>
            </w: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58640</w:t>
            </w:r>
          </w:p>
        </w:tc>
        <w:tc>
          <w:tcPr>
            <w:tcW w:w="2410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41477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297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</w:t>
            </w:r>
            <w:r w:rsidR="001D41A6">
              <w:rPr>
                <w:iCs w:val="0"/>
                <w:color w:val="000000"/>
              </w:rPr>
              <w:t>500</w:t>
            </w:r>
          </w:p>
        </w:tc>
        <w:tc>
          <w:tcPr>
            <w:tcW w:w="2410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F27A18">
              <w:rPr>
                <w:iCs w:val="0"/>
                <w:color w:val="000000"/>
              </w:rPr>
              <w:t>3</w:t>
            </w:r>
            <w:r w:rsidR="001D41A6">
              <w:rPr>
                <w:iCs w:val="0"/>
                <w:color w:val="000000"/>
              </w:rPr>
              <w:t>500</w:t>
            </w:r>
          </w:p>
        </w:tc>
      </w:tr>
      <w:tr w:rsidR="005C5F55" w:rsidRPr="00B126CB" w:rsidTr="009519AA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297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44140</w:t>
            </w:r>
          </w:p>
        </w:tc>
        <w:tc>
          <w:tcPr>
            <w:tcW w:w="2410" w:type="dxa"/>
            <w:vAlign w:val="center"/>
          </w:tcPr>
          <w:p w:rsidR="005C5F55" w:rsidRPr="00B126CB" w:rsidRDefault="00F27A1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27977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27A18">
              <w:rPr>
                <w:b/>
                <w:i/>
                <w:iCs/>
                <w:color w:val="FF0000"/>
                <w:sz w:val="18"/>
                <w:szCs w:val="18"/>
              </w:rPr>
              <w:t>23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5C5F55" w:rsidRPr="00B126CB" w:rsidRDefault="00F27A18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40762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F27A18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1</w:t>
            </w:r>
            <w:r w:rsidR="00F25AF4">
              <w:rPr>
                <w:bCs/>
                <w:color w:val="000000"/>
                <w:sz w:val="20"/>
                <w:szCs w:val="20"/>
              </w:rPr>
              <w:t>0876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F27A1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40762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F25A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10876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7A18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F27A18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2002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F25AF4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4282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F27A1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2002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F25AF4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4282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1A3792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E.      PASÍVA</w:t>
      </w: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408"/>
        <w:gridCol w:w="1701"/>
      </w:tblGrid>
      <w:tr w:rsidR="00231681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F27A18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F27A18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</w:t>
            </w:r>
            <w:r w:rsidR="00F27A18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5C5F55" w:rsidRPr="00B126CB" w:rsidRDefault="00F27A18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  <w:r>
              <w:rPr>
                <w:bCs/>
                <w:color w:val="00B0F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F27A18">
              <w:rPr>
                <w:bCs/>
                <w:sz w:val="18"/>
              </w:rPr>
              <w:t>40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vAlign w:val="bottom"/>
          </w:tcPr>
          <w:p w:rsidR="005C5F55" w:rsidRPr="00B126CB" w:rsidRDefault="00F27A18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  <w:r>
              <w:rPr>
                <w:bCs/>
                <w:color w:val="00B0F0"/>
                <w:sz w:val="18"/>
              </w:rPr>
              <w:t>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</w:t>
            </w:r>
            <w:r w:rsidR="00F27A18">
              <w:rPr>
                <w:bCs/>
                <w:sz w:val="18"/>
              </w:rPr>
              <w:t>40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F27A18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231819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F27A18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231819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 xml:space="preserve"> </w:t>
            </w:r>
            <w:r w:rsidR="00F571C7">
              <w:rPr>
                <w:color w:val="auto"/>
                <w:sz w:val="18"/>
              </w:rPr>
              <w:t>1</w:t>
            </w:r>
            <w:r w:rsidR="00F27A18">
              <w:rPr>
                <w:color w:val="auto"/>
                <w:sz w:val="18"/>
              </w:rPr>
              <w:t>0</w:t>
            </w:r>
            <w:r w:rsidR="008D7A7F">
              <w:rPr>
                <w:color w:val="auto"/>
                <w:sz w:val="18"/>
              </w:rPr>
              <w:t>5791</w:t>
            </w:r>
          </w:p>
        </w:tc>
        <w:tc>
          <w:tcPr>
            <w:tcW w:w="1408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F571C7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1</w:t>
            </w:r>
            <w:r w:rsidR="00F25AF4">
              <w:rPr>
                <w:color w:val="auto"/>
                <w:sz w:val="18"/>
              </w:rPr>
              <w:t>59584</w:t>
            </w:r>
          </w:p>
        </w:tc>
      </w:tr>
      <w:tr w:rsidR="005C5F55" w:rsidRPr="00B126CB" w:rsidTr="00085D0D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8D7A7F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344914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8D7A7F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8D7A7F">
              <w:rPr>
                <w:color w:val="auto"/>
              </w:rPr>
              <w:t>16</w:t>
            </w:r>
            <w:r w:rsidR="00F25AF4">
              <w:rPr>
                <w:color w:val="auto"/>
              </w:rPr>
              <w:t>6888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C64FF4">
        <w:rPr>
          <w:i/>
          <w:iCs w:val="0"/>
          <w:color w:val="FF0000"/>
        </w:rPr>
        <w:t>2</w:t>
      </w:r>
      <w:r w:rsidR="00F27A18">
        <w:rPr>
          <w:i/>
          <w:iCs w:val="0"/>
          <w:color w:val="FF0000"/>
        </w:rPr>
        <w:t>3</w:t>
      </w:r>
      <w:r w:rsidRPr="00D745B0">
        <w:t xml:space="preserve"> vo výške</w:t>
      </w:r>
      <w:r w:rsidR="00455CFE">
        <w:t xml:space="preserve"> </w:t>
      </w:r>
      <w:r w:rsidR="00F27A18">
        <w:rPr>
          <w:i/>
          <w:color w:val="FF0000"/>
        </w:rPr>
        <w:t>10</w:t>
      </w:r>
      <w:r w:rsidR="008D7A7F">
        <w:rPr>
          <w:i/>
          <w:color w:val="FF0000"/>
        </w:rPr>
        <w:t>57</w:t>
      </w:r>
      <w:r w:rsidR="00F27A18">
        <w:rPr>
          <w:i/>
          <w:color w:val="FF0000"/>
        </w:rPr>
        <w:t>9</w:t>
      </w:r>
      <w:r w:rsidR="008D7A7F">
        <w:rPr>
          <w:i/>
          <w:color w:val="FF0000"/>
        </w:rPr>
        <w:t>1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F27A18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  <w:r w:rsidR="008D7A7F">
              <w:rPr>
                <w:bCs/>
                <w:sz w:val="20"/>
              </w:rPr>
              <w:t>5791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7A5A93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1A3792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F571C7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1</w:t>
            </w:r>
            <w:r w:rsidR="00F27A18">
              <w:t>0</w:t>
            </w:r>
            <w:r w:rsidR="008D7A7F">
              <w:t>5791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25"/>
        <w:gridCol w:w="1418"/>
        <w:gridCol w:w="699"/>
        <w:gridCol w:w="992"/>
        <w:gridCol w:w="1134"/>
      </w:tblGrid>
      <w:tr w:rsidR="001D75A7" w:rsidRPr="00B126CB" w:rsidTr="001B4D62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699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D75A7" w:rsidRPr="00B126CB" w:rsidTr="001904A1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8A0CB5" w:rsidRDefault="008D7A7F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2123</w:t>
            </w:r>
          </w:p>
        </w:tc>
        <w:tc>
          <w:tcPr>
            <w:tcW w:w="699" w:type="dxa"/>
            <w:tcBorders>
              <w:top w:val="single" w:sz="12" w:space="0" w:color="auto"/>
            </w:tcBorders>
            <w:vAlign w:val="bottom"/>
          </w:tcPr>
          <w:p w:rsidR="001D75A7" w:rsidRPr="00B126CB" w:rsidRDefault="008D7A7F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D75A7" w:rsidRPr="00B126CB" w:rsidRDefault="008D7A7F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2123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8D7A7F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4408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D725C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87759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F25AF4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60645</w:t>
            </w: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F27A18">
            <w:pPr>
              <w:pStyle w:val="doubleright"/>
              <w:rPr>
                <w:highlight w:val="green"/>
              </w:rPr>
            </w:pPr>
            <w:r>
              <w:t>87759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F25AF4" w:rsidP="00F27A18">
            <w:pPr>
              <w:pStyle w:val="doubleright"/>
              <w:rPr>
                <w:highlight w:val="green"/>
              </w:rPr>
            </w:pPr>
            <w:r>
              <w:t>60645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4F7ED6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 xml:space="preserve"> 2023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868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D725C" w:rsidRPr="00B126CB" w:rsidRDefault="008D7A7F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530</w:t>
            </w:r>
          </w:p>
        </w:tc>
        <w:tc>
          <w:tcPr>
            <w:tcW w:w="1843" w:type="dxa"/>
            <w:vAlign w:val="bottom"/>
          </w:tcPr>
          <w:p w:rsidR="005D725C" w:rsidRPr="00B126CB" w:rsidRDefault="008D7A7F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773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8D7A7F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150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B65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</w:t>
            </w:r>
            <w:r w:rsidR="008D7A7F">
              <w:t>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1491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56"/>
        <w:gridCol w:w="1417"/>
        <w:gridCol w:w="1560"/>
        <w:gridCol w:w="1559"/>
      </w:tblGrid>
      <w:tr w:rsidR="003F1F38" w:rsidRPr="00B126CB" w:rsidTr="00085D0D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085D0D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</w:t>
            </w:r>
            <w:r w:rsidR="008D7A7F">
              <w:rPr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D725C" w:rsidRPr="00B126CB" w:rsidTr="009E7B4A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338448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475777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251663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8D7A7F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274</w:t>
            </w:r>
            <w:r w:rsidR="00F25AF4">
              <w:rPr>
                <w:bCs/>
                <w:sz w:val="20"/>
              </w:rPr>
              <w:t>143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338448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475777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251663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8D7A7F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</w:t>
            </w:r>
            <w:r w:rsidR="00F25AF4">
              <w:t>4143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691"/>
      </w:tblGrid>
      <w:tr w:rsidR="004C1F04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9E7B4A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D7A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8D7A7F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21175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7F61A0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  <w:r w:rsidR="00FF7313">
              <w:rPr>
                <w:bCs/>
                <w:sz w:val="20"/>
              </w:rPr>
              <w:t>311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CE2C46" w:rsidRPr="00605801" w:rsidRDefault="008D7A7F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4408</w:t>
            </w:r>
          </w:p>
        </w:tc>
        <w:tc>
          <w:tcPr>
            <w:tcW w:w="1691" w:type="dxa"/>
            <w:vAlign w:val="bottom"/>
          </w:tcPr>
          <w:p w:rsidR="00CE2C46" w:rsidRPr="00B126CB" w:rsidRDefault="00FF7313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7340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853" w:type="dxa"/>
            <w:vAlign w:val="bottom"/>
          </w:tcPr>
          <w:p w:rsidR="00CE2C46" w:rsidRPr="00605801" w:rsidRDefault="008D7A7F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12322</w:t>
            </w:r>
          </w:p>
        </w:tc>
        <w:tc>
          <w:tcPr>
            <w:tcW w:w="1691" w:type="dxa"/>
            <w:vAlign w:val="bottom"/>
          </w:tcPr>
          <w:p w:rsidR="00CE2C46" w:rsidRPr="00B126CB" w:rsidRDefault="00FF7313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30274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853" w:type="dxa"/>
            <w:vAlign w:val="bottom"/>
          </w:tcPr>
          <w:p w:rsidR="00CE2C46" w:rsidRPr="00605801" w:rsidRDefault="008D7A7F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</w:t>
            </w:r>
          </w:p>
        </w:tc>
        <w:tc>
          <w:tcPr>
            <w:tcW w:w="1691" w:type="dxa"/>
            <w:vAlign w:val="bottom"/>
          </w:tcPr>
          <w:p w:rsidR="00CE2C46" w:rsidRPr="00B126CB" w:rsidRDefault="00FF7313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376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Ostatné služby-dodávateľské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7F61A0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8D7A7F">
              <w:rPr>
                <w:bCs/>
                <w:sz w:val="20"/>
              </w:rPr>
              <w:t>8596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FF7313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6017</w:t>
            </w:r>
            <w:r w:rsidR="00F25AF4">
              <w:rPr>
                <w:bCs/>
                <w:sz w:val="20"/>
              </w:rPr>
              <w:t>4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8D7A7F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76517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FF7313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11947</w:t>
            </w:r>
            <w:r w:rsidR="00F25AF4">
              <w:t>5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1846"/>
        <w:gridCol w:w="1705"/>
      </w:tblGrid>
      <w:tr w:rsidR="00FD0EE3" w:rsidRPr="00B126CB" w:rsidTr="00085D0D">
        <w:trPr>
          <w:cantSplit/>
        </w:trPr>
        <w:tc>
          <w:tcPr>
            <w:tcW w:w="301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085D0D">
        <w:trPr>
          <w:cantSplit/>
        </w:trPr>
        <w:tc>
          <w:tcPr>
            <w:tcW w:w="301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</w:t>
            </w:r>
            <w:r w:rsidR="009E7B4A">
              <w:rPr>
                <w:sz w:val="20"/>
              </w:rPr>
              <w:t xml:space="preserve"> </w:t>
            </w:r>
            <w:r w:rsidRPr="00B126CB">
              <w:rPr>
                <w:sz w:val="20"/>
              </w:rPr>
              <w:t xml:space="preserve"> </w:t>
            </w:r>
            <w:r w:rsidR="00FF7313">
              <w:rPr>
                <w:sz w:val="20"/>
              </w:rPr>
              <w:t>203</w:t>
            </w:r>
            <w:r w:rsidR="00F25AF4">
              <w:rPr>
                <w:sz w:val="20"/>
              </w:rPr>
              <w:t>011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FF7313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 w:rsidR="00F25AF4">
              <w:rPr>
                <w:sz w:val="20"/>
              </w:rPr>
              <w:t>783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D00316" w:rsidRPr="00B126CB" w:rsidRDefault="00FF7313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F25AF4">
              <w:rPr>
                <w:sz w:val="20"/>
              </w:rPr>
              <w:t>6794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FF7313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43</w:t>
            </w:r>
            <w:r w:rsidR="00F25AF4">
              <w:rPr>
                <w:color w:val="auto"/>
              </w:rPr>
              <w:t>427</w:t>
            </w:r>
            <w:bookmarkStart w:id="0" w:name="_GoBack"/>
            <w:bookmarkEnd w:id="0"/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8B641D">
        <w:rPr>
          <w:i/>
          <w:color w:val="FF0000"/>
        </w:rPr>
        <w:t>19216</w:t>
      </w:r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8D7A7F">
        <w:rPr>
          <w:i/>
          <w:iCs w:val="0"/>
          <w:color w:val="FF0000"/>
        </w:rPr>
        <w:t>13040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8D7A7F">
        <w:rPr>
          <w:i/>
          <w:iCs w:val="0"/>
          <w:color w:val="FF0000"/>
        </w:rPr>
        <w:t>24</w:t>
      </w:r>
      <w:r w:rsidR="00231681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8D7A7F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A7F" w:rsidRDefault="008D7A7F">
      <w:r>
        <w:separator/>
      </w:r>
    </w:p>
  </w:endnote>
  <w:endnote w:type="continuationSeparator" w:id="0">
    <w:p w:rsidR="008D7A7F" w:rsidRDefault="008D7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A7F" w:rsidRDefault="008D7A7F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7A7F" w:rsidRDefault="008D7A7F" w:rsidP="0023168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A7F" w:rsidRDefault="008D7A7F" w:rsidP="0023168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A7F" w:rsidRDefault="008D7A7F">
      <w:r>
        <w:separator/>
      </w:r>
    </w:p>
  </w:footnote>
  <w:footnote w:type="continuationSeparator" w:id="0">
    <w:p w:rsidR="008D7A7F" w:rsidRDefault="008D7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A7F" w:rsidRDefault="008D7A7F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7A7F" w:rsidRDefault="008D7A7F" w:rsidP="00946FC6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7A7F" w:rsidRDefault="008D7A7F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5AF4">
      <w:rPr>
        <w:rStyle w:val="slostrany"/>
        <w:noProof/>
      </w:rPr>
      <w:t>5</w:t>
    </w:r>
    <w:r>
      <w:rPr>
        <w:rStyle w:val="slostrany"/>
      </w:rPr>
      <w:fldChar w:fldCharType="end"/>
    </w:r>
  </w:p>
  <w:p w:rsidR="008D7A7F" w:rsidRDefault="008D7A7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TWG-energo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8D7A7F" w:rsidRDefault="008D7A7F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1917"/>
    <w:rsid w:val="00001EB0"/>
    <w:rsid w:val="000030EE"/>
    <w:rsid w:val="00031BFD"/>
    <w:rsid w:val="00034FEA"/>
    <w:rsid w:val="0003547B"/>
    <w:rsid w:val="00042264"/>
    <w:rsid w:val="00046AC9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74E0B"/>
    <w:rsid w:val="001852CE"/>
    <w:rsid w:val="001904A1"/>
    <w:rsid w:val="001A3792"/>
    <w:rsid w:val="001B4D62"/>
    <w:rsid w:val="001C09BB"/>
    <w:rsid w:val="001C3D14"/>
    <w:rsid w:val="001C5EA8"/>
    <w:rsid w:val="001D41A6"/>
    <w:rsid w:val="001D70A7"/>
    <w:rsid w:val="001D75A7"/>
    <w:rsid w:val="00213B10"/>
    <w:rsid w:val="00217668"/>
    <w:rsid w:val="002302EB"/>
    <w:rsid w:val="0023130A"/>
    <w:rsid w:val="00231681"/>
    <w:rsid w:val="00233EEE"/>
    <w:rsid w:val="00241CB4"/>
    <w:rsid w:val="00256D39"/>
    <w:rsid w:val="00257E85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2F4D0D"/>
    <w:rsid w:val="00310890"/>
    <w:rsid w:val="003139F9"/>
    <w:rsid w:val="0031407A"/>
    <w:rsid w:val="00322437"/>
    <w:rsid w:val="003474C5"/>
    <w:rsid w:val="003527BF"/>
    <w:rsid w:val="00363765"/>
    <w:rsid w:val="0036534F"/>
    <w:rsid w:val="00374E07"/>
    <w:rsid w:val="003770E0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67B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6B66"/>
    <w:rsid w:val="0052765D"/>
    <w:rsid w:val="00527F67"/>
    <w:rsid w:val="00536708"/>
    <w:rsid w:val="00552D7A"/>
    <w:rsid w:val="005919ED"/>
    <w:rsid w:val="005B1F26"/>
    <w:rsid w:val="005C5F55"/>
    <w:rsid w:val="005C777F"/>
    <w:rsid w:val="005D725C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6168"/>
    <w:rsid w:val="006C612D"/>
    <w:rsid w:val="006C6701"/>
    <w:rsid w:val="006D306E"/>
    <w:rsid w:val="006D4889"/>
    <w:rsid w:val="006F0DCB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7F61A0"/>
    <w:rsid w:val="008043AE"/>
    <w:rsid w:val="0085669D"/>
    <w:rsid w:val="00863612"/>
    <w:rsid w:val="00865684"/>
    <w:rsid w:val="00866997"/>
    <w:rsid w:val="0088112F"/>
    <w:rsid w:val="00881520"/>
    <w:rsid w:val="0089072B"/>
    <w:rsid w:val="00894723"/>
    <w:rsid w:val="008A0CB5"/>
    <w:rsid w:val="008B641D"/>
    <w:rsid w:val="008C516A"/>
    <w:rsid w:val="008D6E0A"/>
    <w:rsid w:val="008D7A7F"/>
    <w:rsid w:val="008F07DE"/>
    <w:rsid w:val="0091077F"/>
    <w:rsid w:val="00914EB4"/>
    <w:rsid w:val="00921145"/>
    <w:rsid w:val="00921AE9"/>
    <w:rsid w:val="00936EF1"/>
    <w:rsid w:val="00946FC6"/>
    <w:rsid w:val="009519AA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B4A"/>
    <w:rsid w:val="009E7C06"/>
    <w:rsid w:val="00A04B82"/>
    <w:rsid w:val="00A07D39"/>
    <w:rsid w:val="00A1498D"/>
    <w:rsid w:val="00A15D01"/>
    <w:rsid w:val="00A518CC"/>
    <w:rsid w:val="00A553C9"/>
    <w:rsid w:val="00A66DCD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5D4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64FF4"/>
    <w:rsid w:val="00C71B4D"/>
    <w:rsid w:val="00C77426"/>
    <w:rsid w:val="00C80435"/>
    <w:rsid w:val="00C92886"/>
    <w:rsid w:val="00CB1C60"/>
    <w:rsid w:val="00CB2D5C"/>
    <w:rsid w:val="00CC0E9A"/>
    <w:rsid w:val="00CD17D3"/>
    <w:rsid w:val="00CD7164"/>
    <w:rsid w:val="00CE2C46"/>
    <w:rsid w:val="00CE597B"/>
    <w:rsid w:val="00D00316"/>
    <w:rsid w:val="00D00422"/>
    <w:rsid w:val="00D026A8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54ED"/>
    <w:rsid w:val="00F0652B"/>
    <w:rsid w:val="00F25AF4"/>
    <w:rsid w:val="00F27A18"/>
    <w:rsid w:val="00F34CDC"/>
    <w:rsid w:val="00F3607E"/>
    <w:rsid w:val="00F571C7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  <w:rsid w:val="00FF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E5905D9-2302-404C-B6E3-D55EDD05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5AF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25AF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25AF4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F27A18"/>
    <w:pPr>
      <w:pBdr>
        <w:bottom w:val="none" w:sz="0" w:space="0" w:color="auto"/>
      </w:pBdr>
      <w:spacing w:after="0" w:line="240" w:lineRule="auto"/>
      <w:ind w:left="0"/>
    </w:pPr>
    <w:rPr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AF276B-921D-4F3C-9BBD-34D235213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5</Pages>
  <Words>1330</Words>
  <Characters>7585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17</cp:revision>
  <cp:lastPrinted>2020-02-24T18:39:00Z</cp:lastPrinted>
  <dcterms:created xsi:type="dcterms:W3CDTF">2021-02-24T17:11:00Z</dcterms:created>
  <dcterms:modified xsi:type="dcterms:W3CDTF">2025-02-18T16:46:00Z</dcterms:modified>
</cp:coreProperties>
</file>