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ák doprav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455, Mút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63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27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3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3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63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78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