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ák doprav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455, Mút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963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27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3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3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63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78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