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B1667" w14:textId="77777777" w:rsidR="00A86704" w:rsidRDefault="00E258F5" w:rsidP="0030494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21B7483C" w14:textId="77777777" w:rsidR="00304941" w:rsidRDefault="00304941" w:rsidP="0030494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5AD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C289A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342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40BF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04941">
        <w:rPr>
          <w:rFonts w:ascii="ArialNarrow,Bold" w:hAnsi="ArialNarrow,Bold" w:cs="ArialNarrow,Bold"/>
          <w:b/>
          <w:bCs/>
          <w:sz w:val="21"/>
          <w:szCs w:val="21"/>
        </w:rPr>
        <w:t>Jobforme</w:t>
      </w:r>
      <w:proofErr w:type="spellEnd"/>
      <w:r w:rsidR="00304941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A86704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. </w:t>
      </w:r>
    </w:p>
    <w:p w14:paraId="0A6ACA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04941">
        <w:rPr>
          <w:rFonts w:ascii="ArialNarrow" w:hAnsi="ArialNarrow" w:cs="ArialNarrow"/>
          <w:sz w:val="21"/>
          <w:szCs w:val="21"/>
        </w:rPr>
        <w:t>Magurská</w:t>
      </w:r>
      <w:proofErr w:type="spellEnd"/>
      <w:r w:rsidR="00304941">
        <w:rPr>
          <w:rFonts w:ascii="ArialNarrow" w:hAnsi="ArialNarrow" w:cs="ArialNarrow"/>
          <w:sz w:val="21"/>
          <w:szCs w:val="21"/>
        </w:rPr>
        <w:t xml:space="preserve"> 6435/37, 901 01  Malacky</w:t>
      </w:r>
    </w:p>
    <w:p w14:paraId="3DF65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04941">
        <w:rPr>
          <w:rFonts w:ascii="ArialNarrow" w:hAnsi="ArialNarrow" w:cs="ArialNarrow"/>
          <w:sz w:val="21"/>
          <w:szCs w:val="21"/>
        </w:rPr>
        <w:t>53005619</w:t>
      </w:r>
    </w:p>
    <w:p w14:paraId="2FC50BB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355E5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7FB702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2ADF87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889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BB2D0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25F9A3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4FE58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A059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EA1FE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A911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C20A1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ACDBE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116BAA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9548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CC3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71E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B29CD4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37A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A895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2DD8B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F62DFE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5D8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E30B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07E88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787963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479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7047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2DBD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A2E18A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A01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B0A1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01E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57442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8193A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AD359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90D6C39" w14:textId="132F3D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AB164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AB164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AB164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2FD88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6196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1D4F2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15D53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45E99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3CB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0067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54F8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BE42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E007E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FED8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CACD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92AFB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105A2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441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F726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20B04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AD6B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702E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732EE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DA779B" w14:textId="77777777"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B578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3ACA27FE" w14:textId="77777777"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D137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0FEA24AF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908E0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A6700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2568B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2EB44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C60CE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14:paraId="47B7A9C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8DFF8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91A3F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CB3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624E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4171C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6F63D9C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F9FFB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37B3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2C1E9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E66B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D6541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30D6187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5A93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587BD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92D18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7DD2C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0C243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62151BAF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764A5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0E46F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C5526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F6861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83104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1D5AA8B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D3EDF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5C7A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CB47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79B6E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A5C1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36BF3588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07DC6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9E7C4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11D5F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49D3A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9514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2F268AC8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75817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F5858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0F91A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54CF0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96FAF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4A6E5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1B4183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510E6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561075" w14:textId="6DC103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C237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E6E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97BA7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E42653" w14:textId="3AFD0A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9F1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7C87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768FE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1EF73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BFAA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A778397" w14:textId="6A54CA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FFA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9D2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1D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1D26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5152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BF5D1A" w14:textId="77777777" w:rsidR="00AB1644" w:rsidRDefault="00AB164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D6A5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932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379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24F6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FFF2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44BE38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0DB2F2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6BD4F2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B774F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460D8E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F80A5C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667D1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F64980" w14:textId="43B23A61" w:rsidR="00CE5BFB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606E6660" w14:textId="77777777" w:rsidR="00304941" w:rsidRDefault="00304941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65A5788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DCC1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9E685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B8F38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06EF9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6A3B73" w14:textId="55D74E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776E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A59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598B7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EB42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4BCF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58ECC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980AE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AA476F" w14:textId="48D462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835A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2AE6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9EAE8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3F853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D514" w14:textId="365181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905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F482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E4839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8DC49" w14:textId="46D830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B7B1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1E01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7315A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62FE03" w14:textId="6AA2EB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B7AD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8618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7610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3DF2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07AD5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624838" w14:textId="5AF543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7978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03CB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BAAC0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0AEE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04460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A336C79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D506A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6CB3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29339F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AED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8BEE1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DEF9A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C8495" w14:textId="1CB1C0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471D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3FA0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A031543" w14:textId="7ED3D8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53891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BE80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55A96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45100A" w14:textId="15B763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7854A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859F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44D71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182BEC" w14:textId="1C40C9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59D7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B1D5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A4F57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6A74F" w14:textId="5477FE74" w:rsidR="00274EE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sectPr w:rsidR="00274E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429D"/>
    <w:rsid w:val="00173675"/>
    <w:rsid w:val="00274EE8"/>
    <w:rsid w:val="00304941"/>
    <w:rsid w:val="00304A1D"/>
    <w:rsid w:val="00634099"/>
    <w:rsid w:val="006A19EE"/>
    <w:rsid w:val="007E4669"/>
    <w:rsid w:val="00876616"/>
    <w:rsid w:val="008A25AC"/>
    <w:rsid w:val="00A86704"/>
    <w:rsid w:val="00AB1644"/>
    <w:rsid w:val="00B91B5A"/>
    <w:rsid w:val="00C41093"/>
    <w:rsid w:val="00CE5BFB"/>
    <w:rsid w:val="00D766A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9D37DD"/>
  <w15:docId w15:val="{67319BB1-D23B-4BA2-94CC-BC8B16859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2019-06-29T08:46:00Z</cp:lastPrinted>
  <dcterms:created xsi:type="dcterms:W3CDTF">2025-03-05T09:11:00Z</dcterms:created>
  <dcterms:modified xsi:type="dcterms:W3CDTF">2025-03-05T09:11:00Z</dcterms:modified>
</cp:coreProperties>
</file>