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B73428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858AAD7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C9EB873" w14:textId="62CE66B0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16065">
        <w:rPr>
          <w:rFonts w:ascii="Times New Roman" w:hAnsi="Times New Roman" w:cs="Times New Roman"/>
          <w:b/>
        </w:rPr>
        <w:t xml:space="preserve">  </w:t>
      </w:r>
      <w:r w:rsidR="00100424">
        <w:rPr>
          <w:rFonts w:ascii="Times New Roman" w:hAnsi="Times New Roman" w:cs="Times New Roman"/>
          <w:b/>
        </w:rPr>
        <w:t xml:space="preserve">Vydavateľstvo Príroda </w:t>
      </w:r>
      <w:proofErr w:type="spellStart"/>
      <w:r w:rsidR="00100424">
        <w:rPr>
          <w:rFonts w:ascii="Times New Roman" w:hAnsi="Times New Roman" w:cs="Times New Roman"/>
          <w:b/>
        </w:rPr>
        <w:t>s.r.o</w:t>
      </w:r>
      <w:proofErr w:type="spellEnd"/>
      <w:r w:rsidR="00100424">
        <w:rPr>
          <w:rFonts w:ascii="Times New Roman" w:hAnsi="Times New Roman" w:cs="Times New Roman"/>
          <w:b/>
        </w:rPr>
        <w:t>.</w:t>
      </w:r>
    </w:p>
    <w:p w14:paraId="1016CC0D" w14:textId="035CFC8C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716065">
        <w:rPr>
          <w:rFonts w:ascii="Times New Roman" w:hAnsi="Times New Roman" w:cs="Times New Roman"/>
          <w:b/>
        </w:rPr>
        <w:t xml:space="preserve">                     </w:t>
      </w:r>
      <w:proofErr w:type="spellStart"/>
      <w:r w:rsidR="00100424">
        <w:rPr>
          <w:rFonts w:ascii="Times New Roman" w:hAnsi="Times New Roman" w:cs="Times New Roman"/>
          <w:b/>
        </w:rPr>
        <w:t>Koceľová</w:t>
      </w:r>
      <w:proofErr w:type="spellEnd"/>
      <w:r w:rsidR="00100424">
        <w:rPr>
          <w:rFonts w:ascii="Times New Roman" w:hAnsi="Times New Roman" w:cs="Times New Roman"/>
          <w:b/>
        </w:rPr>
        <w:t xml:space="preserve"> 17, 821 08 Bratislava</w:t>
      </w:r>
    </w:p>
    <w:p w14:paraId="559ED202" w14:textId="77777777" w:rsidR="00716065" w:rsidRDefault="00716065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8EB74E9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0BF0F4DA" w14:textId="77777777" w:rsidR="00716065" w:rsidRDefault="0071606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 xml:space="preserve">Hlavnou podnikateľskou činnosťou spoločnosti je prenájom a prevádzkovanie vlastných alebo  </w:t>
      </w:r>
    </w:p>
    <w:p w14:paraId="35EDF962" w14:textId="77777777" w:rsidR="00360F88" w:rsidRDefault="00716065" w:rsidP="00970E7E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prenajatých nehnuteľností.</w:t>
      </w:r>
    </w:p>
    <w:p w14:paraId="0584E232" w14:textId="77777777" w:rsidR="00970E7E" w:rsidRDefault="00970E7E" w:rsidP="00970E7E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5E6577A" w14:textId="6B265305" w:rsidR="00970E7E" w:rsidRPr="00474AF0" w:rsidRDefault="00970E7E" w:rsidP="00970E7E">
      <w:pPr>
        <w:pStyle w:val="Odsekzoznamu"/>
        <w:spacing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</w:t>
      </w:r>
      <w:r w:rsidR="00185F1B">
        <w:rPr>
          <w:rFonts w:ascii="Times New Roman" w:hAnsi="Times New Roman" w:cs="Times New Roman"/>
        </w:rPr>
        <w:t>ávierka spoločnosti k 31.12.20</w:t>
      </w:r>
      <w:r w:rsidR="00182F48">
        <w:rPr>
          <w:rFonts w:ascii="Times New Roman" w:hAnsi="Times New Roman" w:cs="Times New Roman"/>
        </w:rPr>
        <w:t>2</w:t>
      </w:r>
      <w:r w:rsidR="00100424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 je zostavená ako riadna účtovná závierka podľa                                       § 17 ods. 6 zákona NR SR č. 431/2002 Z. z. o ú</w:t>
      </w:r>
      <w:r w:rsidR="00185F1B">
        <w:rPr>
          <w:rFonts w:ascii="Times New Roman" w:hAnsi="Times New Roman" w:cs="Times New Roman"/>
        </w:rPr>
        <w:t>čtovníctve za obdobie 01.01.20</w:t>
      </w:r>
      <w:r w:rsidR="00182F48">
        <w:rPr>
          <w:rFonts w:ascii="Times New Roman" w:hAnsi="Times New Roman" w:cs="Times New Roman"/>
        </w:rPr>
        <w:t>2</w:t>
      </w:r>
      <w:r w:rsidR="00100424">
        <w:rPr>
          <w:rFonts w:ascii="Times New Roman" w:hAnsi="Times New Roman" w:cs="Times New Roman"/>
        </w:rPr>
        <w:t>4</w:t>
      </w:r>
      <w:r w:rsidR="00185F1B">
        <w:rPr>
          <w:rFonts w:ascii="Times New Roman" w:hAnsi="Times New Roman" w:cs="Times New Roman"/>
        </w:rPr>
        <w:t xml:space="preserve"> – 31.12.20</w:t>
      </w:r>
      <w:r w:rsidR="00182F48">
        <w:rPr>
          <w:rFonts w:ascii="Times New Roman" w:hAnsi="Times New Roman" w:cs="Times New Roman"/>
        </w:rPr>
        <w:t>2</w:t>
      </w:r>
      <w:r w:rsidR="00100424">
        <w:rPr>
          <w:rFonts w:ascii="Times New Roman" w:hAnsi="Times New Roman" w:cs="Times New Roman"/>
        </w:rPr>
        <w:t>4</w:t>
      </w:r>
      <w:r w:rsidR="00182F48">
        <w:rPr>
          <w:rFonts w:ascii="Times New Roman" w:hAnsi="Times New Roman" w:cs="Times New Roman"/>
        </w:rPr>
        <w:t>.</w:t>
      </w:r>
    </w:p>
    <w:p w14:paraId="00B6CFD2" w14:textId="77777777" w:rsidR="00970E7E" w:rsidRDefault="00970E7E" w:rsidP="00970E7E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04F5F5E" w14:textId="77777777" w:rsidR="00970E7E" w:rsidRPr="002E2695" w:rsidRDefault="00970E7E" w:rsidP="00970E7E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00A55D9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  <w:r w:rsidR="00E14452">
        <w:rPr>
          <w:rFonts w:ascii="Times New Roman" w:hAnsi="Times New Roman" w:cs="Times New Roman"/>
          <w:b/>
        </w:rPr>
        <w:t xml:space="preserve"> </w:t>
      </w:r>
    </w:p>
    <w:p w14:paraId="278C0364" w14:textId="020814E2" w:rsidR="00E14452" w:rsidRPr="00E14452" w:rsidRDefault="00E1445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</w:t>
      </w:r>
      <w:r w:rsidR="00100424">
        <w:rPr>
          <w:rFonts w:ascii="Times New Roman" w:hAnsi="Times New Roman" w:cs="Times New Roman"/>
        </w:rPr>
        <w:t>14.02.2024</w:t>
      </w:r>
      <w:r w:rsidRPr="00E14452">
        <w:rPr>
          <w:rFonts w:ascii="Times New Roman" w:hAnsi="Times New Roman" w:cs="Times New Roman"/>
        </w:rPr>
        <w:t xml:space="preserve">         </w:t>
      </w:r>
    </w:p>
    <w:p w14:paraId="416ADF1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BFCE2A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F8EDE3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6F0498F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716065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14:paraId="5B42E1C4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FDC0ED8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8324AD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2C6EC45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306E54EF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14:paraId="13BD11D2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14:paraId="57615338" w14:textId="77777777" w:rsidR="002E2695" w:rsidRPr="0017735C" w:rsidRDefault="002E2695" w:rsidP="0017735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4BC27272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7DAD56DA" w14:textId="77777777" w:rsidR="00716065" w:rsidRDefault="00716065" w:rsidP="0017735C">
      <w:pPr>
        <w:spacing w:line="240" w:lineRule="auto"/>
        <w:jc w:val="both"/>
        <w:rPr>
          <w:rFonts w:ascii="Times New Roman" w:hAnsi="Times New Roman" w:cs="Times New Roman"/>
        </w:rPr>
      </w:pPr>
    </w:p>
    <w:p w14:paraId="7DE9E86C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17A7FFA0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186619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B597B3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2D81B9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5B48BAF0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3064956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3382229" w14:textId="6086F6BD" w:rsidR="008E4E28" w:rsidRPr="002E2695" w:rsidRDefault="00100424" w:rsidP="0073108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B836864" w14:textId="103FA2FD" w:rsidR="008E4E28" w:rsidRPr="002E2695" w:rsidRDefault="00100424" w:rsidP="00457F8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103877A3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615251A6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2E13384E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C48D6EA" w14:textId="77777777" w:rsidR="00100424" w:rsidRDefault="00100424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1FAFE570" w14:textId="748AC7C5" w:rsidR="00100424" w:rsidRDefault="00100424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Spoločníci : </w:t>
      </w:r>
      <w:r w:rsidRPr="00100424">
        <w:rPr>
          <w:rFonts w:ascii="Times New Roman" w:hAnsi="Times New Roman" w:cs="Times New Roman"/>
          <w:b/>
          <w:bCs/>
        </w:rPr>
        <w:t>4D Group s. r. o. IČO: 46 785 892</w:t>
      </w:r>
    </w:p>
    <w:p w14:paraId="3263CA80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FB7CE67" w14:textId="0ED5038C" w:rsidR="003F5AF5" w:rsidRPr="00943FF3" w:rsidRDefault="00100424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Konateľ spoločnosti </w:t>
      </w:r>
      <w:r w:rsidR="00BE748A">
        <w:rPr>
          <w:rFonts w:ascii="Times New Roman" w:hAnsi="Times New Roman" w:cs="Times New Roman"/>
          <w:sz w:val="24"/>
          <w:szCs w:val="24"/>
        </w:rPr>
        <w:t>:</w:t>
      </w:r>
      <w:r w:rsidR="00943FF3" w:rsidRPr="00943FF3">
        <w:rPr>
          <w:rFonts w:ascii="Times New Roman" w:hAnsi="Times New Roman" w:cs="Times New Roman"/>
          <w:sz w:val="24"/>
          <w:szCs w:val="24"/>
        </w:rPr>
        <w:t xml:space="preserve">  </w:t>
      </w:r>
      <w:hyperlink r:id="rId8" w:history="1">
        <w:r w:rsidRPr="00100424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  <w:u w:val="none"/>
          </w:rPr>
          <w:t>Martin Zákopčan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Ing. </w:t>
      </w:r>
      <w:proofErr w:type="spellStart"/>
      <w:r>
        <w:rPr>
          <w:rFonts w:ascii="Times New Roman" w:hAnsi="Times New Roman" w:cs="Times New Roman"/>
          <w:sz w:val="24"/>
          <w:szCs w:val="24"/>
        </w:rPr>
        <w:t>Marian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Vavrek, Ing. Stanislav Košút, Bc. Martin </w:t>
      </w:r>
      <w:proofErr w:type="spellStart"/>
      <w:r>
        <w:rPr>
          <w:rFonts w:ascii="Times New Roman" w:hAnsi="Times New Roman" w:cs="Times New Roman"/>
          <w:sz w:val="24"/>
          <w:szCs w:val="24"/>
        </w:rPr>
        <w:t>Hujsa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- </w:t>
      </w:r>
      <w:r w:rsidRPr="00100424">
        <w:rPr>
          <w:rFonts w:ascii="Times New Roman" w:hAnsi="Times New Roman" w:cs="Times New Roman"/>
          <w:sz w:val="24"/>
          <w:szCs w:val="24"/>
        </w:rPr>
        <w:t>v mene spoločnosti konajú vždy dvaja konatelia spoločne</w:t>
      </w:r>
      <w:r w:rsidR="00943FF3" w:rsidRPr="00943FF3">
        <w:rPr>
          <w:rFonts w:ascii="Times New Roman" w:hAnsi="Times New Roman" w:cs="Times New Roman"/>
          <w:sz w:val="24"/>
          <w:szCs w:val="24"/>
        </w:rPr>
        <w:t xml:space="preserve">   </w:t>
      </w:r>
      <w:r w:rsidR="00943FF3">
        <w:rPr>
          <w:rFonts w:ascii="Times New Roman" w:hAnsi="Times New Roman" w:cs="Times New Roman"/>
          <w:sz w:val="24"/>
          <w:szCs w:val="24"/>
        </w:rPr>
        <w:tab/>
      </w:r>
      <w:r w:rsidR="00943FF3">
        <w:rPr>
          <w:rFonts w:ascii="Times New Roman" w:hAnsi="Times New Roman" w:cs="Times New Roman"/>
          <w:sz w:val="24"/>
          <w:szCs w:val="24"/>
        </w:rPr>
        <w:tab/>
        <w:t xml:space="preserve">  </w:t>
      </w:r>
    </w:p>
    <w:p w14:paraId="597637D5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2748CE3B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2F1C7DD5" w14:textId="77777777" w:rsidR="007A588C" w:rsidRPr="00943FF3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943FF3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14:paraId="73142A65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14:paraId="328D167F" w14:textId="77777777" w:rsidR="00EA741A" w:rsidRPr="00EA741A" w:rsidRDefault="00EA741A" w:rsidP="00EA741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  <w:color w:val="000000"/>
          <w:sz w:val="24"/>
          <w:szCs w:val="24"/>
        </w:rPr>
      </w:pPr>
      <w:r w:rsidRPr="00EA741A">
        <w:rPr>
          <w:rFonts w:ascii="Times New Roman" w:hAnsi="Times New Roman" w:cs="Times New Roman"/>
          <w:iCs/>
          <w:color w:val="000000"/>
          <w:sz w:val="24"/>
          <w:szCs w:val="24"/>
        </w:rPr>
        <w:t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</w:t>
      </w:r>
      <w:proofErr w:type="spellStart"/>
      <w:r w:rsidRPr="00EA741A">
        <w:rPr>
          <w:rFonts w:ascii="Times New Roman" w:hAnsi="Times New Roman" w:cs="Times New Roman"/>
          <w:iCs/>
          <w:color w:val="000000"/>
          <w:sz w:val="24"/>
          <w:szCs w:val="24"/>
        </w:rPr>
        <w:t>t.j</w:t>
      </w:r>
      <w:proofErr w:type="spellEnd"/>
      <w:r w:rsidRPr="00EA741A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. počas nasledujúcich 12 mesiacov od dátumu zostavenia UZ).  </w:t>
      </w:r>
    </w:p>
    <w:p w14:paraId="69A4C839" w14:textId="77777777" w:rsidR="00EA741A" w:rsidRDefault="00EA741A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1A2147C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71F8DAD2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0D616089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9B3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220FE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C8EE0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3D6F9CE" w14:textId="77777777" w:rsidTr="00A25376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BC12C40" w14:textId="77777777" w:rsidR="001D4FB8" w:rsidRPr="00BE748A" w:rsidRDefault="001D4FB8" w:rsidP="00BE748A">
            <w:pPr>
              <w:spacing w:after="0" w:line="240" w:lineRule="auto"/>
              <w:rPr>
                <w:rFonts w:ascii="Arial" w:eastAsia="Times New Roman" w:hAnsi="Arial" w:cs="Arial"/>
                <w:color w:val="2F75B5"/>
                <w:sz w:val="18"/>
                <w:lang w:eastAsia="sk-SK"/>
              </w:rPr>
            </w:pP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CCB9433" w14:textId="77777777" w:rsidR="001D4FB8" w:rsidRPr="0017735C" w:rsidRDefault="001D4FB8" w:rsidP="001D4FB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sz w:val="18"/>
                <w:lang w:eastAsia="sk-SK"/>
              </w:rPr>
            </w:pP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59015998" w14:textId="77777777" w:rsidR="001D4FB8" w:rsidRPr="0017735C" w:rsidRDefault="001D4FB8" w:rsidP="00BE748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1D4FB8" w:rsidRPr="001D4FB8" w14:paraId="5C9D4A64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3A28A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36803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E06C0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6340DBF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D63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95C76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810C3C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5B96C18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0051C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4DD64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22F26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F3B92C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74D46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0514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E910E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CCBE4D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7B33C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E8F2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46523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FAD8443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EB7EB9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20D5AD0A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70BE49EC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5C207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573CA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BF3D1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988F4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3896C011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26D17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3F212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E74A8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22FED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D654B0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A5316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09BD3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50DF85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63FC305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0D4F53A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7BC5C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5FDF2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FFBB6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C5EE2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CE67D95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748C13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29913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B46E8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00130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16CA401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6FDCA343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561C9C14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70269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8471C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0E99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1B4F49A1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9C9B6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03C7F0" w14:textId="77777777" w:rsidR="004701FB" w:rsidRPr="00C30CEE" w:rsidRDefault="002238F2" w:rsidP="002238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30CEE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1A41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53A9013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C86A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AD4F02" w14:textId="77777777" w:rsidR="004701FB" w:rsidRPr="00C30CEE" w:rsidRDefault="002238F2" w:rsidP="002238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30CEE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BCF61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BA4F77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B6051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ED20B0" w14:textId="77777777" w:rsidR="004701FB" w:rsidRPr="00C30CEE" w:rsidRDefault="00C30CEE" w:rsidP="002238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30CEE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0BCC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A033C84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877C2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B27135" w14:textId="77777777" w:rsidR="004701FB" w:rsidRPr="00C30CEE" w:rsidRDefault="00C30CEE" w:rsidP="002238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30CEE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ADC8F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49DD820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3561C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F5EB1C" w14:textId="77777777" w:rsidR="004701FB" w:rsidRPr="00C30CEE" w:rsidRDefault="00C30CEE" w:rsidP="002238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30CEE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4971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6E7C05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7903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83DCE9" w14:textId="77777777" w:rsidR="004701FB" w:rsidRPr="00C30CEE" w:rsidRDefault="00C30CEE" w:rsidP="00C30C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30CEE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BE985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3283FEE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CB797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FEACBB" w14:textId="77777777" w:rsidR="004701FB" w:rsidRPr="00C30CEE" w:rsidRDefault="00A25376" w:rsidP="00C30C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3563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30CEE" w:rsidRPr="004701FB" w14:paraId="23E0F038" w14:textId="77777777" w:rsidTr="00BE748A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29529E" w14:textId="77777777" w:rsidR="00C30CEE" w:rsidRPr="004701FB" w:rsidRDefault="00C30C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536A56" w14:textId="77777777" w:rsidR="00C30CEE" w:rsidRPr="00C30CEE" w:rsidRDefault="00C30CEE" w:rsidP="00C30C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30CEE">
              <w:rPr>
                <w:rFonts w:ascii="Times New Roman" w:eastAsia="Times New Roman" w:hAnsi="Times New Roman" w:cs="Times New Roman"/>
                <w:bCs/>
                <w:lang w:eastAsia="sk-SK"/>
              </w:rPr>
              <w:t>Neúčtujeme o zásobách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235782" w14:textId="77777777" w:rsidR="00C30CEE" w:rsidRPr="004701FB" w:rsidRDefault="00C30C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30CEE" w:rsidRPr="004701FB" w14:paraId="1B70D251" w14:textId="77777777" w:rsidTr="00BE748A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6C4D98" w14:textId="77777777" w:rsidR="00C30CEE" w:rsidRPr="004701FB" w:rsidRDefault="00C30C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E96B00" w14:textId="77777777" w:rsidR="00C30CEE" w:rsidRPr="00C30CEE" w:rsidRDefault="00C30CEE" w:rsidP="00C30C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BAD456" w14:textId="77777777" w:rsidR="00C30CEE" w:rsidRPr="004701FB" w:rsidRDefault="00C30C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30CEE" w:rsidRPr="004701FB" w14:paraId="01FF32EB" w14:textId="77777777" w:rsidTr="00BE748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4136A1" w14:textId="77777777" w:rsidR="00C30CEE" w:rsidRPr="004701FB" w:rsidRDefault="00C30C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D9AA16" w14:textId="77777777" w:rsidR="00C30CEE" w:rsidRPr="00C30CEE" w:rsidRDefault="00C30CEE" w:rsidP="00C30C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5EE189" w14:textId="77777777" w:rsidR="00C30CEE" w:rsidRPr="004701FB" w:rsidRDefault="00C30C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30CEE" w:rsidRPr="004701FB" w14:paraId="36BC25C2" w14:textId="77777777" w:rsidTr="00BE748A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511572" w14:textId="77777777" w:rsidR="00C30CEE" w:rsidRPr="004701FB" w:rsidRDefault="00C30C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B09978" w14:textId="77777777" w:rsidR="00C30CEE" w:rsidRPr="00C30CEE" w:rsidRDefault="00C30CEE" w:rsidP="00C30C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FC8662" w14:textId="77777777" w:rsidR="00C30CEE" w:rsidRPr="004701FB" w:rsidRDefault="00C30C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30CEE" w:rsidRPr="004701FB" w14:paraId="2CA85DBE" w14:textId="77777777" w:rsidTr="00BE748A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015A3E" w14:textId="77777777" w:rsidR="00C30CEE" w:rsidRPr="004701FB" w:rsidRDefault="00C30C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EFE367" w14:textId="77777777" w:rsidR="00C30CEE" w:rsidRPr="00C30CEE" w:rsidRDefault="00C30CEE" w:rsidP="00C30C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F3A907" w14:textId="77777777" w:rsidR="00C30CEE" w:rsidRPr="004701FB" w:rsidRDefault="00C30C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13C651B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2100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206E08" w14:textId="77777777" w:rsidR="004701FB" w:rsidRPr="00C30CEE" w:rsidRDefault="00C30CEE" w:rsidP="00C30C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30CEE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2A06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5BD336A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FFBEC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47EABB" w14:textId="77777777" w:rsidR="004701FB" w:rsidRPr="00C30CEE" w:rsidRDefault="00C30CEE" w:rsidP="00C30C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30CEE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04F87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F4B91F7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6A543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D41E8" w14:textId="77777777" w:rsidR="004701FB" w:rsidRPr="00C30CEE" w:rsidRDefault="004701FB" w:rsidP="00C30C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4634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1B72668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2B636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907859" w14:textId="77777777" w:rsidR="004701FB" w:rsidRPr="00C30CEE" w:rsidRDefault="00C30CEE" w:rsidP="00C30C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30CEE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65CE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43F529A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492F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BFC61A" w14:textId="77777777" w:rsidR="004701FB" w:rsidRPr="00C30CEE" w:rsidRDefault="004701FB" w:rsidP="00C30C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1F9FB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30CEE" w:rsidRPr="004701FB" w14:paraId="6A41AF85" w14:textId="77777777" w:rsidTr="00BE748A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50A1FB" w14:textId="77777777" w:rsidR="00C30CEE" w:rsidRPr="004701FB" w:rsidRDefault="00C30C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62F154" w14:textId="77777777" w:rsidR="00C30CEE" w:rsidRPr="00C30CEE" w:rsidRDefault="00C30CEE" w:rsidP="00C30C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30CEE">
              <w:rPr>
                <w:rFonts w:ascii="Times New Roman" w:eastAsia="Times New Roman" w:hAnsi="Times New Roman" w:cs="Times New Roman"/>
                <w:bCs/>
                <w:lang w:eastAsia="sk-SK"/>
              </w:rPr>
              <w:t>Neúčtujeme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D0E081" w14:textId="77777777" w:rsidR="00C30CEE" w:rsidRPr="004701FB" w:rsidRDefault="00C30C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30CEE" w:rsidRPr="004701FB" w14:paraId="2B41077A" w14:textId="77777777" w:rsidTr="00BE748A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F7687D" w14:textId="77777777" w:rsidR="00C30CEE" w:rsidRPr="004701FB" w:rsidRDefault="00C30C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70882F" w14:textId="77777777" w:rsidR="00C30CEE" w:rsidRPr="00C30CEE" w:rsidRDefault="00C30CEE" w:rsidP="00C30C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2547D1" w14:textId="77777777" w:rsidR="00C30CEE" w:rsidRPr="004701FB" w:rsidRDefault="00C30C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30CEE" w:rsidRPr="004701FB" w14:paraId="74423BFF" w14:textId="77777777" w:rsidTr="00BE748A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C89208" w14:textId="77777777" w:rsidR="00C30CEE" w:rsidRPr="004701FB" w:rsidRDefault="00C30C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973E62" w14:textId="77777777" w:rsidR="00C30CEE" w:rsidRPr="00C30CEE" w:rsidRDefault="00C30CEE" w:rsidP="00C30C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410AA5" w14:textId="77777777" w:rsidR="00C30CEE" w:rsidRPr="004701FB" w:rsidRDefault="00C30C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30CEE" w:rsidRPr="004701FB" w14:paraId="1F71EC80" w14:textId="77777777" w:rsidTr="00BE748A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04A098" w14:textId="77777777" w:rsidR="00C30CEE" w:rsidRPr="004701FB" w:rsidRDefault="00C30C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91C3E8" w14:textId="77777777" w:rsidR="00C30CEE" w:rsidRPr="00C30CEE" w:rsidRDefault="00C30CEE" w:rsidP="00C30C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156936" w14:textId="77777777" w:rsidR="00C30CEE" w:rsidRPr="004701FB" w:rsidRDefault="00C30C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30CEE" w:rsidRPr="004701FB" w14:paraId="34CD7874" w14:textId="77777777" w:rsidTr="00BE748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8AA098" w14:textId="77777777" w:rsidR="00C30CEE" w:rsidRPr="004701FB" w:rsidRDefault="00C30C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3FECF8" w14:textId="77777777" w:rsidR="00C30CEE" w:rsidRPr="00C30CEE" w:rsidRDefault="00C30CEE" w:rsidP="00C30C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72A269" w14:textId="77777777" w:rsidR="00C30CEE" w:rsidRPr="004701FB" w:rsidRDefault="00C30C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E9A302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92B99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E74361" w14:textId="77777777" w:rsidR="004701FB" w:rsidRPr="00C30CEE" w:rsidRDefault="004701FB" w:rsidP="00C30C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10B26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C3539BB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0F4896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7C1D8E41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47554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9EAAF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1134A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0D9DC776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75E89" w14:textId="037714E9" w:rsidR="004701FB" w:rsidRPr="00C743C8" w:rsidRDefault="004701FB" w:rsidP="006A647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225842" w14:textId="1A2BBB69" w:rsidR="004701FB" w:rsidRPr="00C743C8" w:rsidRDefault="004701FB" w:rsidP="00E805F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A08F14" w14:textId="0B4E7DC9" w:rsidR="004701FB" w:rsidRPr="00C743C8" w:rsidRDefault="004701FB" w:rsidP="00176C18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701FB" w:rsidRPr="004701FB" w14:paraId="393584BC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F9C17F" w14:textId="0A69DC0E" w:rsidR="004701FB" w:rsidRPr="00A07D12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8117DB" w14:textId="1AC17913" w:rsidR="004701FB" w:rsidRPr="002C5C88" w:rsidRDefault="004701FB" w:rsidP="002C5C8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37CE3A2" w14:textId="5D3C3E1E" w:rsidR="004701FB" w:rsidRPr="00A07D12" w:rsidRDefault="004701FB" w:rsidP="00A07D1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701FB" w:rsidRPr="004701FB" w14:paraId="3EC884EC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31F3B1" w14:textId="77777777" w:rsidR="004701FB" w:rsidRPr="006A6476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5EAD81" w14:textId="77777777" w:rsidR="004701FB" w:rsidRPr="006A6476" w:rsidRDefault="004701FB" w:rsidP="006A6476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3336C1" w14:textId="77777777" w:rsidR="004701FB" w:rsidRPr="006A6476" w:rsidRDefault="004701FB" w:rsidP="006A6476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701FB" w:rsidRPr="004701FB" w14:paraId="3F173F4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A0206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082B5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73A89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9E957CB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E2ACB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094F0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29E2A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7D9DDE2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2230D1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7E426D86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B7BCB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470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559CF88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70A989" w14:textId="2D9B9B18" w:rsidR="004701FB" w:rsidRPr="00B642AA" w:rsidRDefault="00B642A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642AA">
              <w:rPr>
                <w:rFonts w:ascii="Times New Roman" w:eastAsia="Times New Roman" w:hAnsi="Times New Roman" w:cs="Times New Roman"/>
                <w:lang w:eastAsia="sk-SK"/>
              </w:rPr>
              <w:t xml:space="preserve">Rezerva na </w:t>
            </w:r>
            <w:proofErr w:type="spellStart"/>
            <w:r w:rsidR="002C02DD">
              <w:rPr>
                <w:rFonts w:ascii="Times New Roman" w:eastAsia="Times New Roman" w:hAnsi="Times New Roman" w:cs="Times New Roman"/>
                <w:lang w:eastAsia="sk-SK"/>
              </w:rPr>
              <w:t>účt</w:t>
            </w:r>
            <w:proofErr w:type="spellEnd"/>
            <w:r w:rsidR="002C02DD">
              <w:rPr>
                <w:rFonts w:ascii="Times New Roman" w:eastAsia="Times New Roman" w:hAnsi="Times New Roman" w:cs="Times New Roman"/>
                <w:lang w:eastAsia="sk-SK"/>
              </w:rPr>
              <w:t>. závierky</w:t>
            </w:r>
            <w:r w:rsidRPr="00B642AA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4701FB" w:rsidRPr="00B642A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24D059" w14:textId="13F3BB8F" w:rsidR="004701FB" w:rsidRPr="00B642AA" w:rsidRDefault="00100424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500 </w:t>
            </w:r>
            <w:r w:rsidR="00B642AA" w:rsidRPr="00B642AA">
              <w:rPr>
                <w:rFonts w:ascii="Times New Roman" w:eastAsia="Times New Roman" w:hAnsi="Times New Roman" w:cs="Times New Roman"/>
                <w:lang w:eastAsia="sk-SK"/>
              </w:rPr>
              <w:t xml:space="preserve"> EUR</w:t>
            </w:r>
          </w:p>
        </w:tc>
      </w:tr>
      <w:tr w:rsidR="004701FB" w:rsidRPr="004701FB" w14:paraId="67709606" w14:textId="77777777" w:rsidTr="00E73B8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217B6F26" w14:textId="77777777" w:rsidR="004701FB" w:rsidRPr="00E837A0" w:rsidRDefault="00972351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Rezerva na nevyčerpané dovolenky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763B702" w14:textId="1294EFBD" w:rsidR="004701FB" w:rsidRPr="00E837A0" w:rsidRDefault="00100424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1 058,54 </w:t>
            </w:r>
            <w:r w:rsidR="00972351">
              <w:rPr>
                <w:rFonts w:ascii="Times New Roman" w:eastAsia="Times New Roman" w:hAnsi="Times New Roman" w:cs="Times New Roman"/>
                <w:lang w:eastAsia="sk-SK"/>
              </w:rPr>
              <w:t>EUR</w:t>
            </w:r>
          </w:p>
        </w:tc>
      </w:tr>
      <w:tr w:rsidR="004701FB" w:rsidRPr="004701FB" w14:paraId="54346C35" w14:textId="77777777" w:rsidTr="00E73B8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65385D43" w14:textId="77777777" w:rsidR="004701FB" w:rsidRPr="004701FB" w:rsidRDefault="004701FB" w:rsidP="00E837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E5EC18F" w14:textId="77777777" w:rsidR="004701FB" w:rsidRPr="00E837A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701FB" w:rsidRPr="004701FB" w14:paraId="3AF2079F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27FE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51C4A6" w14:textId="77777777" w:rsidR="004701FB" w:rsidRPr="00E837A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837A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701FB" w:rsidRPr="004701FB" w14:paraId="5313B94E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1B273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BC5BA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B27C085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lastRenderedPageBreak/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6F11A4B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E866EF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60B7FD5B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C194B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7261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1380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48055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1017A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7388AC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7F75F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DC1E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8CE11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2F49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8CF2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8969F4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1CCF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90E82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2845B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0753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297C6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F26944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6996E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CDE3A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A3FE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5CA8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AB92A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EF419B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13E9E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01D30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0AB57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1BB4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D9789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0F20A2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8C3C2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D86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481C2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6C44B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948D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E5DCD8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7C22C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4F175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403A5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0B7A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5F62C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FA28E5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3B27FF" w14:textId="77777777" w:rsidR="004701FB" w:rsidRPr="00E162D1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14:paraId="7A7A48A9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4042723B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3BFDC115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0251E9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B12986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36DD80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8053CE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8B75AC6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0E51CB2" w14:textId="4CA1E8D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08A98E1" w14:textId="6C8F32EF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017BCC4" w14:textId="76BDE964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9B17A8D" w14:textId="7A6D8CA3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9FE0B2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D2238D1" w14:textId="59C6B572" w:rsidR="00E42DF0" w:rsidRPr="00C5195B" w:rsidRDefault="0010042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Budova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Kocelova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54EA906D" w14:textId="7AC9799C" w:rsidR="00E42DF0" w:rsidRPr="00C5195B" w:rsidRDefault="00D8728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5B39205" w14:textId="6111AD3A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4F59D4A" w14:textId="53700013" w:rsidR="00E42DF0" w:rsidRPr="00C5195B" w:rsidRDefault="00D8728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552CB686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97BEB12" w14:textId="538DCDAE" w:rsidR="00E42DF0" w:rsidRPr="00C5195B" w:rsidRDefault="0010042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Budova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Plynarenska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51F60CA5" w14:textId="4CE7D027" w:rsidR="00E42DF0" w:rsidRPr="00C5195B" w:rsidRDefault="00D8728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750007D" w14:textId="167CB5D5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32FA07E" w14:textId="0ABFADF3" w:rsidR="00E42DF0" w:rsidRPr="00C5195B" w:rsidRDefault="00D8728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41A960E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F6307BA" w14:textId="4E1FABAF" w:rsidR="00E42DF0" w:rsidRPr="00C5195B" w:rsidRDefault="0010042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Rod. Dom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Kocelova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52C3B46" w14:textId="6C1E4C2F" w:rsidR="00E42DF0" w:rsidRPr="00C5195B" w:rsidRDefault="00D8728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CEA9199" w14:textId="78869D1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1DE051A8" w14:textId="7680FCF8" w:rsidR="00E42DF0" w:rsidRPr="00C5195B" w:rsidRDefault="00D8728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6BD5DF1F" w14:textId="77777777" w:rsidTr="00AE427F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9F7C468" w14:textId="26D09378" w:rsidR="00E42DF0" w:rsidRPr="00C5195B" w:rsidRDefault="0010042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 a zariadenia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13683A0" w14:textId="615D913F" w:rsidR="00E42DF0" w:rsidRPr="00C5195B" w:rsidRDefault="00D8728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36473A8" w14:textId="56E4B54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2FB5C867" w14:textId="4D75B10D" w:rsidR="00E42DF0" w:rsidRPr="00C5195B" w:rsidRDefault="00D8728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837A0" w:rsidRPr="00C5195B" w14:paraId="1BCF477E" w14:textId="77777777" w:rsidTr="00E837A0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06DDA1F3" w14:textId="40ABDED5" w:rsidR="00E837A0" w:rsidRDefault="00100424" w:rsidP="00E837A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Nábytok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F9A9A26" w14:textId="5D9A068F" w:rsidR="00E837A0" w:rsidRPr="00C5195B" w:rsidRDefault="00D87284" w:rsidP="00E837A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918B0D1" w14:textId="12C822E6" w:rsidR="00E837A0" w:rsidRPr="00C5195B" w:rsidRDefault="00E837A0" w:rsidP="00E837A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73443C6E" w14:textId="37161C69" w:rsidR="00E837A0" w:rsidRDefault="00D87284" w:rsidP="00E837A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837A0" w:rsidRPr="00C5195B" w14:paraId="6A05A41F" w14:textId="77777777" w:rsidTr="00E837A0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9F6663D" w14:textId="1920BEC4" w:rsidR="00E837A0" w:rsidRDefault="00100424" w:rsidP="00E837A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Fotovoltaicke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panely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CBD3E93" w14:textId="78FA92A2" w:rsidR="00E837A0" w:rsidRPr="00C5195B" w:rsidRDefault="00D87284" w:rsidP="00E837A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3167688" w14:textId="076A3D08" w:rsidR="00E837A0" w:rsidRPr="00C5195B" w:rsidRDefault="00E837A0" w:rsidP="00E837A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FCDECE4" w14:textId="664CB611" w:rsidR="00E837A0" w:rsidRDefault="00D87284" w:rsidP="00E837A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837A0" w:rsidRPr="00C5195B" w14:paraId="3E5E0422" w14:textId="77777777" w:rsidTr="00E837A0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5761A11" w14:textId="2B22DE3B" w:rsidR="00E837A0" w:rsidRDefault="00100424" w:rsidP="00E837A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Vzduchotechnika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ED2F217" w14:textId="670C6A74" w:rsidR="00E837A0" w:rsidRPr="00C5195B" w:rsidRDefault="00D87284" w:rsidP="00E837A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D9E3633" w14:textId="3F452E10" w:rsidR="00E837A0" w:rsidRPr="00C5195B" w:rsidRDefault="00E837A0" w:rsidP="00E837A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991EDD7" w14:textId="27F1A6C9" w:rsidR="00E837A0" w:rsidRDefault="00D87284" w:rsidP="00E837A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837A0" w:rsidRPr="00C5195B" w14:paraId="65A9CD3F" w14:textId="77777777" w:rsidTr="00D87284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37D15A94" w14:textId="76FF440C" w:rsidR="00E837A0" w:rsidRDefault="00D87284" w:rsidP="00E837A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Meniče prúdu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58CAB84" w14:textId="625CD67B" w:rsidR="00E837A0" w:rsidRPr="00C5195B" w:rsidRDefault="00D87284" w:rsidP="00E837A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09CD94C" w14:textId="0CA82B33" w:rsidR="00E837A0" w:rsidRPr="00C5195B" w:rsidRDefault="00E837A0" w:rsidP="00E837A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C48F348" w14:textId="7C98231D" w:rsidR="00E837A0" w:rsidRDefault="00D87284" w:rsidP="00E837A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D87284" w:rsidRPr="00C5195B" w14:paraId="478ED92F" w14:textId="77777777" w:rsidTr="00D87284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7380E8E" w14:textId="5BBE1957" w:rsidR="00D87284" w:rsidRDefault="00D87284" w:rsidP="00E837A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C93632F" w14:textId="77777777" w:rsidR="00D87284" w:rsidRPr="00C5195B" w:rsidRDefault="00D87284" w:rsidP="00E837A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D50D6D1" w14:textId="77777777" w:rsidR="00D87284" w:rsidRPr="00C5195B" w:rsidRDefault="00D87284" w:rsidP="00E837A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214DFA7A" w14:textId="16A5BA61" w:rsidR="00D87284" w:rsidRDefault="00D87284" w:rsidP="00E837A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Neodpisuje sa</w:t>
            </w:r>
          </w:p>
        </w:tc>
      </w:tr>
      <w:tr w:rsidR="00D87284" w:rsidRPr="00C5195B" w14:paraId="6784A660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7DF5880" w14:textId="77777777" w:rsidR="00D87284" w:rsidRDefault="00D87284" w:rsidP="00E837A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E52FC25" w14:textId="77777777" w:rsidR="00D87284" w:rsidRPr="00C5195B" w:rsidRDefault="00D87284" w:rsidP="00E837A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09FF986" w14:textId="77777777" w:rsidR="00D87284" w:rsidRPr="00C5195B" w:rsidRDefault="00D87284" w:rsidP="00E837A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4345A9B" w14:textId="77777777" w:rsidR="00D87284" w:rsidRDefault="00D87284" w:rsidP="00E837A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E33DDA7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CB1B7E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14:paraId="18EAAA16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D8BC463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14:paraId="75FA0538" w14:textId="575F9F1D" w:rsidR="00DC3B5F" w:rsidRDefault="00D87284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3DCDF24" wp14:editId="32ADFA1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40132B" id="Rovná spojnica 4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CYBReZ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13A72DE8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14:paraId="0F98DACD" w14:textId="45AF9A91" w:rsidR="00600C1D" w:rsidRDefault="00D87284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B691928" wp14:editId="26A93DAB">
                <wp:simplePos x="0" y="0"/>
                <wp:positionH relativeFrom="column">
                  <wp:posOffset>428625</wp:posOffset>
                </wp:positionH>
                <wp:positionV relativeFrom="paragraph">
                  <wp:posOffset>14605</wp:posOffset>
                </wp:positionV>
                <wp:extent cx="5343525" cy="9525"/>
                <wp:effectExtent l="0" t="0" r="9525" b="9525"/>
                <wp:wrapNone/>
                <wp:docPr id="10" name="Rovná spojnic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C13CBA" id="Rovná spojnica 2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760EA2D1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14:paraId="2A891C8B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BF30BC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14:paraId="6918DAA2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0DBD6643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988666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0CD1FF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84FF02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3406DA1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608BF9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8AB57A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04F74C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6134A16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9BAAA2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91F87B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9A7667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56514B7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D0DF9D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C35C03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51C9AA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1D87E7B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97911E4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3D4D59B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4B0568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BF47F3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DC22D3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0EAECA7F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B78A1C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E3C5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61A013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A2D6EC4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29B203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4307D2D" w14:textId="77777777" w:rsidR="007F37B4" w:rsidRPr="007F37B4" w:rsidRDefault="007F37B4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3F3052" w14:textId="77777777" w:rsidR="001D099A" w:rsidRPr="00C5195B" w:rsidRDefault="001D099A" w:rsidP="007F37B4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2BFF18CB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466E814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2AE23A48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3E2AF1A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2177AAB0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4553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25A72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8A2EE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3716F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295500DD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DBEFF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90A76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72CC6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181E7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930F978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E50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74B64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8183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AD30A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1E74E5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DF596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763C3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F08B0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127A3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2FE0D8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B47E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62DE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0D627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86307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75A2579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14:paraId="385C7198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A1E4833" w14:textId="77777777" w:rsidR="00D87284" w:rsidRDefault="00D8728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ACE7F46" w14:textId="77777777" w:rsidR="00D87284" w:rsidRDefault="00D8728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025F858" w14:textId="77777777" w:rsidR="00D87284" w:rsidRDefault="00D8728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D7E9781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5F5F04E1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70E0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32C890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450C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0B37E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6B720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03493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1CC3C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8FB2B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C7CF0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4CEA3EF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4B1FF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15A2E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17CB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4984623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17D6A4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6337F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675A4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7FEEAD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51C0150E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B9D57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3E1FA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50135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03D99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59C8B3BA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F49CC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2EED8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5A7A0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093F2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069E879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A3CA6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979C9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6027C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E2B09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D2C1E1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C3D4A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C160F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B083F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C498F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44FB8F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8ADED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9509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FE9D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DBA4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AE8B04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825B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4C921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8E1CD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F4D6F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67560A7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F841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3C0AB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74524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84EC9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AB8AB7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09D3E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138B6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D7CEA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1EB2A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60AA63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9735F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F46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4D595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69DB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93E7AD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9672E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C2DE3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D4873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54975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B7FFEA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FC21B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A7250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436CE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B6D11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68EAC8C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A09D7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38528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2BB3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95135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13825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7D05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48BF9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E9DCC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C722C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56B7D12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7E58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2126B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D7BC9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36F1D44E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9F18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A4C28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C6BA9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15AA3B3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66A81C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02DB5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A6275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F58F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44F6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73FEFC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DC8B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FA601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40D2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91B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58870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48A87AA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DE8AE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8358B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EF696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AB771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04DC7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DB6650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8354B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5576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A92E6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6741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550BE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BB65C9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4D80C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52FD1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C4DD5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6BEEA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AE6D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CB3633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0AB2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7066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1334E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E07FC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926E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2CA651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F1C31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D542B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6D0A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33B8A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3FA5D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4C5AD60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95663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80438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AB44D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7CF22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629A4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829513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9010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C982D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AD8A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B0283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0378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B39703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1EAC7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BFFA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1B145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723D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55F2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C34410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93823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F853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9F7A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F15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485D6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C6B539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AEEEF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11B8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4652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098E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B6C9D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C72B12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70220B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7AD211C" w14:textId="77777777" w:rsidR="00986157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14:paraId="67DBFDD8" w14:textId="77777777" w:rsidR="0017735C" w:rsidRPr="00B817C4" w:rsidRDefault="001773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624D2138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A63D0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803585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92127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DA853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66F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63EC6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718D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58DB1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D9EC5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182080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004A1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27520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07B5E92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47A73D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BBF38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794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2EC11E14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E7F4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8AD46C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A80156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5D109C24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1ABB81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C10CA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0EA65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45F883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42FBE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78DA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93639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2524D3B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FF99E5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3B58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DB84C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C11B38A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4A698E6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88C1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690C8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65F77C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21869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34C69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EB44FA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781FDA8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14:paraId="40ECE801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5B8D3D43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6F7E5946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74177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B43DA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AE870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7E9FEA5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33D4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77BEC6" w14:textId="77777777" w:rsidR="00AE313E" w:rsidRPr="00B817C4" w:rsidRDefault="00B817C4" w:rsidP="00B817C4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817C4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DE86E7" w14:textId="77777777" w:rsidR="00AE313E" w:rsidRPr="00B817C4" w:rsidRDefault="00B817C4" w:rsidP="00B817C4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817C4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14:paraId="26DAD8A9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14:paraId="34B68145" w14:textId="77777777" w:rsidR="00725284" w:rsidRDefault="00725284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5889FE8B" w14:textId="77777777" w:rsidR="00725284" w:rsidRDefault="00725284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0F70977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5"/>
        <w:gridCol w:w="2410"/>
        <w:gridCol w:w="2406"/>
      </w:tblGrid>
      <w:tr w:rsidR="00AE313E" w:rsidRPr="00AE313E" w14:paraId="16D58A76" w14:textId="77777777" w:rsidTr="005879BA">
        <w:trPr>
          <w:trHeight w:val="330"/>
        </w:trPr>
        <w:tc>
          <w:tcPr>
            <w:tcW w:w="452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32F471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81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DD88791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03DD3EC8" w14:textId="77777777" w:rsidTr="005879BA">
        <w:trPr>
          <w:trHeight w:val="458"/>
        </w:trPr>
        <w:tc>
          <w:tcPr>
            <w:tcW w:w="452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92DA0F8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85043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703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5879BA" w:rsidRPr="00AE313E" w14:paraId="79F5BB24" w14:textId="77777777" w:rsidTr="006E6E11">
        <w:trPr>
          <w:trHeight w:val="330"/>
        </w:trPr>
        <w:tc>
          <w:tcPr>
            <w:tcW w:w="452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</w:tcPr>
          <w:p w14:paraId="59BE217F" w14:textId="0B843D2D" w:rsidR="005879BA" w:rsidRPr="00B642AA" w:rsidRDefault="00D87284" w:rsidP="00E06300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Cs/>
                <w:lang w:eastAsia="sk-SK"/>
              </w:rPr>
            </w:pPr>
            <w:r>
              <w:rPr>
                <w:rFonts w:ascii="Arial" w:eastAsia="Times New Roman" w:hAnsi="Arial" w:cs="Arial"/>
                <w:bCs/>
                <w:lang w:eastAsia="sk-SK"/>
              </w:rPr>
              <w:t xml:space="preserve">Investičný úver 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E17F0BB" w14:textId="7C53AD2A" w:rsidR="005879BA" w:rsidRPr="00B642AA" w:rsidRDefault="006E6E11" w:rsidP="006E6E11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sk-SK"/>
              </w:rPr>
            </w:pPr>
            <w:r>
              <w:rPr>
                <w:rFonts w:ascii="Arial" w:eastAsia="Times New Roman" w:hAnsi="Arial" w:cs="Arial"/>
                <w:bCs/>
                <w:lang w:eastAsia="sk-SK"/>
              </w:rPr>
              <w:t xml:space="preserve">       </w:t>
            </w:r>
            <w:r w:rsidR="00D87284">
              <w:rPr>
                <w:rFonts w:ascii="Arial" w:eastAsia="Times New Roman" w:hAnsi="Arial" w:cs="Arial"/>
                <w:bCs/>
                <w:lang w:eastAsia="sk-SK"/>
              </w:rPr>
              <w:t>4 078 575</w:t>
            </w:r>
            <w:r w:rsidRPr="00E73B80">
              <w:rPr>
                <w:rFonts w:ascii="Arial" w:eastAsia="Times New Roman" w:hAnsi="Arial" w:cs="Arial"/>
                <w:bCs/>
                <w:lang w:eastAsia="sk-SK"/>
              </w:rPr>
              <w:t xml:space="preserve"> EUR </w:t>
            </w:r>
            <w:r>
              <w:rPr>
                <w:rFonts w:ascii="Arial" w:eastAsia="Times New Roman" w:hAnsi="Arial" w:cs="Arial"/>
                <w:bCs/>
                <w:lang w:eastAsia="sk-SK"/>
              </w:rPr>
              <w:t xml:space="preserve"> </w:t>
            </w:r>
          </w:p>
        </w:tc>
        <w:tc>
          <w:tcPr>
            <w:tcW w:w="2406" w:type="dxa"/>
            <w:vMerge w:val="restart"/>
            <w:tcBorders>
              <w:top w:val="single" w:sz="18" w:space="0" w:color="000000"/>
              <w:left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bottom"/>
            <w:hideMark/>
          </w:tcPr>
          <w:p w14:paraId="277B2FD8" w14:textId="6B2B9B58" w:rsidR="005879BA" w:rsidRPr="005879BA" w:rsidRDefault="005879BA" w:rsidP="005879BA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5879BA">
              <w:rPr>
                <w:rFonts w:ascii="Arial" w:eastAsia="Times New Roman" w:hAnsi="Arial" w:cs="Arial"/>
                <w:lang w:eastAsia="sk-SK"/>
              </w:rPr>
              <w:t>ZP k pohľadávkam, nehnuteľnosti,</w:t>
            </w:r>
          </w:p>
          <w:p w14:paraId="3BE73953" w14:textId="77777777" w:rsidR="005879BA" w:rsidRPr="00AE313E" w:rsidRDefault="005879BA" w:rsidP="005879BA">
            <w:pPr>
              <w:spacing w:after="0" w:line="240" w:lineRule="auto"/>
              <w:ind w:firstLineChars="300" w:firstLine="660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14:paraId="308F0669" w14:textId="77777777" w:rsidR="005879BA" w:rsidRPr="00AE313E" w:rsidRDefault="005879BA" w:rsidP="005879BA">
            <w:pPr>
              <w:spacing w:after="0" w:line="240" w:lineRule="auto"/>
              <w:ind w:firstLineChars="92" w:firstLine="202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5879BA" w:rsidRPr="00AE313E" w14:paraId="23306DE5" w14:textId="77777777" w:rsidTr="006E6E11">
        <w:trPr>
          <w:trHeight w:val="330"/>
        </w:trPr>
        <w:tc>
          <w:tcPr>
            <w:tcW w:w="452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</w:tcPr>
          <w:p w14:paraId="63193B7A" w14:textId="77777777" w:rsidR="005879BA" w:rsidRPr="00AE313E" w:rsidRDefault="005879BA" w:rsidP="006E6E11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A0BAAA2" w14:textId="77777777" w:rsidR="005879BA" w:rsidRPr="00E06300" w:rsidRDefault="005879BA" w:rsidP="005E32E2">
            <w:pPr>
              <w:spacing w:after="0" w:line="240" w:lineRule="auto"/>
              <w:ind w:firstLineChars="92" w:firstLine="202"/>
              <w:jc w:val="center"/>
              <w:rPr>
                <w:rFonts w:ascii="Arial" w:eastAsia="Times New Roman" w:hAnsi="Arial" w:cs="Arial"/>
                <w:bCs/>
                <w:color w:val="2F75B5"/>
                <w:lang w:eastAsia="sk-SK"/>
              </w:rPr>
            </w:pPr>
          </w:p>
        </w:tc>
        <w:tc>
          <w:tcPr>
            <w:tcW w:w="2406" w:type="dxa"/>
            <w:vMerge/>
            <w:tcBorders>
              <w:left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C9DF799" w14:textId="77777777" w:rsidR="005879BA" w:rsidRPr="00AE313E" w:rsidRDefault="005879BA" w:rsidP="00E73B80">
            <w:pPr>
              <w:spacing w:after="0" w:line="240" w:lineRule="auto"/>
              <w:ind w:firstLineChars="92" w:firstLine="202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5879BA" w:rsidRPr="00AE313E" w14:paraId="6AC1B9C3" w14:textId="77777777" w:rsidTr="005879BA">
        <w:trPr>
          <w:trHeight w:val="330"/>
        </w:trPr>
        <w:tc>
          <w:tcPr>
            <w:tcW w:w="452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F49E58" w14:textId="77777777" w:rsidR="005879BA" w:rsidRPr="00AE313E" w:rsidRDefault="005879BA" w:rsidP="006E6E11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A6B59A1" w14:textId="77777777" w:rsidR="005879BA" w:rsidRPr="00E73B80" w:rsidRDefault="005879BA" w:rsidP="005E32E2">
            <w:pPr>
              <w:spacing w:after="0" w:line="240" w:lineRule="auto"/>
              <w:ind w:firstLineChars="92" w:firstLine="202"/>
              <w:jc w:val="right"/>
              <w:rPr>
                <w:rFonts w:ascii="Arial" w:eastAsia="Times New Roman" w:hAnsi="Arial" w:cs="Arial"/>
                <w:bCs/>
                <w:lang w:eastAsia="sk-SK"/>
              </w:rPr>
            </w:pPr>
          </w:p>
        </w:tc>
        <w:tc>
          <w:tcPr>
            <w:tcW w:w="2406" w:type="dxa"/>
            <w:vMerge/>
            <w:tcBorders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5A5026" w14:textId="77777777" w:rsidR="005879BA" w:rsidRPr="00E73B80" w:rsidRDefault="005879BA" w:rsidP="00E73B80">
            <w:pPr>
              <w:spacing w:after="0" w:line="240" w:lineRule="auto"/>
              <w:ind w:firstLineChars="92" w:firstLine="202"/>
              <w:jc w:val="right"/>
              <w:rPr>
                <w:rFonts w:ascii="Arial" w:eastAsia="Times New Roman" w:hAnsi="Arial" w:cs="Arial"/>
                <w:bCs/>
                <w:lang w:eastAsia="sk-SK"/>
              </w:rPr>
            </w:pPr>
          </w:p>
        </w:tc>
      </w:tr>
      <w:tr w:rsidR="00AE313E" w:rsidRPr="00AE313E" w14:paraId="590245F1" w14:textId="77777777" w:rsidTr="005879BA">
        <w:trPr>
          <w:trHeight w:val="330"/>
        </w:trPr>
        <w:tc>
          <w:tcPr>
            <w:tcW w:w="452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0066B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B70BA5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EA9893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16E66D9" w14:textId="77777777" w:rsidTr="005879BA">
        <w:trPr>
          <w:trHeight w:val="330"/>
        </w:trPr>
        <w:tc>
          <w:tcPr>
            <w:tcW w:w="452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42208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EE64C5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40C282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36C494E" w14:textId="77777777" w:rsidR="00414FB4" w:rsidRPr="0017735C" w:rsidRDefault="00A60D37" w:rsidP="0017735C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14:paraId="4535DA0C" w14:textId="77777777" w:rsidR="00D87284" w:rsidRDefault="00D87284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59706347" w14:textId="77777777" w:rsidR="00D87284" w:rsidRDefault="00D87284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016D3B8D" w14:textId="77777777" w:rsidR="00D87284" w:rsidRDefault="00D87284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1E8F679" w14:textId="77777777" w:rsidR="00D87284" w:rsidRDefault="00D87284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53785856" w14:textId="77777777" w:rsidR="00D87284" w:rsidRDefault="00D87284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7C451132" w14:textId="21444784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14:paraId="00B19F8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332DF9C1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41DB5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8804D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5A445BE3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3388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2D787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72BDF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EDFBE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E4B01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6AA90A7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605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FB1E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D7FE5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456E9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B0F4B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351FA538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345F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0845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02465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5142A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78249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723EF93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2276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DFD3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67472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214A6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313EB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640DD69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4ECC3E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A250D1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7371B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DF1F5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C2824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190AAB7A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EEE449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44B86E2E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67B44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7AEE6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19396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BB85D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46BE76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1326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74D0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B37E9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0CD1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CC447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C4DFCD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8D6D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61AE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F3810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AA240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35717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C150A7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A1A4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DE82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C1323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B0F57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C6F0E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3AF959C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E44D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E3403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22AD6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644B0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9FEF6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AE2FF0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20B6A0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AF0292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685C8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B2249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31CF1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88C9BA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15E563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B1DFE9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BD418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86800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EA4CA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CC220D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53B695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34455F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A2C32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2510D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0332D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E720A6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2445F660" w14:textId="77777777" w:rsidR="000A7323" w:rsidRDefault="000A732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480603C2" w14:textId="32F60C63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14:paraId="7A9E7E3C" w14:textId="77777777" w:rsidR="00725284" w:rsidRDefault="0072528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D5DC99F" w14:textId="77777777" w:rsidR="00725284" w:rsidRDefault="0072528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20C9C20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7670CB9F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E366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0A6297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522C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C42A0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8CFA1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62993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9BFB6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07F83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C9CAA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1FC07618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409A3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69B2D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FF6B3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245F3" w:rsidRPr="00A60D37" w14:paraId="2806FA5C" w14:textId="77777777" w:rsidTr="00E9086D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7F4625" w14:textId="77777777" w:rsidR="002245F3" w:rsidRPr="0017735C" w:rsidRDefault="002245F3" w:rsidP="002245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7735C">
              <w:rPr>
                <w:rFonts w:ascii="Times New Roman" w:eastAsia="Times New Roman" w:hAnsi="Times New Roman" w:cs="Times New Roman"/>
                <w:lang w:eastAsia="sk-SK"/>
              </w:rPr>
              <w:t> Tržby z nájmu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EB2C198" w14:textId="056BD345" w:rsidR="002245F3" w:rsidRPr="0017735C" w:rsidRDefault="002245F3" w:rsidP="002245F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AB9E159" w14:textId="6FB1E6D0" w:rsidR="002245F3" w:rsidRPr="0017735C" w:rsidRDefault="002245F3" w:rsidP="002245F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245F3" w:rsidRPr="00A60D37" w14:paraId="017CB491" w14:textId="77777777" w:rsidTr="00E9086D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EBF6BE5" w14:textId="77777777" w:rsidR="002245F3" w:rsidRPr="00C743C8" w:rsidRDefault="002245F3" w:rsidP="002245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743C8">
              <w:rPr>
                <w:rFonts w:ascii="Times New Roman" w:eastAsia="Times New Roman" w:hAnsi="Times New Roman" w:cs="Times New Roman"/>
                <w:lang w:eastAsia="sk-SK"/>
              </w:rPr>
              <w:t> Tržby za služby súvis. s nájmom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14:paraId="009B0D2E" w14:textId="1494A40F" w:rsidR="002245F3" w:rsidRPr="00C743C8" w:rsidRDefault="002245F3" w:rsidP="002245F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14:paraId="57556125" w14:textId="16F0BFC3" w:rsidR="002245F3" w:rsidRPr="00C743C8" w:rsidRDefault="002245F3" w:rsidP="002245F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245F3" w:rsidRPr="00A60D37" w14:paraId="750234AF" w14:textId="77777777" w:rsidTr="00E9086D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827E1BD" w14:textId="77777777" w:rsidR="002245F3" w:rsidRPr="00C743C8" w:rsidRDefault="002245F3" w:rsidP="002245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Tržby z predaja pozemku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14:paraId="1D0BD8F2" w14:textId="25668A73" w:rsidR="002245F3" w:rsidRPr="00C743C8" w:rsidRDefault="002245F3" w:rsidP="002245F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14:paraId="6A8E6D41" w14:textId="2CF95B9B" w:rsidR="002245F3" w:rsidRPr="00C743C8" w:rsidRDefault="002245F3" w:rsidP="002245F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245F3" w:rsidRPr="00A60D37" w14:paraId="65F8C984" w14:textId="77777777" w:rsidTr="00E9086D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AC0C77" w14:textId="77777777" w:rsidR="002245F3" w:rsidRPr="000564E4" w:rsidRDefault="002245F3" w:rsidP="002245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0564E4">
              <w:rPr>
                <w:rFonts w:ascii="Times New Roman" w:eastAsia="Times New Roman" w:hAnsi="Times New Roman" w:cs="Times New Roman"/>
                <w:lang w:eastAsia="sk-SK"/>
              </w:rPr>
              <w:t xml:space="preserve"> Tržby z predaja účtovných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0564E4">
              <w:rPr>
                <w:rFonts w:ascii="Times New Roman" w:eastAsia="Times New Roman" w:hAnsi="Times New Roman" w:cs="Times New Roman"/>
                <w:lang w:eastAsia="sk-SK"/>
              </w:rPr>
              <w:t>a odborných služieb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3672AD8" w14:textId="69DA1DB0" w:rsidR="002245F3" w:rsidRPr="000564E4" w:rsidRDefault="002245F3" w:rsidP="002245F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7E34C73" w14:textId="753C12E3" w:rsidR="002245F3" w:rsidRPr="000564E4" w:rsidRDefault="002245F3" w:rsidP="002245F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245F3" w:rsidRPr="00A60D37" w14:paraId="0B98E1CF" w14:textId="77777777" w:rsidTr="00DC6762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single" w:sz="4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457C2F8" w14:textId="76390B1A" w:rsidR="002245F3" w:rsidRPr="000564E4" w:rsidRDefault="002245F3" w:rsidP="002245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Tržby z predaja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11D8006" w14:textId="77777777" w:rsidR="002245F3" w:rsidRDefault="002245F3" w:rsidP="002245F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  <w:p w14:paraId="05DF5ACC" w14:textId="0461DB63" w:rsidR="002245F3" w:rsidRDefault="002245F3" w:rsidP="002245F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4AAE826" w14:textId="13F4AE01" w:rsidR="002245F3" w:rsidRDefault="002B263C" w:rsidP="002245F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2245F3" w:rsidRPr="00A60D37" w14:paraId="391F9326" w14:textId="77777777" w:rsidTr="002D6DF8">
        <w:trPr>
          <w:gridAfter w:val="1"/>
          <w:wAfter w:w="72" w:type="dxa"/>
          <w:trHeight w:val="8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31B7A2D" w14:textId="77777777" w:rsidR="002245F3" w:rsidRPr="000564E4" w:rsidRDefault="002245F3" w:rsidP="002245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02AB7C2" w14:textId="77777777" w:rsidR="002245F3" w:rsidRDefault="002245F3" w:rsidP="002245F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1D87C27" w14:textId="77777777" w:rsidR="002245F3" w:rsidRDefault="002245F3" w:rsidP="002245F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30324937" w14:textId="77777777" w:rsidR="00D87284" w:rsidRDefault="00D87284" w:rsidP="0038183E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019D1618" w14:textId="77777777" w:rsidR="00D87284" w:rsidRDefault="00D87284" w:rsidP="0038183E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0B5CEE60" w14:textId="142F9CBF" w:rsidR="00E3051A" w:rsidRDefault="00BE3A69" w:rsidP="0038183E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lastRenderedPageBreak/>
        <w:t>Ďalšie dôležité informácie o výnosoch, ktoré majú výnimočný rozsah alebo výskyt:</w:t>
      </w:r>
    </w:p>
    <w:p w14:paraId="5111EB1C" w14:textId="77777777" w:rsidR="00D87284" w:rsidRPr="0038183E" w:rsidRDefault="00D87284" w:rsidP="0038183E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93"/>
        <w:gridCol w:w="1559"/>
        <w:gridCol w:w="976"/>
        <w:gridCol w:w="88"/>
        <w:gridCol w:w="72"/>
      </w:tblGrid>
      <w:tr w:rsidR="00BE3A69" w:rsidRPr="00BE3A69" w14:paraId="113F8100" w14:textId="77777777" w:rsidTr="006E5B9D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19CF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04DA9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0054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226D6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6FADE1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12701A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65F3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ED59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5905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626E7C1" w14:textId="77777777" w:rsidTr="006E5B9D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44883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304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2B383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2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1188EB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245F3" w:rsidRPr="00BE3A69" w14:paraId="510A373E" w14:textId="77777777" w:rsidTr="00D8728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</w:tcPr>
          <w:p w14:paraId="5D95AD94" w14:textId="7809D5F2" w:rsidR="002245F3" w:rsidRPr="00BE3A69" w:rsidRDefault="002245F3" w:rsidP="002245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04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230F822" w14:textId="37756C36" w:rsidR="002245F3" w:rsidRPr="0017735C" w:rsidRDefault="002245F3" w:rsidP="002245F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BAC035F" w14:textId="392C570D" w:rsidR="002245F3" w:rsidRPr="0017735C" w:rsidRDefault="002245F3" w:rsidP="002245F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245F3" w:rsidRPr="00BE3A69" w14:paraId="151197E2" w14:textId="77777777" w:rsidTr="00D8728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</w:tcPr>
          <w:p w14:paraId="0FF6164D" w14:textId="2C618EA4" w:rsidR="002245F3" w:rsidRPr="0017735C" w:rsidRDefault="002245F3" w:rsidP="002245F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4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EC2341A" w14:textId="2EC521B2" w:rsidR="002245F3" w:rsidRPr="0017735C" w:rsidRDefault="002245F3" w:rsidP="002245F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B55C920" w14:textId="75146948" w:rsidR="002245F3" w:rsidRPr="0017735C" w:rsidRDefault="002245F3" w:rsidP="002245F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245F3" w:rsidRPr="00BE3A69" w14:paraId="35E5B757" w14:textId="77777777" w:rsidTr="00D8728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EFC88F9" w14:textId="35A9E872" w:rsidR="002245F3" w:rsidRPr="0017735C" w:rsidRDefault="002245F3" w:rsidP="002245F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4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91FAA6D" w14:textId="5BAA677B" w:rsidR="002245F3" w:rsidRPr="0017735C" w:rsidRDefault="002245F3" w:rsidP="002245F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ED9D5A3" w14:textId="2B17EE03" w:rsidR="002245F3" w:rsidRPr="0017735C" w:rsidRDefault="002245F3" w:rsidP="002245F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245F3" w:rsidRPr="00BE3A69" w14:paraId="2BA8139B" w14:textId="77777777" w:rsidTr="00D8728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8B75873" w14:textId="52472019" w:rsidR="002245F3" w:rsidRPr="0017735C" w:rsidRDefault="002245F3" w:rsidP="002245F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4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CC9176F" w14:textId="3350ADE7" w:rsidR="002245F3" w:rsidRPr="0017735C" w:rsidRDefault="002245F3" w:rsidP="002245F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994C722" w14:textId="5012B07F" w:rsidR="002245F3" w:rsidRPr="0017735C" w:rsidRDefault="002245F3" w:rsidP="002245F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245F3" w:rsidRPr="00BE3A69" w14:paraId="6D3A10E8" w14:textId="77777777" w:rsidTr="00017E92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A04FA3F" w14:textId="0DA75240" w:rsidR="002245F3" w:rsidRDefault="002245F3" w:rsidP="002245F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47" w:type="dxa"/>
            <w:gridSpan w:val="3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C013407" w14:textId="6D1AC69C" w:rsidR="002245F3" w:rsidRDefault="00B97FB0" w:rsidP="002245F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23" w:type="dxa"/>
            <w:gridSpan w:val="3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535D506" w14:textId="7982CA41" w:rsidR="002245F3" w:rsidRDefault="0096291A" w:rsidP="002245F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14:paraId="67A78A4B" w14:textId="77777777" w:rsidR="00BE3A69" w:rsidRPr="0017735C" w:rsidRDefault="00BE3A69" w:rsidP="0017735C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</w:t>
      </w:r>
      <w:r w:rsidR="0017735C">
        <w:rPr>
          <w:rFonts w:ascii="Times New Roman" w:eastAsia="MS Gothic" w:hAnsi="Times New Roman" w:cs="Times New Roman"/>
          <w:b/>
        </w:rPr>
        <w:t xml:space="preserve"> výnimočný rozsah alebo výskyt:</w:t>
      </w:r>
    </w:p>
    <w:p w14:paraId="21713C62" w14:textId="77777777" w:rsidR="0017735C" w:rsidRDefault="001773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0264CFA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863D057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83C51F4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46428231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20C7E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DA1764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6926EEA1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0895E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07BA5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85695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02430A35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9D8BA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02D90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4C180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95EB836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EB4D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FC88D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1B2B7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239B767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CDDC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9EDDA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AB3C6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CA5124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3DBE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CFF2F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A8969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C29025B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BB840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C44CD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C4C79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C48180C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4C40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52D6A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902677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1F81E6E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CF59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B123F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BD587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9D81D33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B4413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35EFD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3EA1F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2E52EA2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14:paraId="4D3AAF0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F5A7A6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776551E4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15FAB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3EF9CB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01C20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7C71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15BDE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22F47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B0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C809E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3027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C23C8AC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039B1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62174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2DCC8795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3D64C3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36E31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B31F8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93E869A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7A32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B5F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ADF93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2DB056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BE90B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C1D2D4" w14:textId="77777777" w:rsidR="00212400" w:rsidRPr="0044546E" w:rsidRDefault="0044546E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44546E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212400" w:rsidRPr="0044546E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C20B05" w14:textId="77777777" w:rsidR="00212400" w:rsidRPr="0044546E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44546E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2400" w:rsidRPr="00212400" w14:paraId="5CCFB0A8" w14:textId="77777777" w:rsidTr="00860466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D28DE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39B061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5D45E0D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12400" w:rsidRPr="00212400" w14:paraId="6FA8DB1D" w14:textId="77777777" w:rsidTr="00860466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B91658" w14:textId="77777777" w:rsidR="00212400" w:rsidRPr="00353F8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F80">
              <w:rPr>
                <w:rFonts w:ascii="Times New Roman" w:eastAsia="Times New Roman" w:hAnsi="Times New Roman" w:cs="Times New Roman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9AE45E" w14:textId="77777777" w:rsidR="00212400" w:rsidRPr="00353F80" w:rsidRDefault="00353F80" w:rsidP="00E547D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4237BF0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12400" w:rsidRPr="00212400" w14:paraId="55C95C4B" w14:textId="77777777" w:rsidTr="00860466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EAEABC" w14:textId="77777777" w:rsidR="00212400" w:rsidRPr="00353F8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F80">
              <w:rPr>
                <w:rFonts w:ascii="Times New Roman" w:eastAsia="Times New Roman" w:hAnsi="Times New Roman" w:cs="Times New Roman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E3C0A3C" w14:textId="77777777" w:rsidR="00212400" w:rsidRPr="00353F8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206174C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12400" w:rsidRPr="00212400" w14:paraId="1AC047FE" w14:textId="77777777" w:rsidTr="00860466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E681F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14969B" w14:textId="77777777" w:rsidR="00212400" w:rsidRPr="00212400" w:rsidRDefault="00212400" w:rsidP="00E5506A">
            <w:pPr>
              <w:spacing w:after="0" w:line="240" w:lineRule="auto"/>
              <w:ind w:firstLineChars="200" w:firstLine="44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66E282C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12400" w:rsidRPr="00212400" w14:paraId="77E674BE" w14:textId="77777777" w:rsidTr="00860466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968F1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FD8C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0E731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61968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D80E0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9F3F1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4371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59AAC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FA8A6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9CB55C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2661CC8" w14:textId="77777777" w:rsidTr="00860466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19938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3EBC9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8D5354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69078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7651DA9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3D3BE74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3E24D5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2616E50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575C138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A175708" w14:textId="77777777" w:rsidTr="00860466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6AC60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753AC152" w14:textId="77777777" w:rsidR="00212400" w:rsidRPr="00212400" w:rsidRDefault="008E2DCF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596504F3" w14:textId="77777777" w:rsidTr="00860466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C72ABA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62F9555" w14:textId="77777777" w:rsidR="00212400" w:rsidRPr="00212400" w:rsidRDefault="008E2DCF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1A80C72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212400" w:rsidRPr="00212400" w14:paraId="4D6BD872" w14:textId="77777777" w:rsidTr="00860466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7BB9B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8F85D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790EF22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12400" w:rsidRPr="00212400" w14:paraId="297D0988" w14:textId="77777777" w:rsidTr="00860466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5B5C0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E5CDA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2F10905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12400" w:rsidRPr="00212400" w14:paraId="2C3E39A5" w14:textId="77777777" w:rsidTr="00860466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E3704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577E1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438DA6A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12400" w:rsidRPr="00212400" w14:paraId="4FA242F4" w14:textId="77777777" w:rsidTr="00860466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36298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AE44842" w14:textId="77777777" w:rsidR="00212400" w:rsidRPr="00930CCE" w:rsidRDefault="00212400" w:rsidP="00353F8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62B4DD7F" w14:textId="77777777" w:rsidR="00212400" w:rsidRPr="00930CCE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12400" w:rsidRPr="00212400" w14:paraId="785130E0" w14:textId="77777777" w:rsidTr="00860466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EF61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6D3A2C" w14:textId="77777777" w:rsidR="00212400" w:rsidRPr="008E2DCF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595DA35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12400" w:rsidRPr="00212400" w14:paraId="5EE0CEBC" w14:textId="77777777" w:rsidTr="00860466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CF88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668C3D" w14:textId="77777777" w:rsidR="00212400" w:rsidRPr="00E5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481EC10C" w14:textId="77777777" w:rsidR="00212400" w:rsidRPr="00E5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3CD32A14" w14:textId="77777777" w:rsidR="00BE3A69" w:rsidRPr="0017735C" w:rsidRDefault="00923190" w:rsidP="0017735C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14:paraId="0C0222E7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6"/>
        <w:gridCol w:w="814"/>
        <w:gridCol w:w="835"/>
        <w:gridCol w:w="880"/>
        <w:gridCol w:w="819"/>
        <w:gridCol w:w="235"/>
        <w:gridCol w:w="1449"/>
        <w:gridCol w:w="34"/>
        <w:gridCol w:w="258"/>
        <w:gridCol w:w="1349"/>
        <w:gridCol w:w="1509"/>
        <w:gridCol w:w="288"/>
      </w:tblGrid>
      <w:tr w:rsidR="00E547D1" w:rsidRPr="00923190" w14:paraId="27AF9E10" w14:textId="77777777" w:rsidTr="00E547D1">
        <w:trPr>
          <w:trHeight w:val="330"/>
        </w:trPr>
        <w:tc>
          <w:tcPr>
            <w:tcW w:w="170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9019F08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83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3EC8B3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A67038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12BCB1D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1C0F45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3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82AE19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5DBB5D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single" w:sz="18" w:space="0" w:color="000000"/>
              <w:right w:val="nil"/>
            </w:tcBorders>
          </w:tcPr>
          <w:p w14:paraId="35E9C729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8A4AB5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60E14A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47D1" w:rsidRPr="00923190" w14:paraId="37F6BD9D" w14:textId="77777777" w:rsidTr="00E547D1">
        <w:trPr>
          <w:trHeight w:val="182"/>
        </w:trPr>
        <w:tc>
          <w:tcPr>
            <w:tcW w:w="4469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4F9EE9" w14:textId="77777777" w:rsidR="00E547D1" w:rsidRPr="00923190" w:rsidRDefault="00E547D1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144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49014FA" w14:textId="77777777" w:rsidR="00E547D1" w:rsidRPr="00923190" w:rsidRDefault="00E547D1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438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81ADD7" w14:textId="77777777" w:rsidR="00E547D1" w:rsidRPr="00923190" w:rsidRDefault="00E547D1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547D1" w:rsidRPr="00923190" w14:paraId="0A4FF085" w14:textId="77777777" w:rsidTr="00E547D1">
        <w:trPr>
          <w:trHeight w:val="186"/>
        </w:trPr>
        <w:tc>
          <w:tcPr>
            <w:tcW w:w="4469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FD505D5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4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4D6F07" w14:textId="77777777" w:rsidR="00E547D1" w:rsidRPr="00923190" w:rsidRDefault="00E547D1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3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7A957A8" w14:textId="77777777" w:rsidR="00E547D1" w:rsidRPr="00923190" w:rsidRDefault="00E547D1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94821B" w14:textId="77777777" w:rsidR="00E547D1" w:rsidRPr="00923190" w:rsidRDefault="00E547D1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E547D1" w:rsidRPr="00923190" w14:paraId="065BA568" w14:textId="77777777" w:rsidTr="00E547D1">
        <w:trPr>
          <w:trHeight w:val="178"/>
        </w:trPr>
        <w:tc>
          <w:tcPr>
            <w:tcW w:w="4469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CAE653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741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F2C6FB" w14:textId="77777777" w:rsidR="00E547D1" w:rsidRPr="00923190" w:rsidRDefault="00E547D1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</w:tcPr>
          <w:p w14:paraId="65C87A4D" w14:textId="77777777" w:rsidR="00E547D1" w:rsidRPr="00923190" w:rsidRDefault="00E547D1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9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08C432" w14:textId="77777777" w:rsidR="00E547D1" w:rsidRPr="00923190" w:rsidRDefault="00E547D1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547D1" w:rsidRPr="00923190" w14:paraId="4408C716" w14:textId="77777777" w:rsidTr="00E547D1">
        <w:trPr>
          <w:trHeight w:val="188"/>
        </w:trPr>
        <w:tc>
          <w:tcPr>
            <w:tcW w:w="4469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E54833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741" w:type="dxa"/>
            <w:gridSpan w:val="3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0F6F97" w14:textId="77777777" w:rsidR="00E547D1" w:rsidRPr="00923190" w:rsidRDefault="00E547D1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</w:tcPr>
          <w:p w14:paraId="4A38F45B" w14:textId="77777777" w:rsidR="00E547D1" w:rsidRPr="00923190" w:rsidRDefault="00E547D1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97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0334AF" w14:textId="77777777" w:rsidR="00E547D1" w:rsidRPr="00923190" w:rsidRDefault="00E547D1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547D1" w:rsidRPr="00923190" w14:paraId="19C0477C" w14:textId="77777777" w:rsidTr="00E547D1">
        <w:trPr>
          <w:trHeight w:val="220"/>
        </w:trPr>
        <w:tc>
          <w:tcPr>
            <w:tcW w:w="4469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CA6299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741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3545A0" w14:textId="77777777" w:rsidR="00E547D1" w:rsidRPr="00923190" w:rsidRDefault="00E547D1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0BCCDE3" w14:textId="77777777" w:rsidR="00E547D1" w:rsidRPr="00923190" w:rsidRDefault="00E547D1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33513D" w14:textId="77777777" w:rsidR="00E547D1" w:rsidRPr="00923190" w:rsidRDefault="00E547D1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547D1" w:rsidRPr="00923190" w14:paraId="3172EE91" w14:textId="77777777" w:rsidTr="00E547D1">
        <w:trPr>
          <w:trHeight w:val="97"/>
        </w:trPr>
        <w:tc>
          <w:tcPr>
            <w:tcW w:w="4469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832DFA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741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877FB3" w14:textId="77777777" w:rsidR="00E547D1" w:rsidRPr="00923190" w:rsidRDefault="00E547D1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03AD27E" w14:textId="77777777" w:rsidR="00E547D1" w:rsidRPr="00923190" w:rsidRDefault="00E547D1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97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A9F042" w14:textId="77777777" w:rsidR="00E547D1" w:rsidRPr="00923190" w:rsidRDefault="00E547D1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547D1" w:rsidRPr="00923190" w14:paraId="35A4A906" w14:textId="77777777" w:rsidTr="00E547D1">
        <w:trPr>
          <w:trHeight w:val="330"/>
        </w:trPr>
        <w:tc>
          <w:tcPr>
            <w:tcW w:w="88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36FB4E" w14:textId="77777777" w:rsidR="00E547D1" w:rsidRPr="00923190" w:rsidRDefault="00E547D1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81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3B5E1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35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754AB7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8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BFF704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19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74388F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35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AA9333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83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DDEFC8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44A6D7" w14:textId="77777777" w:rsidR="00E547D1" w:rsidRPr="00923190" w:rsidRDefault="00E547D1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49" w:type="dxa"/>
            <w:tcBorders>
              <w:top w:val="single" w:sz="18" w:space="0" w:color="000000"/>
              <w:left w:val="nil"/>
              <w:bottom w:val="nil"/>
              <w:right w:val="nil"/>
            </w:tcBorders>
          </w:tcPr>
          <w:p w14:paraId="14C1887C" w14:textId="77777777" w:rsidR="00E547D1" w:rsidRPr="00923190" w:rsidRDefault="00E547D1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09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9DB29E" w14:textId="77777777" w:rsidR="00E547D1" w:rsidRPr="00923190" w:rsidRDefault="00E547D1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DA52BB" w14:textId="77777777" w:rsidR="00E547D1" w:rsidRPr="00923190" w:rsidRDefault="00E547D1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547D1" w:rsidRPr="00923190" w14:paraId="7D4901DE" w14:textId="77777777" w:rsidTr="00E547D1">
        <w:trPr>
          <w:trHeight w:val="330"/>
        </w:trPr>
        <w:tc>
          <w:tcPr>
            <w:tcW w:w="170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F523E6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83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6EE46E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3E1A71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8929A9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3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A0FEC3F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83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E6FB09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39736B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single" w:sz="18" w:space="0" w:color="000000"/>
              <w:right w:val="nil"/>
            </w:tcBorders>
          </w:tcPr>
          <w:p w14:paraId="260D9FF9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BECD99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E264FC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547D1" w:rsidRPr="00923190" w14:paraId="0BAEE4AB" w14:textId="77777777" w:rsidTr="00E547D1">
        <w:trPr>
          <w:trHeight w:val="529"/>
        </w:trPr>
        <w:tc>
          <w:tcPr>
            <w:tcW w:w="4469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D99842" w14:textId="77777777" w:rsidR="00E547D1" w:rsidRPr="00923190" w:rsidRDefault="00E547D1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144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AB30A7F" w14:textId="77777777" w:rsidR="00E547D1" w:rsidRPr="00923190" w:rsidRDefault="00E547D1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438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1A680FB" w14:textId="77777777" w:rsidR="00E547D1" w:rsidRPr="00923190" w:rsidRDefault="00E547D1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547D1" w:rsidRPr="00923190" w14:paraId="4DF505A1" w14:textId="77777777" w:rsidTr="00E547D1">
        <w:trPr>
          <w:trHeight w:val="266"/>
        </w:trPr>
        <w:tc>
          <w:tcPr>
            <w:tcW w:w="4469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F873289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4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AA9760" w14:textId="77777777" w:rsidR="00E547D1" w:rsidRPr="00923190" w:rsidRDefault="00E547D1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349" w:type="dxa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2" w:space="0" w:color="auto"/>
            </w:tcBorders>
          </w:tcPr>
          <w:p w14:paraId="7B7DFD09" w14:textId="77777777" w:rsidR="00E547D1" w:rsidRPr="00923190" w:rsidRDefault="00E547D1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97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614732" w14:textId="77777777" w:rsidR="00E547D1" w:rsidRPr="00923190" w:rsidRDefault="00E547D1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E547D1" w:rsidRPr="00923190" w14:paraId="3E19A59B" w14:textId="77777777" w:rsidTr="00E547D1">
        <w:trPr>
          <w:trHeight w:val="256"/>
        </w:trPr>
        <w:tc>
          <w:tcPr>
            <w:tcW w:w="4469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E5E1BB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741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11A085" w14:textId="77777777" w:rsidR="00E547D1" w:rsidRPr="00923190" w:rsidRDefault="00E547D1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9" w:type="dxa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847E323" w14:textId="77777777" w:rsidR="00E547D1" w:rsidRPr="00923190" w:rsidRDefault="00E547D1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97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E180DE" w14:textId="77777777" w:rsidR="00E547D1" w:rsidRPr="00923190" w:rsidRDefault="00E547D1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547D1" w:rsidRPr="00923190" w14:paraId="7F604ED6" w14:textId="77777777" w:rsidTr="00E547D1">
        <w:trPr>
          <w:trHeight w:val="280"/>
        </w:trPr>
        <w:tc>
          <w:tcPr>
            <w:tcW w:w="4469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F306CB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741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5891A2" w14:textId="77777777" w:rsidR="00E547D1" w:rsidRPr="00923190" w:rsidRDefault="00E547D1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D7BF4E" w14:textId="77777777" w:rsidR="00E547D1" w:rsidRPr="00923190" w:rsidRDefault="00E547D1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9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D2E9CD" w14:textId="77777777" w:rsidR="00E547D1" w:rsidRPr="00923190" w:rsidRDefault="00E547D1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547D1" w:rsidRPr="00923190" w14:paraId="27E1BA6F" w14:textId="77777777" w:rsidTr="00E547D1">
        <w:trPr>
          <w:trHeight w:val="129"/>
        </w:trPr>
        <w:tc>
          <w:tcPr>
            <w:tcW w:w="4469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BD6121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741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43EC5A" w14:textId="77777777" w:rsidR="00E547D1" w:rsidRPr="00923190" w:rsidRDefault="00E547D1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2" w:space="0" w:color="auto"/>
            </w:tcBorders>
          </w:tcPr>
          <w:p w14:paraId="60CF2FD4" w14:textId="77777777" w:rsidR="00E547D1" w:rsidRPr="00923190" w:rsidRDefault="00E547D1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97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6AD107" w14:textId="77777777" w:rsidR="00E547D1" w:rsidRPr="00923190" w:rsidRDefault="00E547D1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547D1" w:rsidRPr="00923190" w14:paraId="023F96E4" w14:textId="77777777" w:rsidTr="00E547D1">
        <w:trPr>
          <w:trHeight w:val="146"/>
        </w:trPr>
        <w:tc>
          <w:tcPr>
            <w:tcW w:w="4469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B9F357" w14:textId="77777777" w:rsidR="00E547D1" w:rsidRPr="00923190" w:rsidRDefault="00E547D1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741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B9213B" w14:textId="77777777" w:rsidR="00E547D1" w:rsidRPr="00923190" w:rsidRDefault="00E547D1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9" w:type="dxa"/>
            <w:tcBorders>
              <w:top w:val="nil"/>
              <w:left w:val="single" w:sz="12" w:space="0" w:color="auto"/>
              <w:bottom w:val="single" w:sz="18" w:space="0" w:color="000000"/>
              <w:right w:val="single" w:sz="12" w:space="0" w:color="auto"/>
            </w:tcBorders>
          </w:tcPr>
          <w:p w14:paraId="123C98FF" w14:textId="77777777" w:rsidR="00E547D1" w:rsidRPr="00923190" w:rsidRDefault="00E547D1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97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9C629D5" w14:textId="77777777" w:rsidR="00E547D1" w:rsidRPr="00923190" w:rsidRDefault="00E547D1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C8C5961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14:paraId="0F4DD30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7A69162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0FC66C20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C24398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4BF396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70AAE1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5CB835AC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2EB6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D0C0EC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29FEF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AA9F96D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EFE6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B7B952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F14C3D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7CAC33A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5D2C1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1481C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68C84A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F937074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B074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80389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608182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9FE1EF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4DD54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FBD5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228CF2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B7F9534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AB74B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EA8DFE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FA36C5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93D4D60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8BB8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33EFED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2C3B68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163EBF9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FCE45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75C633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E572CF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827F5D0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16081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E60873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830187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0DD8D8" w14:textId="77777777" w:rsidR="00923190" w:rsidRPr="0017735C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14:paraId="3E44BDB8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6E2F2138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789FFA64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1A585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BB797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2E9F3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AFF9428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C55CB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270EE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6BFBE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AC4C7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1C9089C2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E38B3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6077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4E0BD8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D2C30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9D12E31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01A36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E59A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57A2C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50DB47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C270CC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E5FC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A108C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7E8145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D61A9F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B165FA5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6E3C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C23D2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40C56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E2E27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F4F994E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601F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98B9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C1E6BA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15043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EA49FC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B931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AB3D33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BB2AF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6B355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805AAB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251A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A6E8F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E87F76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12B69A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9BAED82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2344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11C3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47B98E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4A5DA7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A313913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366BB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FBB29E" w14:textId="71A0E6A6" w:rsidR="002104DF" w:rsidRPr="00543E92" w:rsidRDefault="00923190" w:rsidP="00C415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104DF">
              <w:rPr>
                <w:rFonts w:ascii="Times New Roman" w:eastAsia="Times New Roman" w:hAnsi="Times New Roman" w:cs="Times New Roman"/>
                <w:lang w:eastAsia="sk-SK"/>
              </w:rPr>
              <w:t>Vojna na Ukrajine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000AA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A5656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E1D2B04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6781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DAC97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6FBDA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3CBD7A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07E9E7" w14:textId="77777777" w:rsidR="00BE3A69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14:paraId="206055B2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AC451C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14:paraId="4881F70A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14:paraId="3CEF19DE" w14:textId="77777777" w:rsidR="00DF187C" w:rsidRPr="0017735C" w:rsidRDefault="00DF187C" w:rsidP="0017735C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>Ďalšie</w:t>
      </w:r>
      <w:r w:rsidR="0017735C">
        <w:rPr>
          <w:rFonts w:ascii="Times New Roman" w:eastAsia="MS Gothic" w:hAnsi="Times New Roman" w:cs="Times New Roman"/>
          <w:b/>
          <w:szCs w:val="24"/>
        </w:rPr>
        <w:t xml:space="preserve"> informácie týkajúce sa úč</w:t>
      </w:r>
      <w:r w:rsidRPr="00DF187C">
        <w:rPr>
          <w:rFonts w:ascii="Times New Roman" w:eastAsia="MS Gothic" w:hAnsi="Times New Roman" w:cs="Times New Roman"/>
          <w:b/>
          <w:szCs w:val="24"/>
        </w:rPr>
        <w:t xml:space="preserve">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14:paraId="3BC02E51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>, jej činnosť je zaradená do kategórie priemys</w:t>
      </w:r>
      <w:r w:rsidR="00B817C4">
        <w:rPr>
          <w:rFonts w:ascii="Times New Roman" w:eastAsia="MS Gothic" w:hAnsi="Times New Roman" w:cs="Times New Roman"/>
          <w:b/>
        </w:rPr>
        <w:t>el</w:t>
      </w:r>
      <w:r w:rsidR="00DF187C" w:rsidRPr="00DF187C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59BB9649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BDBD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08B8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9D47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C7ADFD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1633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C6D4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DE5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0E8EFB8A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86A93E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B912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0E90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B53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E4C42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6C381982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5498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6D34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891B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FB24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A64F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0E3C90E6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3777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DC8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F35C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242A5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1C5D9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012631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8F93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1029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20A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FA14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5E7B4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DC70CF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22FD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73EB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13D5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E525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7CEA6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2EA527E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49FB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4A38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7104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D7FC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20272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E8F956A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6B9D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8980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0CBB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74C0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00BC4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B59FA5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63D6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15BD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1A83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3262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AF861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B36AF01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BA46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3604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4969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5DD2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507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46E3DF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E48A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AB3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B0C7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3D154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0AB57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FC21152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A096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BEC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3AA6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9982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B2043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0C7659C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1F73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A925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10B7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499C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B12F1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04B12A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91EE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34C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1D60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1BF6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6BC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62037C3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0D7E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C7A4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20BC8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22AA7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1F1D9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E5A3F5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0819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CAA97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D444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6214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2A6DF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9853148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CF9C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B7E5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F642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6434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4E4A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EDCA788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C071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D597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1441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127A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2EED1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882A087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13FE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296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3657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BE55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EEC40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554750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209DB3F6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14:paraId="5D0DAD6C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</w:t>
      </w:r>
      <w:r w:rsidR="0017735C">
        <w:rPr>
          <w:rFonts w:ascii="Times New Roman" w:eastAsia="MS Gothic" w:hAnsi="Times New Roman" w:cs="Times New Roman"/>
          <w:b/>
        </w:rPr>
        <w:t>el</w:t>
      </w:r>
      <w:r w:rsidRPr="00A54F83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2F42D4A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C2E5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FA5D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2D78FBA0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A584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98B6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9A942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2BA3309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A03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392F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CD79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4CEBAB70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44A17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F2E0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9742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3DCDA01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1CBB2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44D4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A102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A504C04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A41C8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E80B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1ED1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63420E6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81158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2317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3D42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FD3A42D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CB8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33E2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8BC3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19857BC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4E2BE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F67F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8B07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AF9E41D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6A6B6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A78A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6A60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D1FDD19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B106F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6561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5ABD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CEABAA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71DE0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5F73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D0A8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CD62994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07F52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55D5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E6D0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01A1725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06000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B46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0BE3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CF3E13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F6BAC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6985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2A7B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2D504B8" w14:textId="77777777" w:rsidR="00032187" w:rsidRDefault="00032187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14:paraId="3122D213" w14:textId="77777777" w:rsidR="00032187" w:rsidRDefault="00032187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14:paraId="1FE1E478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>, jej činnosť j</w:t>
      </w:r>
      <w:r w:rsidR="000D7C34">
        <w:rPr>
          <w:rFonts w:ascii="Times New Roman" w:eastAsia="MS Gothic" w:hAnsi="Times New Roman" w:cs="Times New Roman"/>
          <w:b/>
        </w:rPr>
        <w:t>e zaradená do kategórie priemysel</w:t>
      </w:r>
      <w:r w:rsidRPr="00FB3281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0F10199E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06809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C803F7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01A76FA7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7B3844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E5CB3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B1E4E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3B506C04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3053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9B63D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51630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7129C7D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4CADF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B9E43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761BB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1E63618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0A532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25072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90A3B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20288CB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B6059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02628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89BC1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123ABC4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4688B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F7E4C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11137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A73D3E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81769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03AF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D36FC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9DB4127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96509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9F7A3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2162E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DD352C3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5F794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BC088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A039B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DBFE2AC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1AD3B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37E06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A8A49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5679D7B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4311259D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408CC5" w14:textId="77777777" w:rsidR="00F84A51" w:rsidRDefault="00F84A51" w:rsidP="00CE03EC">
      <w:pPr>
        <w:spacing w:after="0" w:line="240" w:lineRule="auto"/>
      </w:pPr>
      <w:r>
        <w:separator/>
      </w:r>
    </w:p>
  </w:endnote>
  <w:endnote w:type="continuationSeparator" w:id="0">
    <w:p w14:paraId="737013CB" w14:textId="77777777" w:rsidR="00F84A51" w:rsidRDefault="00F84A5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663203" w14:textId="77777777" w:rsidR="00725284" w:rsidRDefault="0072528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8A5AA7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  <w:noProof/>
      </w:rPr>
      <w:fldChar w:fldCharType="begin"/>
    </w:r>
    <w:r>
      <w:rPr>
        <w:b/>
        <w:bCs/>
        <w:noProof/>
      </w:rPr>
      <w:instrText>NUMPAGES  \* Arabic  \* MERGEFORMAT</w:instrText>
    </w:r>
    <w:r>
      <w:rPr>
        <w:b/>
        <w:bCs/>
        <w:noProof/>
      </w:rPr>
      <w:fldChar w:fldCharType="separate"/>
    </w:r>
    <w:r w:rsidR="008A5AA7">
      <w:rPr>
        <w:b/>
        <w:bCs/>
        <w:noProof/>
      </w:rPr>
      <w:t>14</w:t>
    </w:r>
    <w:r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F49E1B" w14:textId="77777777" w:rsidR="00F84A51" w:rsidRDefault="00F84A51" w:rsidP="00CE03EC">
      <w:pPr>
        <w:spacing w:after="0" w:line="240" w:lineRule="auto"/>
      </w:pPr>
      <w:r>
        <w:separator/>
      </w:r>
    </w:p>
  </w:footnote>
  <w:footnote w:type="continuationSeparator" w:id="0">
    <w:p w14:paraId="2624D826" w14:textId="77777777" w:rsidR="00F84A51" w:rsidRDefault="00F84A5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725284" w14:paraId="0F56674A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4ED89CC" w14:textId="77777777" w:rsidR="00725284" w:rsidRPr="0018540B" w:rsidRDefault="00725284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7CC41E3" w14:textId="77777777" w:rsidR="00725284" w:rsidRPr="0018540B" w:rsidRDefault="00725284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2084EB9" w14:textId="5854BDCA" w:rsidR="00725284" w:rsidRPr="0018540B" w:rsidRDefault="001004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3C0DDF5" w14:textId="4601CC58" w:rsidR="00725284" w:rsidRPr="0018540B" w:rsidRDefault="001004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90FD62C" w14:textId="4E091D44" w:rsidR="00725284" w:rsidRPr="0018540B" w:rsidRDefault="001004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5F982B7A" w14:textId="4EB4969D" w:rsidR="00725284" w:rsidRPr="0018540B" w:rsidRDefault="001004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6BC8CAD3" w14:textId="0102E7DF" w:rsidR="00725284" w:rsidRPr="0018540B" w:rsidRDefault="001004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119E2E3" w14:textId="6785F987" w:rsidR="00725284" w:rsidRPr="0018540B" w:rsidRDefault="001004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921D70A" w14:textId="19C28DA2" w:rsidR="00725284" w:rsidRPr="0018540B" w:rsidRDefault="001004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243536E" w14:textId="57C039C5" w:rsidR="00725284" w:rsidRPr="0018540B" w:rsidRDefault="001004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BE470AA" w14:textId="77777777" w:rsidR="00725284" w:rsidRPr="0018540B" w:rsidRDefault="00725284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5C2EB18" w14:textId="04752412" w:rsidR="00725284" w:rsidRPr="0018540B" w:rsidRDefault="001004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1C1E08B" w14:textId="1CF5706D" w:rsidR="00725284" w:rsidRPr="0018540B" w:rsidRDefault="001004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5D012C1" w14:textId="0EE6CDAF" w:rsidR="00725284" w:rsidRPr="0018540B" w:rsidRDefault="001004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A6C6348" w14:textId="476D5C02" w:rsidR="00725284" w:rsidRPr="0018540B" w:rsidRDefault="001004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B29B3F3" w14:textId="496FA3B9" w:rsidR="00725284" w:rsidRPr="0018540B" w:rsidRDefault="001004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9E92F3D" w14:textId="5AE8D8BB" w:rsidR="00725284" w:rsidRPr="0018540B" w:rsidRDefault="001004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1C63FAF" w14:textId="31CF66AF" w:rsidR="00725284" w:rsidRPr="0018540B" w:rsidRDefault="001004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D85CE41" w14:textId="7CA31EDD" w:rsidR="00725284" w:rsidRPr="0018540B" w:rsidRDefault="001004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1465781" w14:textId="18E3F594" w:rsidR="00725284" w:rsidRPr="0018540B" w:rsidRDefault="001004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4D7A1D7" w14:textId="77777777" w:rsidR="00725284" w:rsidRDefault="001004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  <w:p w14:paraId="0297A9B6" w14:textId="7C50FAD1" w:rsidR="00100424" w:rsidRPr="0018540B" w:rsidRDefault="001004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14:paraId="00C53B64" w14:textId="77777777" w:rsidR="00725284" w:rsidRPr="00CE03EC" w:rsidRDefault="00725284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535711"/>
    <w:multiLevelType w:val="hybridMultilevel"/>
    <w:tmpl w:val="DF1E1E70"/>
    <w:lvl w:ilvl="0" w:tplc="AFD8918A">
      <w:start w:val="58"/>
      <w:numFmt w:val="bullet"/>
      <w:lvlText w:val="-"/>
      <w:lvlJc w:val="left"/>
      <w:pPr>
        <w:ind w:left="69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2" w15:restartNumberingAfterBreak="0">
    <w:nsid w:val="24046371"/>
    <w:multiLevelType w:val="hybridMultilevel"/>
    <w:tmpl w:val="ADC4A64A"/>
    <w:lvl w:ilvl="0" w:tplc="FB5A44A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B53606"/>
    <w:multiLevelType w:val="hybridMultilevel"/>
    <w:tmpl w:val="F1C81F6C"/>
    <w:lvl w:ilvl="0" w:tplc="9BFEDBB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75E451D"/>
    <w:multiLevelType w:val="hybridMultilevel"/>
    <w:tmpl w:val="D236FC6E"/>
    <w:lvl w:ilvl="0" w:tplc="0DD029B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0732B8F"/>
    <w:multiLevelType w:val="hybridMultilevel"/>
    <w:tmpl w:val="66461950"/>
    <w:lvl w:ilvl="0" w:tplc="D8C210A2">
      <w:start w:val="5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41223859">
    <w:abstractNumId w:val="7"/>
  </w:num>
  <w:num w:numId="2" w16cid:durableId="675304825">
    <w:abstractNumId w:val="6"/>
  </w:num>
  <w:num w:numId="3" w16cid:durableId="2140831412">
    <w:abstractNumId w:val="3"/>
  </w:num>
  <w:num w:numId="4" w16cid:durableId="1949386259">
    <w:abstractNumId w:val="0"/>
  </w:num>
  <w:num w:numId="5" w16cid:durableId="1226526146">
    <w:abstractNumId w:val="5"/>
  </w:num>
  <w:num w:numId="6" w16cid:durableId="1127116226">
    <w:abstractNumId w:val="10"/>
  </w:num>
  <w:num w:numId="7" w16cid:durableId="416633534">
    <w:abstractNumId w:val="4"/>
  </w:num>
  <w:num w:numId="8" w16cid:durableId="227957654">
    <w:abstractNumId w:val="8"/>
  </w:num>
  <w:num w:numId="9" w16cid:durableId="563683421">
    <w:abstractNumId w:val="2"/>
  </w:num>
  <w:num w:numId="10" w16cid:durableId="1160316548">
    <w:abstractNumId w:val="9"/>
  </w:num>
  <w:num w:numId="11" w16cid:durableId="586185397">
    <w:abstractNumId w:val="1"/>
  </w:num>
  <w:num w:numId="12" w16cid:durableId="190502710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32187"/>
    <w:rsid w:val="00032D95"/>
    <w:rsid w:val="000564E4"/>
    <w:rsid w:val="00077F95"/>
    <w:rsid w:val="00090EEC"/>
    <w:rsid w:val="00094106"/>
    <w:rsid w:val="000949FA"/>
    <w:rsid w:val="000A7323"/>
    <w:rsid w:val="000B3E9C"/>
    <w:rsid w:val="000B4576"/>
    <w:rsid w:val="000C3FB1"/>
    <w:rsid w:val="000C4680"/>
    <w:rsid w:val="000D561E"/>
    <w:rsid w:val="000D7C34"/>
    <w:rsid w:val="000F448B"/>
    <w:rsid w:val="00100424"/>
    <w:rsid w:val="001121D1"/>
    <w:rsid w:val="00131260"/>
    <w:rsid w:val="00156EEC"/>
    <w:rsid w:val="00173C34"/>
    <w:rsid w:val="00176C18"/>
    <w:rsid w:val="0017735C"/>
    <w:rsid w:val="00182F48"/>
    <w:rsid w:val="0018540B"/>
    <w:rsid w:val="00185F1B"/>
    <w:rsid w:val="001867F5"/>
    <w:rsid w:val="00195651"/>
    <w:rsid w:val="001C5B6C"/>
    <w:rsid w:val="001D099A"/>
    <w:rsid w:val="001D4FB8"/>
    <w:rsid w:val="001F7768"/>
    <w:rsid w:val="00203ED8"/>
    <w:rsid w:val="002104DF"/>
    <w:rsid w:val="00210E91"/>
    <w:rsid w:val="00212400"/>
    <w:rsid w:val="00216374"/>
    <w:rsid w:val="00223286"/>
    <w:rsid w:val="002238F2"/>
    <w:rsid w:val="00224052"/>
    <w:rsid w:val="002245F3"/>
    <w:rsid w:val="00227CDE"/>
    <w:rsid w:val="002416CB"/>
    <w:rsid w:val="00244445"/>
    <w:rsid w:val="00244640"/>
    <w:rsid w:val="00263921"/>
    <w:rsid w:val="00265141"/>
    <w:rsid w:val="002718B4"/>
    <w:rsid w:val="00277CB2"/>
    <w:rsid w:val="002964DA"/>
    <w:rsid w:val="002B263C"/>
    <w:rsid w:val="002B467E"/>
    <w:rsid w:val="002C02DD"/>
    <w:rsid w:val="002C5C88"/>
    <w:rsid w:val="002D62EE"/>
    <w:rsid w:val="002D6DF8"/>
    <w:rsid w:val="002E2695"/>
    <w:rsid w:val="00303429"/>
    <w:rsid w:val="0032325D"/>
    <w:rsid w:val="0032589C"/>
    <w:rsid w:val="003377BC"/>
    <w:rsid w:val="00353F80"/>
    <w:rsid w:val="00360F88"/>
    <w:rsid w:val="00361B4E"/>
    <w:rsid w:val="0038183E"/>
    <w:rsid w:val="003A2A62"/>
    <w:rsid w:val="003B6528"/>
    <w:rsid w:val="003D2C52"/>
    <w:rsid w:val="003E145A"/>
    <w:rsid w:val="003F3E00"/>
    <w:rsid w:val="003F5AF5"/>
    <w:rsid w:val="00414FB4"/>
    <w:rsid w:val="00444033"/>
    <w:rsid w:val="0044546E"/>
    <w:rsid w:val="00457F81"/>
    <w:rsid w:val="00464C94"/>
    <w:rsid w:val="004701FB"/>
    <w:rsid w:val="004D2E3A"/>
    <w:rsid w:val="004F2A0B"/>
    <w:rsid w:val="005042FF"/>
    <w:rsid w:val="00504DBD"/>
    <w:rsid w:val="00515300"/>
    <w:rsid w:val="00543E92"/>
    <w:rsid w:val="00547F9F"/>
    <w:rsid w:val="005877C7"/>
    <w:rsid w:val="005879BA"/>
    <w:rsid w:val="00593D02"/>
    <w:rsid w:val="005A3C22"/>
    <w:rsid w:val="005C5DD7"/>
    <w:rsid w:val="005D25F7"/>
    <w:rsid w:val="005E32E2"/>
    <w:rsid w:val="00600C1D"/>
    <w:rsid w:val="006072BB"/>
    <w:rsid w:val="00621534"/>
    <w:rsid w:val="006369ED"/>
    <w:rsid w:val="006454D6"/>
    <w:rsid w:val="0065409E"/>
    <w:rsid w:val="00656664"/>
    <w:rsid w:val="00665CD1"/>
    <w:rsid w:val="006712AD"/>
    <w:rsid w:val="00672AA4"/>
    <w:rsid w:val="006A6476"/>
    <w:rsid w:val="006E4085"/>
    <w:rsid w:val="006E5B9D"/>
    <w:rsid w:val="006E6E11"/>
    <w:rsid w:val="00716065"/>
    <w:rsid w:val="00725284"/>
    <w:rsid w:val="00731087"/>
    <w:rsid w:val="00736498"/>
    <w:rsid w:val="00740D88"/>
    <w:rsid w:val="00787C52"/>
    <w:rsid w:val="00797AFD"/>
    <w:rsid w:val="007A588C"/>
    <w:rsid w:val="007B142D"/>
    <w:rsid w:val="007B6D29"/>
    <w:rsid w:val="007C37DE"/>
    <w:rsid w:val="007F37B4"/>
    <w:rsid w:val="007F4482"/>
    <w:rsid w:val="00811FFA"/>
    <w:rsid w:val="008200B8"/>
    <w:rsid w:val="0083794D"/>
    <w:rsid w:val="00837B7F"/>
    <w:rsid w:val="008531D5"/>
    <w:rsid w:val="00860466"/>
    <w:rsid w:val="008774C4"/>
    <w:rsid w:val="008777C2"/>
    <w:rsid w:val="00884614"/>
    <w:rsid w:val="008A5AA7"/>
    <w:rsid w:val="008D5C5D"/>
    <w:rsid w:val="008E2DCF"/>
    <w:rsid w:val="008E4E28"/>
    <w:rsid w:val="00900440"/>
    <w:rsid w:val="00923190"/>
    <w:rsid w:val="00930CCE"/>
    <w:rsid w:val="00943FF3"/>
    <w:rsid w:val="0096291A"/>
    <w:rsid w:val="00970E7E"/>
    <w:rsid w:val="00972351"/>
    <w:rsid w:val="00985F05"/>
    <w:rsid w:val="00986157"/>
    <w:rsid w:val="00994678"/>
    <w:rsid w:val="00997389"/>
    <w:rsid w:val="009A274C"/>
    <w:rsid w:val="009A770F"/>
    <w:rsid w:val="009B5556"/>
    <w:rsid w:val="009D60B5"/>
    <w:rsid w:val="009E6AD6"/>
    <w:rsid w:val="009F1252"/>
    <w:rsid w:val="00A07D12"/>
    <w:rsid w:val="00A100E4"/>
    <w:rsid w:val="00A25376"/>
    <w:rsid w:val="00A54F83"/>
    <w:rsid w:val="00A558FE"/>
    <w:rsid w:val="00A562DA"/>
    <w:rsid w:val="00A56C1F"/>
    <w:rsid w:val="00A60D37"/>
    <w:rsid w:val="00A65198"/>
    <w:rsid w:val="00A93392"/>
    <w:rsid w:val="00AB07A8"/>
    <w:rsid w:val="00AC11C5"/>
    <w:rsid w:val="00AE313E"/>
    <w:rsid w:val="00AE3EE1"/>
    <w:rsid w:val="00AE427F"/>
    <w:rsid w:val="00AF1BE2"/>
    <w:rsid w:val="00B05B9D"/>
    <w:rsid w:val="00B3353A"/>
    <w:rsid w:val="00B60893"/>
    <w:rsid w:val="00B642AA"/>
    <w:rsid w:val="00B817C4"/>
    <w:rsid w:val="00B832B9"/>
    <w:rsid w:val="00B84FF6"/>
    <w:rsid w:val="00B853EC"/>
    <w:rsid w:val="00B97FB0"/>
    <w:rsid w:val="00BE3A69"/>
    <w:rsid w:val="00BE748A"/>
    <w:rsid w:val="00BF30BC"/>
    <w:rsid w:val="00C05976"/>
    <w:rsid w:val="00C21550"/>
    <w:rsid w:val="00C30CEE"/>
    <w:rsid w:val="00C4159B"/>
    <w:rsid w:val="00C45AF1"/>
    <w:rsid w:val="00C5195B"/>
    <w:rsid w:val="00C54666"/>
    <w:rsid w:val="00C61FBF"/>
    <w:rsid w:val="00C738BE"/>
    <w:rsid w:val="00C743C8"/>
    <w:rsid w:val="00CD1824"/>
    <w:rsid w:val="00CD2587"/>
    <w:rsid w:val="00CD33F7"/>
    <w:rsid w:val="00CE03EC"/>
    <w:rsid w:val="00D038BA"/>
    <w:rsid w:val="00D040F1"/>
    <w:rsid w:val="00D06A5E"/>
    <w:rsid w:val="00D073D9"/>
    <w:rsid w:val="00D0740C"/>
    <w:rsid w:val="00D244D3"/>
    <w:rsid w:val="00D4665D"/>
    <w:rsid w:val="00D64FD6"/>
    <w:rsid w:val="00D74CB6"/>
    <w:rsid w:val="00D76927"/>
    <w:rsid w:val="00D77AF9"/>
    <w:rsid w:val="00D8041A"/>
    <w:rsid w:val="00D87284"/>
    <w:rsid w:val="00D92374"/>
    <w:rsid w:val="00DC2938"/>
    <w:rsid w:val="00DC3B5F"/>
    <w:rsid w:val="00DE2408"/>
    <w:rsid w:val="00DF187C"/>
    <w:rsid w:val="00E03DFF"/>
    <w:rsid w:val="00E06300"/>
    <w:rsid w:val="00E14452"/>
    <w:rsid w:val="00E162D1"/>
    <w:rsid w:val="00E21F08"/>
    <w:rsid w:val="00E22D64"/>
    <w:rsid w:val="00E3051A"/>
    <w:rsid w:val="00E42DF0"/>
    <w:rsid w:val="00E547D1"/>
    <w:rsid w:val="00E5506A"/>
    <w:rsid w:val="00E6522E"/>
    <w:rsid w:val="00E73B80"/>
    <w:rsid w:val="00E805F8"/>
    <w:rsid w:val="00E837A0"/>
    <w:rsid w:val="00E84CA1"/>
    <w:rsid w:val="00E9086D"/>
    <w:rsid w:val="00EA741A"/>
    <w:rsid w:val="00ED71A7"/>
    <w:rsid w:val="00EE63FB"/>
    <w:rsid w:val="00F241AE"/>
    <w:rsid w:val="00F41F49"/>
    <w:rsid w:val="00F61BAA"/>
    <w:rsid w:val="00F643F1"/>
    <w:rsid w:val="00F70EF4"/>
    <w:rsid w:val="00F84A51"/>
    <w:rsid w:val="00F84D22"/>
    <w:rsid w:val="00F85439"/>
    <w:rsid w:val="00FB2926"/>
    <w:rsid w:val="00FB3281"/>
    <w:rsid w:val="00FB5A34"/>
    <w:rsid w:val="00FB5E46"/>
    <w:rsid w:val="00FC5120"/>
    <w:rsid w:val="00FD1052"/>
    <w:rsid w:val="00FE59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E24583"/>
  <w15:docId w15:val="{5BA450D3-67C7-44DC-B82B-4687DDAD9A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C3FB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Hypertextovprepojenie">
    <w:name w:val="Hyperlink"/>
    <w:basedOn w:val="Predvolenpsmoodseku"/>
    <w:uiPriority w:val="99"/>
    <w:unhideWhenUsed/>
    <w:rsid w:val="00100424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10042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Z%E1kop%E8an&amp;MENO=Martin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AA79F5-10D0-4EFD-8CAC-21A8B5DFCB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13</Pages>
  <Words>2672</Words>
  <Characters>15232</Characters>
  <Application>Microsoft Office Word</Application>
  <DocSecurity>0</DocSecurity>
  <Lines>126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Michaela Agoštonová</cp:lastModifiedBy>
  <cp:revision>3</cp:revision>
  <cp:lastPrinted>2024-06-28T12:11:00Z</cp:lastPrinted>
  <dcterms:created xsi:type="dcterms:W3CDTF">2025-03-05T18:35:00Z</dcterms:created>
  <dcterms:modified xsi:type="dcterms:W3CDTF">2025-03-06T16:23:00Z</dcterms:modified>
</cp:coreProperties>
</file>