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0"/>
        <w:gridCol w:w="260"/>
        <w:gridCol w:w="280"/>
        <w:gridCol w:w="307"/>
        <w:gridCol w:w="280"/>
        <w:gridCol w:w="307"/>
        <w:gridCol w:w="329"/>
        <w:gridCol w:w="363"/>
        <w:gridCol w:w="399"/>
        <w:gridCol w:w="363"/>
        <w:gridCol w:w="280"/>
        <w:gridCol w:w="307"/>
        <w:gridCol w:w="280"/>
        <w:gridCol w:w="307"/>
        <w:gridCol w:w="296"/>
        <w:gridCol w:w="329"/>
        <w:gridCol w:w="296"/>
        <w:gridCol w:w="296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38F00142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752ED6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4BF0BB6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598B7728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4F5B6746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4914624C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52ED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2E0BE4B6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236F3A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568B60CE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3C0D99E0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70D4F473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34B2C3F5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57B10040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3C637B3E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4F7BCF8A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5BD5CF0D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34751178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0A2C0A14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60E7BD2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627014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2CFA5E9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D79CC6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580045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45A67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3FB2F5B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4A94450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6F3C9389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374E5F2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0148F1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1212AF7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4CF7D3A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133DA85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1370B3D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3C0112D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289783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675AA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69DB0EF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4696F05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10571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3721667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1F67705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024A6C3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08201A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1BECA2C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11BBD5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1F022C7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237605D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63C8F75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1118BFD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3336C56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2C8F8CA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13EB81B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80CF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A5379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296B288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5293372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24240AA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57506FF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6E97531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691FC9F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58AEFE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1A15E5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636273C7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1415A719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0D77D3D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468A4F40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BB3885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6A115E2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6D7CD51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1C9B84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07889B19" w:rsidR="00F722A3" w:rsidRPr="00ED0163" w:rsidRDefault="00CD10C9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2826302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1486D56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283D6B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485271A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44D1826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1D6C4AA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15E1544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1598F33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34C7EC4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47683CE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19567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4AFB903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6FDC3B4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031AAF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245346D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6AE5ED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14436C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010BC1F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89A53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2091DD5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1404D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58486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20ECB1B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289BD8A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2A610A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38B35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69F5BCF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18A687D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6231747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6B3E1864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0E1028D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0B9464A5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6B6465">
              <w:rPr>
                <w:rFonts w:ascii="Arial" w:hAnsi="Arial"/>
                <w:szCs w:val="20"/>
                <w:lang w:eastAsia="sk-SK"/>
              </w:rPr>
              <w:t>07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6B646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6B6465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0398F001" w:rsidR="000476FD" w:rsidRPr="00ED0163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Michala Cellerová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Úžiny 3, 831 06 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14.09.2023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3A2FC2AD" w:rsidR="000476FD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Predseda: Ing. Michala Cellerová</w:t>
      </w:r>
    </w:p>
    <w:p w14:paraId="4A520B50" w14:textId="0F341FC0" w:rsidR="00732EC6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</w:t>
      </w:r>
      <w:r w:rsidR="00732EC6">
        <w:rPr>
          <w:rFonts w:ascii="Arial" w:hAnsi="Arial"/>
          <w:szCs w:val="20"/>
        </w:rPr>
        <w:t>odpredseda</w:t>
      </w:r>
      <w:r>
        <w:rPr>
          <w:rFonts w:ascii="Arial" w:hAnsi="Arial"/>
          <w:szCs w:val="20"/>
        </w:rPr>
        <w:t>: Miroslava Bahúlová</w:t>
      </w:r>
    </w:p>
    <w:p w14:paraId="42EAA2F4" w14:textId="3E5C4EAD" w:rsidR="00DB1285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="00DB1285"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="00DB1285"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2425319A" w:rsidR="000476FD" w:rsidRPr="00ED0163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duševného a fyzického rozvoja detí prostredníctvom vzdelávania, výchovy, kultúrno-spoločenských a športových aktivít.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7BF442A7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0D4078">
        <w:rPr>
          <w:rFonts w:ascii="Arial" w:hAnsi="Arial"/>
          <w:sz w:val="16"/>
          <w:szCs w:val="16"/>
        </w:rPr>
        <w:t>111,05</w:t>
      </w:r>
      <w:r w:rsidR="003E364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22A1E4FA" w:rsidR="00C43EF0" w:rsidRPr="00ED0163" w:rsidRDefault="00983B88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3E1231F0" w14:textId="6FF23606" w:rsidR="00983B88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1E1752BF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983B88">
        <w:rPr>
          <w:rFonts w:ascii="Arial" w:hAnsi="Arial"/>
          <w:sz w:val="16"/>
          <w:szCs w:val="16"/>
        </w:rPr>
        <w:t xml:space="preserve"> Orange </w:t>
      </w:r>
      <w:r w:rsidR="008D1853">
        <w:rPr>
          <w:rFonts w:ascii="Arial" w:hAnsi="Arial"/>
          <w:sz w:val="16"/>
          <w:szCs w:val="16"/>
        </w:rPr>
        <w:t>28,66</w:t>
      </w:r>
      <w:r w:rsidR="00983B88">
        <w:rPr>
          <w:rFonts w:ascii="Arial" w:hAnsi="Arial"/>
          <w:sz w:val="16"/>
          <w:szCs w:val="16"/>
        </w:rPr>
        <w:t xml:space="preserve"> €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3C84CB2F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3156C345" w:rsidR="000476FD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349E9297" w14:textId="77777777" w:rsidR="00923585" w:rsidRDefault="00923585">
      <w:pPr>
        <w:spacing w:before="0" w:after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br w:type="page"/>
      </w:r>
    </w:p>
    <w:p w14:paraId="7D8E4FD0" w14:textId="331480D1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2A9355BB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5E299A9C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B04C5C">
              <w:rPr>
                <w:rFonts w:ascii="Arial" w:hAnsi="Arial"/>
                <w:sz w:val="16"/>
                <w:szCs w:val="16"/>
              </w:rPr>
              <w:t>11,05</w:t>
            </w:r>
          </w:p>
        </w:tc>
        <w:tc>
          <w:tcPr>
            <w:tcW w:w="4536" w:type="dxa"/>
          </w:tcPr>
          <w:p w14:paraId="140B2246" w14:textId="2CDA101C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134,18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0C4F3603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B04C5C">
              <w:rPr>
                <w:rFonts w:ascii="Arial" w:hAnsi="Arial"/>
                <w:b/>
                <w:sz w:val="16"/>
                <w:szCs w:val="16"/>
              </w:rPr>
              <w:t>11,05</w:t>
            </w:r>
          </w:p>
        </w:tc>
        <w:tc>
          <w:tcPr>
            <w:tcW w:w="4536" w:type="dxa"/>
          </w:tcPr>
          <w:p w14:paraId="7507AC70" w14:textId="48585247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134,18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53436DA8" w:rsidR="00ED293C" w:rsidRPr="00ED0163" w:rsidRDefault="00AA64A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</w:t>
            </w:r>
          </w:p>
        </w:tc>
        <w:tc>
          <w:tcPr>
            <w:tcW w:w="1984" w:type="dxa"/>
          </w:tcPr>
          <w:p w14:paraId="77459659" w14:textId="1DB1A279" w:rsidR="00ED293C" w:rsidRPr="00ED0163" w:rsidRDefault="00AA64A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328D95A5" w:rsidR="00ED293C" w:rsidRPr="00ED0163" w:rsidRDefault="00AA64A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566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1C38D1D9" w:rsidR="00ED293C" w:rsidRPr="00ED0163" w:rsidRDefault="00AA64A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</w:t>
            </w:r>
          </w:p>
        </w:tc>
        <w:tc>
          <w:tcPr>
            <w:tcW w:w="1984" w:type="dxa"/>
            <w:vAlign w:val="center"/>
          </w:tcPr>
          <w:p w14:paraId="5FB4A865" w14:textId="07E9C20B" w:rsidR="00ED293C" w:rsidRPr="00ED0163" w:rsidRDefault="00AA64A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3BB825E8" w:rsidR="00ED293C" w:rsidRPr="00ED0163" w:rsidRDefault="00AA64A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566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59E34453" w:rsidR="00ED293C" w:rsidRPr="00ED0163" w:rsidRDefault="008911B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144,72</w:t>
            </w: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23EE1662" w:rsidR="00ED293C" w:rsidRPr="00ED0163" w:rsidRDefault="008911B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144,72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4EEF81D3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0544AB6F" w:rsidR="00ED293C" w:rsidRPr="00ED0163" w:rsidRDefault="008911B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338,89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033BD944" w:rsidR="00ED293C" w:rsidRPr="00ED0163" w:rsidRDefault="008911B4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144,72</w:t>
            </w: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5B3C2270" w:rsidR="00ED293C" w:rsidRPr="00E85FC0" w:rsidRDefault="008911B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483,61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18765B2D" w:rsidR="00BF60F1" w:rsidRPr="00ED0163" w:rsidRDefault="003B790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144,72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6D314E8D" w:rsidR="00BF60F1" w:rsidRPr="00ED0163" w:rsidRDefault="003B7907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144,72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3EC9D1E9" w:rsidR="00DC4CA6" w:rsidRPr="00ED0163" w:rsidRDefault="00DD7695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  <w:tc>
          <w:tcPr>
            <w:tcW w:w="3544" w:type="dxa"/>
            <w:vAlign w:val="center"/>
          </w:tcPr>
          <w:p w14:paraId="0935B80E" w14:textId="403FB40A" w:rsidR="00DC4CA6" w:rsidRPr="00ED0163" w:rsidRDefault="00DD7695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0D5B11CB" w:rsidR="00E85FC0" w:rsidRPr="00ED0163" w:rsidRDefault="00DD7695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  <w:tc>
          <w:tcPr>
            <w:tcW w:w="3544" w:type="dxa"/>
            <w:vAlign w:val="center"/>
          </w:tcPr>
          <w:p w14:paraId="16298D67" w14:textId="38ED4B08" w:rsidR="00E85FC0" w:rsidRPr="00ED0163" w:rsidRDefault="00DD7695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60FEE26E" w:rsidR="00E85FC0" w:rsidRPr="00ED0163" w:rsidRDefault="00DD7695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  <w:tc>
          <w:tcPr>
            <w:tcW w:w="3544" w:type="dxa"/>
            <w:vAlign w:val="center"/>
          </w:tcPr>
          <w:p w14:paraId="27F762D0" w14:textId="5025DC62" w:rsidR="00E85FC0" w:rsidRPr="00ED0163" w:rsidRDefault="00DD7695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22D1E8A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C322F2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1646EC8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66B2D085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1857A33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03AB15B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3712347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CD10C9" w:rsidRDefault="00CD1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CD10C9" w:rsidRDefault="00CD1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69568CAE" w:rsidR="00CD10C9" w:rsidRDefault="00CD10C9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23585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CD10C9" w:rsidRDefault="00CD10C9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CD10C9" w:rsidRDefault="00CD1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CD10C9" w:rsidRDefault="00CD10C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92258347">
    <w:abstractNumId w:val="3"/>
  </w:num>
  <w:num w:numId="2" w16cid:durableId="1353875261">
    <w:abstractNumId w:val="3"/>
  </w:num>
  <w:num w:numId="3" w16cid:durableId="1678382991">
    <w:abstractNumId w:val="0"/>
  </w:num>
  <w:num w:numId="4" w16cid:durableId="959460583">
    <w:abstractNumId w:val="6"/>
  </w:num>
  <w:num w:numId="5" w16cid:durableId="1519538863">
    <w:abstractNumId w:val="1"/>
  </w:num>
  <w:num w:numId="6" w16cid:durableId="663430987">
    <w:abstractNumId w:val="2"/>
  </w:num>
  <w:num w:numId="7" w16cid:durableId="304046617">
    <w:abstractNumId w:val="4"/>
  </w:num>
  <w:num w:numId="8" w16cid:durableId="497884499">
    <w:abstractNumId w:val="5"/>
  </w:num>
  <w:num w:numId="9" w16cid:durableId="17444031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D4078"/>
    <w:rsid w:val="000E0E48"/>
    <w:rsid w:val="000E3D10"/>
    <w:rsid w:val="00105C86"/>
    <w:rsid w:val="00115F7E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4FC"/>
    <w:rsid w:val="00350A9F"/>
    <w:rsid w:val="00371867"/>
    <w:rsid w:val="003764E6"/>
    <w:rsid w:val="0038320A"/>
    <w:rsid w:val="003912C4"/>
    <w:rsid w:val="003B70D3"/>
    <w:rsid w:val="003B7907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0E01"/>
    <w:rsid w:val="00631E56"/>
    <w:rsid w:val="00645BCA"/>
    <w:rsid w:val="00656404"/>
    <w:rsid w:val="0066065D"/>
    <w:rsid w:val="00661D7A"/>
    <w:rsid w:val="00663221"/>
    <w:rsid w:val="00691DCC"/>
    <w:rsid w:val="006B6465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52ED6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120"/>
    <w:rsid w:val="008376E4"/>
    <w:rsid w:val="008601BD"/>
    <w:rsid w:val="00863CBA"/>
    <w:rsid w:val="0087279C"/>
    <w:rsid w:val="008807A2"/>
    <w:rsid w:val="00886A8B"/>
    <w:rsid w:val="0088728D"/>
    <w:rsid w:val="008911B4"/>
    <w:rsid w:val="008918AC"/>
    <w:rsid w:val="00896744"/>
    <w:rsid w:val="008A019A"/>
    <w:rsid w:val="008A75D7"/>
    <w:rsid w:val="008B61EE"/>
    <w:rsid w:val="008C4390"/>
    <w:rsid w:val="008C4648"/>
    <w:rsid w:val="008C7870"/>
    <w:rsid w:val="008D1853"/>
    <w:rsid w:val="008E2AA7"/>
    <w:rsid w:val="008E78DE"/>
    <w:rsid w:val="008F3A86"/>
    <w:rsid w:val="00900740"/>
    <w:rsid w:val="009045A6"/>
    <w:rsid w:val="00913895"/>
    <w:rsid w:val="00922A1B"/>
    <w:rsid w:val="00923585"/>
    <w:rsid w:val="00935EE7"/>
    <w:rsid w:val="0094108B"/>
    <w:rsid w:val="00943445"/>
    <w:rsid w:val="00953F35"/>
    <w:rsid w:val="00954CF3"/>
    <w:rsid w:val="00963659"/>
    <w:rsid w:val="009728E9"/>
    <w:rsid w:val="00974E8C"/>
    <w:rsid w:val="00983B88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4AD"/>
    <w:rsid w:val="00AA6517"/>
    <w:rsid w:val="00AA694C"/>
    <w:rsid w:val="00AB1183"/>
    <w:rsid w:val="00AC025C"/>
    <w:rsid w:val="00AC1FD6"/>
    <w:rsid w:val="00AC334E"/>
    <w:rsid w:val="00AD41FA"/>
    <w:rsid w:val="00AD6FB7"/>
    <w:rsid w:val="00AE3F52"/>
    <w:rsid w:val="00AF7600"/>
    <w:rsid w:val="00B04C5C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10C9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D7695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DE0DB3-43AC-41ED-9FF5-F40B87821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3279</Words>
  <Characters>22186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11</cp:revision>
  <cp:lastPrinted>2011-10-24T11:44:00Z</cp:lastPrinted>
  <dcterms:created xsi:type="dcterms:W3CDTF">2025-03-07T10:58:00Z</dcterms:created>
  <dcterms:modified xsi:type="dcterms:W3CDTF">2025-03-07T11:04:00Z</dcterms:modified>
</cp:coreProperties>
</file>