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6588" w:tblpY="-80"/>
        <w:tblOverlap w:val="never"/>
        <w:tblW w:w="4449" w:type="dxa"/>
        <w:tblInd w:w="0" w:type="dxa"/>
        <w:tblCellMar>
          <w:top w:w="80" w:type="dxa"/>
          <w:left w:w="62" w:type="dxa"/>
          <w:right w:w="62" w:type="dxa"/>
        </w:tblCellMar>
        <w:tblLook w:val="04A0" w:firstRow="1" w:lastRow="0" w:firstColumn="1" w:lastColumn="0" w:noHBand="0" w:noVBand="1"/>
      </w:tblPr>
      <w:tblGrid>
        <w:gridCol w:w="202"/>
        <w:gridCol w:w="215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</w:tblGrid>
      <w:tr w:rsidR="00A71D1B" w14:paraId="4386BF56" w14:textId="77777777">
        <w:trPr>
          <w:trHeight w:val="345"/>
        </w:trPr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48306" w14:textId="7CEB98F1" w:rsidR="00A71D1B" w:rsidRDefault="00394C75">
            <w:pPr>
              <w:spacing w:after="0" w:line="259" w:lineRule="auto"/>
              <w:ind w:left="0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37358" w14:textId="2F9EE02C" w:rsidR="00A71D1B" w:rsidRDefault="00394C75">
            <w:pPr>
              <w:spacing w:after="0" w:line="259" w:lineRule="auto"/>
              <w:ind w:left="8" w:firstLine="0"/>
              <w:jc w:val="both"/>
            </w:pPr>
            <w: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CBBAE" w14:textId="22E6DFEA" w:rsidR="00A71D1B" w:rsidRDefault="00394C75">
            <w:pPr>
              <w:spacing w:after="0" w:line="259" w:lineRule="auto"/>
              <w:ind w:left="8" w:firstLine="0"/>
              <w:jc w:val="both"/>
            </w:pPr>
            <w: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8CB57" w14:textId="4E48A868" w:rsidR="00A71D1B" w:rsidRDefault="00394C75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EDAD3B" w14:textId="217C8FA0" w:rsidR="00A71D1B" w:rsidRDefault="00394C75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1BAE76" w14:textId="5AA68410" w:rsidR="00A71D1B" w:rsidRDefault="00394C75">
            <w:pPr>
              <w:spacing w:after="0" w:line="259" w:lineRule="auto"/>
              <w:ind w:left="8" w:firstLine="0"/>
              <w:jc w:val="both"/>
            </w:pPr>
            <w: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00D2A3" w14:textId="4F40710A" w:rsidR="00A71D1B" w:rsidRDefault="00394C75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D9507" w14:textId="77777777" w:rsidR="00A71D1B" w:rsidRDefault="002A1F33">
            <w:pPr>
              <w:spacing w:after="0" w:line="259" w:lineRule="auto"/>
              <w:ind w:left="8" w:firstLine="0"/>
              <w:jc w:val="both"/>
            </w:pPr>
            <w:r>
              <w:t>1</w:t>
            </w:r>
          </w:p>
        </w:tc>
        <w:tc>
          <w:tcPr>
            <w:tcW w:w="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56AF0E7" w14:textId="77777777" w:rsidR="00A71D1B" w:rsidRDefault="002A1F33">
            <w:pPr>
              <w:spacing w:after="0" w:line="259" w:lineRule="auto"/>
              <w:ind w:left="0" w:firstLine="0"/>
              <w:jc w:val="center"/>
            </w:pPr>
            <w:r>
              <w:t>DIČ</w:t>
            </w:r>
          </w:p>
        </w:tc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A8B312" w14:textId="77777777" w:rsidR="00A71D1B" w:rsidRDefault="002A1F33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A9B9F" w14:textId="2F9EDE74" w:rsidR="00A71D1B" w:rsidRDefault="00394C75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0F3AF" w14:textId="77777777" w:rsidR="00A71D1B" w:rsidRDefault="002A1F33">
            <w:pPr>
              <w:spacing w:after="0"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16103" w14:textId="4044BADC" w:rsidR="00A71D1B" w:rsidRDefault="00394C75">
            <w:pPr>
              <w:spacing w:after="0"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35ACC" w14:textId="3DF825B9" w:rsidR="00A71D1B" w:rsidRDefault="00394C75">
            <w:pPr>
              <w:spacing w:after="0" w:line="259" w:lineRule="auto"/>
              <w:ind w:left="8" w:firstLine="0"/>
              <w:jc w:val="both"/>
            </w:pPr>
            <w: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F327B" w14:textId="7525CDA2" w:rsidR="00A71D1B" w:rsidRDefault="00394C75">
            <w:pPr>
              <w:spacing w:after="0" w:line="259" w:lineRule="auto"/>
              <w:ind w:left="8" w:firstLine="0"/>
              <w:jc w:val="both"/>
            </w:pPr>
            <w: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06184" w14:textId="525956CD" w:rsidR="00A71D1B" w:rsidRDefault="00394C75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C9CDB5" w14:textId="3C37D0D3" w:rsidR="00A71D1B" w:rsidRDefault="00394C75">
            <w:pPr>
              <w:spacing w:after="0" w:line="259" w:lineRule="auto"/>
              <w:ind w:left="8" w:firstLine="0"/>
              <w:jc w:val="both"/>
            </w:pPr>
            <w: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E580E7" w14:textId="3FA20525" w:rsidR="00A71D1B" w:rsidRDefault="00394C75">
            <w:pPr>
              <w:spacing w:after="0"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F0A31" w14:textId="7AED56DA" w:rsidR="00A71D1B" w:rsidRDefault="00394C75">
            <w:pPr>
              <w:spacing w:after="0" w:line="259" w:lineRule="auto"/>
              <w:ind w:left="8" w:firstLine="0"/>
              <w:jc w:val="both"/>
            </w:pPr>
            <w:r>
              <w:t>6</w:t>
            </w:r>
          </w:p>
        </w:tc>
      </w:tr>
    </w:tbl>
    <w:p w14:paraId="23670F4D" w14:textId="77777777" w:rsidR="00A71D1B" w:rsidRDefault="002A1F33">
      <w:pPr>
        <w:tabs>
          <w:tab w:val="center" w:pos="6293"/>
        </w:tabs>
        <w:spacing w:after="452"/>
        <w:ind w:left="0" w:firstLine="0"/>
      </w:pPr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  <w:r>
        <w:tab/>
        <w:t>IČO</w:t>
      </w:r>
    </w:p>
    <w:p w14:paraId="43C2B445" w14:textId="77777777" w:rsidR="00A71D1B" w:rsidRDefault="002A1F33">
      <w:pPr>
        <w:spacing w:after="859" w:line="265" w:lineRule="auto"/>
        <w:ind w:left="-5"/>
      </w:pPr>
      <w:r>
        <w:rPr>
          <w:b/>
          <w:sz w:val="24"/>
        </w:rPr>
        <w:t>Čl. I Všeobecné údaje o účtovnej jednotke</w:t>
      </w:r>
    </w:p>
    <w:p w14:paraId="1F8A96DB" w14:textId="77777777" w:rsidR="00A71D1B" w:rsidRDefault="002A1F33">
      <w:pPr>
        <w:pStyle w:val="Nadpis1"/>
        <w:spacing w:after="373"/>
        <w:ind w:left="-5"/>
      </w:pPr>
      <w:r>
        <w:t>Čl. I (1) , (3) Všeobecné údaje</w:t>
      </w:r>
    </w:p>
    <w:p w14:paraId="22CA1698" w14:textId="07AD37AD" w:rsidR="00A71D1B" w:rsidRDefault="00394C75">
      <w:pPr>
        <w:spacing w:after="534"/>
        <w:ind w:left="0" w:right="6010" w:firstLine="3571"/>
      </w:pPr>
      <w:r>
        <w:t xml:space="preserve">NA-TA </w:t>
      </w:r>
      <w:r w:rsidR="002A1F33">
        <w:t xml:space="preserve"> s.r.o. </w:t>
      </w:r>
      <w:proofErr w:type="spellStart"/>
      <w:r w:rsidR="002A1F33">
        <w:t>Čl.I</w:t>
      </w:r>
      <w:proofErr w:type="spellEnd"/>
      <w:r w:rsidR="002A1F33">
        <w:t xml:space="preserve"> (1) Obchodné meno účtovnej jednotky:</w:t>
      </w:r>
    </w:p>
    <w:p w14:paraId="3DD18030" w14:textId="573241D8" w:rsidR="00A71D1B" w:rsidRDefault="00394C75">
      <w:pPr>
        <w:spacing w:after="524"/>
        <w:ind w:left="2318" w:right="2162" w:firstLine="1253"/>
      </w:pPr>
      <w:r>
        <w:t>Floriánska 19</w:t>
      </w:r>
      <w:r w:rsidR="002A1F33">
        <w:t>, 040</w:t>
      </w:r>
      <w:r>
        <w:t>0</w:t>
      </w:r>
      <w:r w:rsidR="002A1F33">
        <w:t xml:space="preserve">1, Košice </w:t>
      </w:r>
    </w:p>
    <w:p w14:paraId="292F8968" w14:textId="77777777" w:rsidR="00A71D1B" w:rsidRDefault="002A1F33">
      <w:pPr>
        <w:spacing w:after="337"/>
        <w:ind w:left="0" w:right="6781" w:firstLine="3571"/>
      </w:pPr>
      <w:r>
        <w:t>0 Čl. I (3) Priemerný počet zamestnancov:</w:t>
      </w:r>
    </w:p>
    <w:p w14:paraId="4E14FB5A" w14:textId="77777777" w:rsidR="00A71D1B" w:rsidRDefault="002A1F33">
      <w:pPr>
        <w:pStyle w:val="Nadpis1"/>
        <w:ind w:left="-5"/>
      </w:pPr>
      <w:r>
        <w:t>Čl. II (1) Nepretržité pokračovanie účtovnej jednotky</w:t>
      </w:r>
    </w:p>
    <w:p w14:paraId="15FB96EC" w14:textId="77777777" w:rsidR="00A71D1B" w:rsidRDefault="002A1F33">
      <w:pPr>
        <w:spacing w:after="310"/>
        <w:ind w:left="10"/>
      </w:pPr>
      <w:r>
        <w:t>Čl. II (1) Účtovná závierka je zostavená za splnenia predpokladu, že účtovná jednotka bude nepretržite pokračovať vo svojej činnosti:</w:t>
      </w:r>
    </w:p>
    <w:p w14:paraId="6FD98C6F" w14:textId="0EA011A7" w:rsidR="00A71D1B" w:rsidRDefault="002A1F33">
      <w:pPr>
        <w:tabs>
          <w:tab w:val="center" w:pos="784"/>
          <w:tab w:val="center" w:pos="2262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 xml:space="preserve"> Áno</w:t>
      </w:r>
      <w:r>
        <w:tab/>
      </w:r>
      <w:r w:rsidR="00394C75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8C1FD6A" wp14:editId="15238488">
                <wp:extent cx="123825" cy="123825"/>
                <wp:effectExtent l="0" t="0" r="0" b="0"/>
                <wp:docPr id="2052665455" name="Group 44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111797134" name="Shape 487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5048124" name="Shape 487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4682039" name="Shape 101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4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4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A3A70B" id="Group 4421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">
                <v:shape id="Shape 4876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4877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01" o:spid="_x0000_s1029" style="position:absolute;left:27517;top:27517;width:68791;height:68791;visibility:visible;mso-wrap-style:square;v-text-anchor:top" coordsize="68791,687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" path="m68791,r,27516l27516,68791,,41274,,13758,27516,41274,68791,xe" fillcolor="black" stroked="f" strokeweight="0">
                  <v:stroke miterlimit="83231f" joinstyle="miter"/>
                  <v:path arrowok="t" textboxrect="0,0,68791,68791"/>
                </v:shape>
                <w10:anchorlock/>
              </v:group>
            </w:pict>
          </mc:Fallback>
        </mc:AlternateContent>
      </w:r>
      <w:r w:rsidR="00394C75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15DB4C1" wp14:editId="22EC1B0B">
                <wp:extent cx="123825" cy="123825"/>
                <wp:effectExtent l="0" t="0" r="0" b="0"/>
                <wp:docPr id="4422" name="Group 44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4880" name="Shape 488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1" name="Shape 488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7D972CB" id="Group 4422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">
                <v:shape id="Shape 4880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4881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>Nie</w:t>
      </w:r>
    </w:p>
    <w:sectPr w:rsidR="00A71D1B">
      <w:pgSz w:w="11900" w:h="16840"/>
      <w:pgMar w:top="583" w:right="723" w:bottom="578" w:left="57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1D1B"/>
    <w:rsid w:val="002A1F33"/>
    <w:rsid w:val="00394C75"/>
    <w:rsid w:val="008F0737"/>
    <w:rsid w:val="00A71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394810"/>
  <w15:docId w15:val="{1BAA53C0-04CD-478D-98F1-B6EDF0B3F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81" w:line="261" w:lineRule="auto"/>
      <w:ind w:left="68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79" w:line="265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69</Words>
  <Characters>399</Characters>
  <Application>Microsoft Office Word</Application>
  <DocSecurity>0</DocSecurity>
  <Lines>3</Lines>
  <Paragraphs>1</Paragraphs>
  <ScaleCrop>false</ScaleCrop>
  <Company/>
  <LinksUpToDate>false</LinksUpToDate>
  <CharactersWithSpaces>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Anka Kluková</dc:creator>
  <cp:keywords/>
  <cp:lastModifiedBy>Anka Kluková</cp:lastModifiedBy>
  <cp:revision>2</cp:revision>
  <dcterms:created xsi:type="dcterms:W3CDTF">2025-03-10T13:35:00Z</dcterms:created>
  <dcterms:modified xsi:type="dcterms:W3CDTF">2025-03-10T13:35:00Z</dcterms:modified>
</cp:coreProperties>
</file>