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B58A4BA" w14:textId="484A2ADF" w:rsidR="00B77972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825123">
        <w:rPr>
          <w:rFonts w:ascii="Cambria" w:hAnsi="Cambria" w:cs="Arial"/>
          <w:b/>
        </w:rPr>
        <w:t xml:space="preserve">KMN – SLOVANIA INTERFNATIONAL, </w:t>
      </w:r>
      <w:r w:rsidR="00241CB5">
        <w:rPr>
          <w:rFonts w:ascii="Cambria" w:hAnsi="Cambria" w:cs="Arial"/>
          <w:b/>
        </w:rPr>
        <w:t xml:space="preserve"> </w:t>
      </w:r>
      <w:r w:rsidR="0051348D">
        <w:rPr>
          <w:rFonts w:ascii="Cambria" w:hAnsi="Cambria" w:cs="Arial"/>
          <w:b/>
        </w:rPr>
        <w:t>spol. s. r. o</w:t>
      </w:r>
      <w:r w:rsidR="00B77972">
        <w:rPr>
          <w:rFonts w:ascii="Cambria" w:hAnsi="Cambria" w:cs="Arial"/>
          <w:b/>
        </w:rPr>
        <w:t xml:space="preserve">        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5C14B84B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E007BF">
        <w:rPr>
          <w:rFonts w:ascii="Cambria" w:hAnsi="Cambria" w:cs="Arial"/>
        </w:rPr>
        <w:t>Duklianska 17</w:t>
      </w:r>
      <w:r w:rsidR="0051348D">
        <w:rPr>
          <w:rFonts w:ascii="Cambria" w:hAnsi="Cambria" w:cs="Arial"/>
        </w:rPr>
        <w:t xml:space="preserve">, 085 01 </w:t>
      </w:r>
      <w:r w:rsidR="004916BB">
        <w:rPr>
          <w:rFonts w:ascii="Cambria" w:hAnsi="Cambria" w:cs="Arial"/>
        </w:rPr>
        <w:t>Bardejov</w:t>
      </w:r>
      <w:r w:rsidR="0051348D">
        <w:rPr>
          <w:rFonts w:ascii="Cambria" w:hAnsi="Cambria" w:cs="Arial"/>
        </w:rPr>
        <w:t xml:space="preserve"> </w:t>
      </w:r>
    </w:p>
    <w:p w14:paraId="1A37EA29" w14:textId="77777777" w:rsidR="004916BB" w:rsidRDefault="004916BB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C9096A6" w14:textId="1897FFAA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ECF782F" w14:textId="4C9F143A" w:rsidR="00B12F4D" w:rsidRDefault="00B12F4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14:paraId="2C1267D8" w14:textId="6EB0C697" w:rsidR="00B12F4D" w:rsidRDefault="00B12F4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461959">
        <w:rPr>
          <w:rFonts w:ascii="Cambria" w:hAnsi="Cambria" w:cs="Arial"/>
          <w:b/>
        </w:rPr>
        <w:t xml:space="preserve">Účtovná jednotka nie je súčasťou konsolidovaného celku.  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3A1B0D7A" w:rsidR="00FA5B50" w:rsidRPr="001B7F7A" w:rsidRDefault="009B3B0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vAlign w:val="center"/>
          </w:tcPr>
          <w:p w14:paraId="56159A05" w14:textId="5C6A666A" w:rsidR="00FA5B50" w:rsidRPr="001B7F7A" w:rsidRDefault="009B3B0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34EF32B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E32321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48057920" w:rsidR="009916FF" w:rsidRPr="003C3743" w:rsidRDefault="0016069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48C3889D" w:rsidR="009916FF" w:rsidRPr="003C3743" w:rsidRDefault="0016069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46AFE8A3" w:rsidR="009916FF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39EF4304" w:rsidR="009916FF" w:rsidRPr="003C3743" w:rsidRDefault="00BC24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45A8DC26" w:rsidR="009916FF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0A2BD3B3" w:rsidR="00A35D2B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278F30A5" w:rsidR="00A35D2B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3A50CF36" w:rsidR="00A35D2B" w:rsidRPr="003C3743" w:rsidRDefault="006902C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684298B1" w:rsidR="00A35D2B" w:rsidRPr="003C3743" w:rsidRDefault="006902C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77777777" w:rsidR="003D440E" w:rsidRDefault="0005328F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05328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05328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79991A13" w:rsidR="003D440E" w:rsidRDefault="0005328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41DBC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44631AC3" w14:textId="77777777" w:rsidR="0043479F" w:rsidRPr="00507AE7" w:rsidRDefault="0043479F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5AF43A6" w14:textId="117AB1DD" w:rsidR="003D440E" w:rsidRPr="00B341E7" w:rsidRDefault="00347ECD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</w:rPr>
      </w:pPr>
      <w:r w:rsidRPr="00B341E7">
        <w:rPr>
          <w:rFonts w:asciiTheme="majorHAnsi" w:hAnsiTheme="majorHAnsi" w:cs="Arial"/>
          <w:b/>
          <w:bCs/>
        </w:rPr>
        <w:t xml:space="preserve">V priebehu roka </w:t>
      </w:r>
      <w:r w:rsidR="003E2E8A" w:rsidRPr="00B341E7">
        <w:rPr>
          <w:rFonts w:asciiTheme="majorHAnsi" w:hAnsiTheme="majorHAnsi" w:cs="Arial"/>
          <w:b/>
          <w:bCs/>
        </w:rPr>
        <w:t>202</w:t>
      </w:r>
      <w:r w:rsidR="00933B99">
        <w:rPr>
          <w:rFonts w:asciiTheme="majorHAnsi" w:hAnsiTheme="majorHAnsi" w:cs="Arial"/>
          <w:b/>
          <w:bCs/>
        </w:rPr>
        <w:t>4</w:t>
      </w:r>
      <w:r w:rsidR="003E2E8A" w:rsidRPr="00B341E7">
        <w:rPr>
          <w:rFonts w:asciiTheme="majorHAnsi" w:hAnsiTheme="majorHAnsi" w:cs="Arial"/>
          <w:b/>
          <w:bCs/>
        </w:rPr>
        <w:t xml:space="preserve"> nenastali žiadne zmeny. </w:t>
      </w: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521108EE" w:rsidR="00E136FB" w:rsidRDefault="009230F2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Dotácie na obstaranie majetku neboli poskytnuté.</w:t>
      </w:r>
    </w:p>
    <w:p w14:paraId="0CFE13D1" w14:textId="77777777" w:rsidR="008303F3" w:rsidRPr="00B47D63" w:rsidRDefault="008303F3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D4DB22" w14:textId="2C67BD6F" w:rsidR="003D440E" w:rsidRPr="00B341E7" w:rsidRDefault="00A25605" w:rsidP="0099797C">
      <w:pPr>
        <w:spacing w:after="0" w:line="240" w:lineRule="auto"/>
        <w:jc w:val="both"/>
        <w:rPr>
          <w:rFonts w:asciiTheme="majorHAnsi" w:hAnsiTheme="majorHAnsi" w:cs="Arial"/>
          <w:b/>
          <w:bCs/>
        </w:rPr>
      </w:pPr>
      <w:r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priebehu roka </w:t>
      </w:r>
      <w:r w:rsidR="0099797C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202</w:t>
      </w:r>
      <w:r w:rsidR="00933B99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99797C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nedošlo k oprave chýb minulých účtovných období</w:t>
      </w:r>
      <w:r w:rsidR="00FF48A5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073DA297" w14:textId="240DC511" w:rsidR="006F58E4" w:rsidRDefault="009B6B8C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ločnosti v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roku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202</w:t>
      </w:r>
      <w:r w:rsidR="00933B9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nevznikli náklady ani výnosy výnimočného rozsahu.</w:t>
      </w: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7BFD760" w14:textId="77777777" w:rsidR="00FF48A5" w:rsidRDefault="00FF48A5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0BEC3F9A" w:rsidR="006F58E4" w:rsidRPr="006F58E4" w:rsidRDefault="008E6EE6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AB5B85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1 </w:t>
            </w: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3</w:t>
            </w:r>
            <w:r w:rsidR="00AB5B85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553DDCFA" w:rsidR="006F58E4" w:rsidRPr="006F58E4" w:rsidRDefault="00AB5B85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0121CD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8E6EE6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0121CD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</w:t>
            </w: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5E143992" w:rsidR="006F58E4" w:rsidRPr="006F58E4" w:rsidRDefault="008E6EE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</w:t>
            </w:r>
            <w:r w:rsidR="00962313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389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64D74027" w:rsidR="006F58E4" w:rsidRPr="006F58E4" w:rsidRDefault="00C3518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</w:t>
            </w:r>
            <w:r w:rsidR="008E6EE6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3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</w:t>
            </w: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570D87F0" w:rsidR="006F58E4" w:rsidRPr="006F58E4" w:rsidRDefault="0009082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37016303" w:rsidR="006F58E4" w:rsidRPr="006F58E4" w:rsidRDefault="00431A2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6595D0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7C65A491" w14:textId="0FD629E0" w:rsidR="006F58E4" w:rsidRDefault="00E470A7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založený majetok.</w:t>
      </w:r>
    </w:p>
    <w:p w14:paraId="626749C8" w14:textId="77777777" w:rsidR="006449B1" w:rsidRDefault="006449B1" w:rsidP="003D04F2">
      <w:pPr>
        <w:spacing w:after="36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180995DA" w14:textId="0D4DFC64" w:rsidR="00906E3C" w:rsidRPr="003D04F2" w:rsidRDefault="00906E3C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akcie.</w:t>
      </w: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2CD18094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C5F699C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27D601AC" w14:textId="0C160E34" w:rsidR="00807FA1" w:rsidRDefault="00E1212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Záruky </w:t>
      </w:r>
      <w:r w:rsidR="00304E5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ani iné zabezpečenia neboli poskytnuté.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80E5958" w14:textId="77777777" w:rsidR="0000558C" w:rsidRDefault="0000558C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0CF82CA9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14:paraId="557BB60A" w14:textId="7DE76082" w:rsidR="006449B1" w:rsidRDefault="00D05FB1" w:rsidP="005F0454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5F045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túto položku.</w:t>
      </w:r>
    </w:p>
    <w:p w14:paraId="566BD474" w14:textId="77777777" w:rsidR="00DF6F80" w:rsidRPr="00F52202" w:rsidRDefault="00DF6F80" w:rsidP="005F0454">
      <w:pPr>
        <w:spacing w:before="12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4E6DB366" w14:textId="5F48D25B" w:rsidR="006449B1" w:rsidRDefault="00943DE5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Účtovná jednotka nemá náplň pre túto položku.</w:t>
      </w:r>
    </w:p>
    <w:p w14:paraId="44280688" w14:textId="77777777" w:rsidR="00FD5D78" w:rsidRDefault="00FD5D78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</w:p>
    <w:p w14:paraId="44D089F7" w14:textId="77777777" w:rsidR="00CA1C32" w:rsidRDefault="00CA1C32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3F8819F" w14:textId="77777777" w:rsidR="009B590C" w:rsidRDefault="0072286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Účtovná jednotka </w:t>
      </w:r>
      <w:r w:rsidR="009B590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túto položku.</w:t>
      </w: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160DAAE2" w:rsidR="003D04F2" w:rsidRPr="00B47D63" w:rsidRDefault="001924C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neposkytuje služby vo verejnom záujme.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C914F" w14:textId="0A400BF9" w:rsidR="00EB74C7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Bardejov </w:t>
      </w:r>
      <w:r w:rsidR="00FD5D78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</w:t>
      </w:r>
      <w:r w:rsidR="00790F9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FD5D78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03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790F9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</w:p>
    <w:p w14:paraId="2BE22D7D" w14:textId="5D298193" w:rsidR="002E311D" w:rsidRPr="002E311D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</w:t>
      </w:r>
      <w:r w:rsidR="00FD5D78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Ing. </w:t>
      </w:r>
      <w:r w:rsidR="00DC55BE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Jozef </w:t>
      </w:r>
      <w:proofErr w:type="spellStart"/>
      <w:r w:rsidR="00DC55BE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Kuzmišin</w:t>
      </w:r>
      <w:proofErr w:type="spellEnd"/>
      <w:r w:rsidR="00DC55BE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PhD.</w:t>
      </w:r>
    </w:p>
    <w:p w14:paraId="47AF66C1" w14:textId="0B374060" w:rsidR="00C23DFB" w:rsidRPr="002E311D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2E311D"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             konateľ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ED50E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E607F1" w14:textId="77777777" w:rsidR="00ED50E6" w:rsidRDefault="00ED50E6" w:rsidP="00F0301D">
      <w:pPr>
        <w:spacing w:after="0" w:line="240" w:lineRule="auto"/>
      </w:pPr>
      <w:r>
        <w:separator/>
      </w:r>
    </w:p>
  </w:endnote>
  <w:endnote w:type="continuationSeparator" w:id="0">
    <w:p w14:paraId="683D2E39" w14:textId="77777777" w:rsidR="00ED50E6" w:rsidRDefault="00ED50E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97A036" w14:textId="77777777" w:rsidR="00ED50E6" w:rsidRDefault="00ED50E6" w:rsidP="00F0301D">
      <w:pPr>
        <w:spacing w:after="0" w:line="240" w:lineRule="auto"/>
      </w:pPr>
      <w:r>
        <w:separator/>
      </w:r>
    </w:p>
  </w:footnote>
  <w:footnote w:type="continuationSeparator" w:id="0">
    <w:p w14:paraId="72647EE5" w14:textId="77777777" w:rsidR="00ED50E6" w:rsidRDefault="00ED50E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69504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76DDA6EA" id="Group 63" o:spid="_x0000_s1026" style="position:absolute;margin-left:0;margin-top:0;width:318.25pt;height:79pt;z-index:25166950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2350D2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14:paraId="216AD603" w14:textId="295F46F5" w:rsidR="006449B1" w:rsidRPr="006A6ED1" w:rsidRDefault="00506B8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1AA0FDE5" w14:textId="65BF2F61" w:rsidR="006449B1" w:rsidRPr="006A6ED1" w:rsidRDefault="00506B8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2D38F4A3" w14:textId="588E710C" w:rsidR="006449B1" w:rsidRPr="006A6ED1" w:rsidRDefault="003B048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14:paraId="7D0DDEC3" w14:textId="05509D2B" w:rsidR="006449B1" w:rsidRPr="006A6ED1" w:rsidRDefault="00C345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1827DEF8" w14:textId="4B3620B5" w:rsidR="006449B1" w:rsidRPr="006A6ED1" w:rsidRDefault="00C345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14:paraId="4CA19AF2" w14:textId="78A624EE" w:rsidR="006449B1" w:rsidRPr="006A6ED1" w:rsidRDefault="00C345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6EC2215C" w14:textId="6E8B0729" w:rsidR="006449B1" w:rsidRPr="006A6ED1" w:rsidRDefault="00C345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2886B265" w14:textId="39C59D93" w:rsidR="006449B1" w:rsidRPr="006A6ED1" w:rsidRDefault="00C345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14:paraId="15A5EFDF" w14:textId="394BD02E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19F001E6" w14:textId="634D1711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27859DC3" w14:textId="2DF98435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4C020713" w14:textId="19E6479D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04D63774" w14:textId="0A751FFB" w:rsidR="006449B1" w:rsidRPr="006A6ED1" w:rsidRDefault="00C345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2919FE8F" w14:textId="52507612" w:rsidR="006449B1" w:rsidRPr="006A6ED1" w:rsidRDefault="003055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65478E3C" w14:textId="52C8F1A9" w:rsidR="006449B1" w:rsidRPr="006A6ED1" w:rsidRDefault="003055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05288F48" w14:textId="17CAAB0C" w:rsidR="006449B1" w:rsidRPr="006A6ED1" w:rsidRDefault="003055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000D7DD3" w14:textId="66E7D437" w:rsidR="006449B1" w:rsidRPr="006A6ED1" w:rsidRDefault="003055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20A0B1C4" w14:textId="40C28A51" w:rsidR="006449B1" w:rsidRPr="006A6ED1" w:rsidRDefault="003055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397DAA5D" w14:textId="77777777" w:rsidR="006449B1" w:rsidRPr="00132CC6" w:rsidRDefault="006449B1" w:rsidP="002350D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558C"/>
    <w:rsid w:val="0000611C"/>
    <w:rsid w:val="00006AA0"/>
    <w:rsid w:val="00006B35"/>
    <w:rsid w:val="000104C4"/>
    <w:rsid w:val="000121CD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0CDF"/>
    <w:rsid w:val="00071577"/>
    <w:rsid w:val="00076753"/>
    <w:rsid w:val="00077254"/>
    <w:rsid w:val="0007748C"/>
    <w:rsid w:val="00080009"/>
    <w:rsid w:val="000832C3"/>
    <w:rsid w:val="0008507F"/>
    <w:rsid w:val="000855F2"/>
    <w:rsid w:val="00090825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4191"/>
    <w:rsid w:val="000B685B"/>
    <w:rsid w:val="000B7F16"/>
    <w:rsid w:val="000C01FA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693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4C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3F83"/>
    <w:rsid w:val="001F507B"/>
    <w:rsid w:val="001F7ED9"/>
    <w:rsid w:val="00200C2C"/>
    <w:rsid w:val="00202CF9"/>
    <w:rsid w:val="00204457"/>
    <w:rsid w:val="00206B4D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50D2"/>
    <w:rsid w:val="00236ECD"/>
    <w:rsid w:val="00241CB5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0E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D7E6D"/>
    <w:rsid w:val="002E311D"/>
    <w:rsid w:val="002E489E"/>
    <w:rsid w:val="002E5E65"/>
    <w:rsid w:val="002F0574"/>
    <w:rsid w:val="002F2212"/>
    <w:rsid w:val="00300987"/>
    <w:rsid w:val="00302B67"/>
    <w:rsid w:val="0030458B"/>
    <w:rsid w:val="00304E5B"/>
    <w:rsid w:val="00305539"/>
    <w:rsid w:val="0030581B"/>
    <w:rsid w:val="00305E2F"/>
    <w:rsid w:val="00312F4C"/>
    <w:rsid w:val="003158FB"/>
    <w:rsid w:val="00323AB1"/>
    <w:rsid w:val="003240AC"/>
    <w:rsid w:val="00325D0E"/>
    <w:rsid w:val="00331D00"/>
    <w:rsid w:val="003352A5"/>
    <w:rsid w:val="003354A0"/>
    <w:rsid w:val="00335B36"/>
    <w:rsid w:val="00336287"/>
    <w:rsid w:val="0034062C"/>
    <w:rsid w:val="0034205B"/>
    <w:rsid w:val="0034315A"/>
    <w:rsid w:val="00345269"/>
    <w:rsid w:val="0034654D"/>
    <w:rsid w:val="003466F3"/>
    <w:rsid w:val="003478CD"/>
    <w:rsid w:val="00347965"/>
    <w:rsid w:val="00347ECD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56F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48E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2E8A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1A25"/>
    <w:rsid w:val="00432FE0"/>
    <w:rsid w:val="00433427"/>
    <w:rsid w:val="0043342A"/>
    <w:rsid w:val="0043479F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1959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158F"/>
    <w:rsid w:val="004840A1"/>
    <w:rsid w:val="00485839"/>
    <w:rsid w:val="004866B8"/>
    <w:rsid w:val="004916BB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BFD"/>
    <w:rsid w:val="004F3C0A"/>
    <w:rsid w:val="004F477F"/>
    <w:rsid w:val="004F4CD7"/>
    <w:rsid w:val="004F4CFA"/>
    <w:rsid w:val="004F6853"/>
    <w:rsid w:val="004F6BE1"/>
    <w:rsid w:val="004F7ACE"/>
    <w:rsid w:val="0050687D"/>
    <w:rsid w:val="00506B85"/>
    <w:rsid w:val="005074E7"/>
    <w:rsid w:val="00507AE7"/>
    <w:rsid w:val="00510A0B"/>
    <w:rsid w:val="0051348D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0454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829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51A2"/>
    <w:rsid w:val="006770DB"/>
    <w:rsid w:val="006839E4"/>
    <w:rsid w:val="00684432"/>
    <w:rsid w:val="00686728"/>
    <w:rsid w:val="006902C2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2863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3E0D"/>
    <w:rsid w:val="007756F6"/>
    <w:rsid w:val="007758BC"/>
    <w:rsid w:val="007839B4"/>
    <w:rsid w:val="00783D84"/>
    <w:rsid w:val="007875CF"/>
    <w:rsid w:val="00790899"/>
    <w:rsid w:val="00790CD3"/>
    <w:rsid w:val="00790F90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3D63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07FA1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123"/>
    <w:rsid w:val="00825C11"/>
    <w:rsid w:val="0083032F"/>
    <w:rsid w:val="008303F3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1DBC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3CC"/>
    <w:rsid w:val="008D3F7D"/>
    <w:rsid w:val="008D478F"/>
    <w:rsid w:val="008D4C8E"/>
    <w:rsid w:val="008E2E4C"/>
    <w:rsid w:val="008E477E"/>
    <w:rsid w:val="008E5281"/>
    <w:rsid w:val="008E5CDB"/>
    <w:rsid w:val="008E6EE6"/>
    <w:rsid w:val="008F16A8"/>
    <w:rsid w:val="008F1950"/>
    <w:rsid w:val="008F5438"/>
    <w:rsid w:val="00902728"/>
    <w:rsid w:val="009054B3"/>
    <w:rsid w:val="00906E3C"/>
    <w:rsid w:val="00910552"/>
    <w:rsid w:val="00911503"/>
    <w:rsid w:val="009140F8"/>
    <w:rsid w:val="009144B0"/>
    <w:rsid w:val="0092047A"/>
    <w:rsid w:val="0092285D"/>
    <w:rsid w:val="009230F2"/>
    <w:rsid w:val="0092393C"/>
    <w:rsid w:val="00925010"/>
    <w:rsid w:val="009302CA"/>
    <w:rsid w:val="00932341"/>
    <w:rsid w:val="00933B68"/>
    <w:rsid w:val="00933B99"/>
    <w:rsid w:val="009342DA"/>
    <w:rsid w:val="009346E3"/>
    <w:rsid w:val="00934B25"/>
    <w:rsid w:val="0093694C"/>
    <w:rsid w:val="009373C1"/>
    <w:rsid w:val="00937415"/>
    <w:rsid w:val="00937B08"/>
    <w:rsid w:val="00943DE5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5BC1"/>
    <w:rsid w:val="00957A93"/>
    <w:rsid w:val="00957D9E"/>
    <w:rsid w:val="009612EF"/>
    <w:rsid w:val="00961529"/>
    <w:rsid w:val="00962313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9797C"/>
    <w:rsid w:val="009A70B7"/>
    <w:rsid w:val="009B2861"/>
    <w:rsid w:val="009B2D3B"/>
    <w:rsid w:val="009B38E1"/>
    <w:rsid w:val="009B3B04"/>
    <w:rsid w:val="009B590C"/>
    <w:rsid w:val="009B6B8C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5605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49D1"/>
    <w:rsid w:val="00A561E2"/>
    <w:rsid w:val="00A57B57"/>
    <w:rsid w:val="00A60B00"/>
    <w:rsid w:val="00A61520"/>
    <w:rsid w:val="00A64AFB"/>
    <w:rsid w:val="00A64B0A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B5B85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2F4D"/>
    <w:rsid w:val="00B1474D"/>
    <w:rsid w:val="00B17ACE"/>
    <w:rsid w:val="00B20710"/>
    <w:rsid w:val="00B217F7"/>
    <w:rsid w:val="00B277F2"/>
    <w:rsid w:val="00B27825"/>
    <w:rsid w:val="00B30A93"/>
    <w:rsid w:val="00B3347D"/>
    <w:rsid w:val="00B341E7"/>
    <w:rsid w:val="00B40087"/>
    <w:rsid w:val="00B40DE7"/>
    <w:rsid w:val="00B4376F"/>
    <w:rsid w:val="00B4475C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A7B22"/>
    <w:rsid w:val="00BB1892"/>
    <w:rsid w:val="00BB3845"/>
    <w:rsid w:val="00BB5EE1"/>
    <w:rsid w:val="00BC1376"/>
    <w:rsid w:val="00BC242B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45CE"/>
    <w:rsid w:val="00C35161"/>
    <w:rsid w:val="00C35187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2AE4"/>
    <w:rsid w:val="00C83663"/>
    <w:rsid w:val="00C84108"/>
    <w:rsid w:val="00C85182"/>
    <w:rsid w:val="00C91E01"/>
    <w:rsid w:val="00C9322E"/>
    <w:rsid w:val="00C93DC7"/>
    <w:rsid w:val="00C947A3"/>
    <w:rsid w:val="00C977EC"/>
    <w:rsid w:val="00CA1C32"/>
    <w:rsid w:val="00CA533A"/>
    <w:rsid w:val="00CA60B1"/>
    <w:rsid w:val="00CA7C4B"/>
    <w:rsid w:val="00CB0E1F"/>
    <w:rsid w:val="00CB2966"/>
    <w:rsid w:val="00CB31E6"/>
    <w:rsid w:val="00CB341E"/>
    <w:rsid w:val="00CB4BD9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D7762"/>
    <w:rsid w:val="00CE1C52"/>
    <w:rsid w:val="00CE4377"/>
    <w:rsid w:val="00CE5F1E"/>
    <w:rsid w:val="00CE67A8"/>
    <w:rsid w:val="00CE6C3A"/>
    <w:rsid w:val="00CE7F92"/>
    <w:rsid w:val="00CF2400"/>
    <w:rsid w:val="00CF339E"/>
    <w:rsid w:val="00CF37DF"/>
    <w:rsid w:val="00CF53CF"/>
    <w:rsid w:val="00CF5B82"/>
    <w:rsid w:val="00CF6D9C"/>
    <w:rsid w:val="00CF6EF1"/>
    <w:rsid w:val="00D02529"/>
    <w:rsid w:val="00D05FB1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55BE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6F80"/>
    <w:rsid w:val="00DF7AE6"/>
    <w:rsid w:val="00DF7BC8"/>
    <w:rsid w:val="00E007BF"/>
    <w:rsid w:val="00E007E4"/>
    <w:rsid w:val="00E0081B"/>
    <w:rsid w:val="00E023FE"/>
    <w:rsid w:val="00E03F43"/>
    <w:rsid w:val="00E06517"/>
    <w:rsid w:val="00E11933"/>
    <w:rsid w:val="00E12129"/>
    <w:rsid w:val="00E136FB"/>
    <w:rsid w:val="00E13A72"/>
    <w:rsid w:val="00E13F7C"/>
    <w:rsid w:val="00E1629E"/>
    <w:rsid w:val="00E16A39"/>
    <w:rsid w:val="00E174AF"/>
    <w:rsid w:val="00E178DE"/>
    <w:rsid w:val="00E2497E"/>
    <w:rsid w:val="00E26F6C"/>
    <w:rsid w:val="00E32114"/>
    <w:rsid w:val="00E32321"/>
    <w:rsid w:val="00E3280D"/>
    <w:rsid w:val="00E339C7"/>
    <w:rsid w:val="00E37583"/>
    <w:rsid w:val="00E40235"/>
    <w:rsid w:val="00E406F8"/>
    <w:rsid w:val="00E45230"/>
    <w:rsid w:val="00E45C37"/>
    <w:rsid w:val="00E46B2C"/>
    <w:rsid w:val="00E470A7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049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50E6"/>
    <w:rsid w:val="00ED7C7D"/>
    <w:rsid w:val="00ED7E57"/>
    <w:rsid w:val="00EE2515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5D78"/>
    <w:rsid w:val="00FD7D32"/>
    <w:rsid w:val="00FE023C"/>
    <w:rsid w:val="00FE607F"/>
    <w:rsid w:val="00FF1480"/>
    <w:rsid w:val="00FF189D"/>
    <w:rsid w:val="00FF19CC"/>
    <w:rsid w:val="00FF3C59"/>
    <w:rsid w:val="00FF48A5"/>
    <w:rsid w:val="00FF4C25"/>
    <w:rsid w:val="00FF7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897</Words>
  <Characters>5117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6002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Eva Mizeráková</cp:lastModifiedBy>
  <cp:revision>2</cp:revision>
  <cp:lastPrinted>2018-01-31T17:17:00Z</cp:lastPrinted>
  <dcterms:created xsi:type="dcterms:W3CDTF">2025-03-10T09:57:00Z</dcterms:created>
  <dcterms:modified xsi:type="dcterms:W3CDTF">2025-03-10T09:57:00Z</dcterms:modified>
</cp:coreProperties>
</file>