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FD9D3" w14:textId="77777777" w:rsidR="00952F5F" w:rsidRDefault="00000000">
      <w:pPr>
        <w:pStyle w:val="Nzov"/>
      </w:pPr>
      <w:r>
        <w:rPr>
          <w:noProof/>
        </w:rPr>
        <w:drawing>
          <wp:anchor distT="0" distB="0" distL="0" distR="0" simplePos="0" relativeHeight="15730688" behindDoc="0" locked="0" layoutInCell="1" allowOverlap="1" wp14:anchorId="1BFA2C7F" wp14:editId="6789B7FC">
            <wp:simplePos x="0" y="0"/>
            <wp:positionH relativeFrom="page">
              <wp:posOffset>337311</wp:posOffset>
            </wp:positionH>
            <wp:positionV relativeFrom="paragraph">
              <wp:posOffset>38531</wp:posOffset>
            </wp:positionV>
            <wp:extent cx="254126" cy="25488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1200" behindDoc="0" locked="0" layoutInCell="1" allowOverlap="1" wp14:anchorId="29643310" wp14:editId="0407B19A">
            <wp:simplePos x="0" y="0"/>
            <wp:positionH relativeFrom="page">
              <wp:posOffset>6957136</wp:posOffset>
            </wp:positionH>
            <wp:positionV relativeFrom="paragraph">
              <wp:posOffset>38531</wp:posOffset>
            </wp:positionV>
            <wp:extent cx="254889" cy="25488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36350AAE" wp14:editId="2BE795B8">
                <wp:simplePos x="0" y="0"/>
                <wp:positionH relativeFrom="page">
                  <wp:posOffset>647661</wp:posOffset>
                </wp:positionH>
                <wp:positionV relativeFrom="paragraph">
                  <wp:posOffset>162598</wp:posOffset>
                </wp:positionV>
                <wp:extent cx="1584960" cy="20129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960" cy="201295"/>
                        </a:xfrm>
                        <a:prstGeom prst="rect">
                          <a:avLst/>
                        </a:prstGeom>
                        <a:ln w="13703">
                          <a:solidFill>
                            <a:srgbClr val="1C191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5760961" w14:textId="77777777" w:rsidR="00952F5F" w:rsidRDefault="00000000">
                            <w:pPr>
                              <w:spacing w:before="35"/>
                              <w:ind w:left="120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21E1F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Úč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MÚJ</w:t>
                            </w:r>
                            <w:r>
                              <w:rPr>
                                <w:color w:val="221E1F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3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221E1F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pacing w:val="-5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6350AAE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51pt;margin-top:12.8pt;width:124.8pt;height:15.8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" filled="f" strokecolor="#1c191a" strokeweight=".38064mm">
                <v:path arrowok="t"/>
                <v:textbox inset="0,0,0,0">
                  <w:txbxContent>
                    <w:p w14:paraId="35760961" w14:textId="77777777" w:rsidR="00952F5F" w:rsidRDefault="00000000">
                      <w:pPr>
                        <w:spacing w:before="35"/>
                        <w:ind w:left="120"/>
                        <w:rPr>
                          <w:sz w:val="20"/>
                        </w:rPr>
                      </w:pPr>
                      <w:r>
                        <w:rPr>
                          <w:color w:val="221E1F"/>
                          <w:sz w:val="20"/>
                        </w:rPr>
                        <w:t>Poznámky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Úč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MÚJ</w:t>
                      </w:r>
                      <w:r>
                        <w:rPr>
                          <w:color w:val="221E1F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3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-</w:t>
                      </w:r>
                      <w:r>
                        <w:rPr>
                          <w:color w:val="221E1F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pacing w:val="-5"/>
                          <w:sz w:val="20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1C191A"/>
          <w:spacing w:val="-2"/>
        </w:rPr>
        <w:t>POZNÁMKY</w:t>
      </w:r>
    </w:p>
    <w:p w14:paraId="25C47428" w14:textId="77777777" w:rsidR="00952F5F" w:rsidRDefault="00000000">
      <w:pPr>
        <w:spacing w:line="268" w:lineRule="exact"/>
        <w:ind w:left="205" w:right="214"/>
        <w:jc w:val="center"/>
        <w:rPr>
          <w:b/>
          <w:sz w:val="24"/>
        </w:rPr>
      </w:pPr>
      <w:r>
        <w:rPr>
          <w:b/>
          <w:color w:val="1C191A"/>
          <w:sz w:val="24"/>
        </w:rPr>
        <w:t>individuálnej</w:t>
      </w:r>
      <w:r>
        <w:rPr>
          <w:b/>
          <w:color w:val="1C191A"/>
          <w:spacing w:val="-14"/>
          <w:sz w:val="24"/>
        </w:rPr>
        <w:t xml:space="preserve"> </w:t>
      </w:r>
      <w:r>
        <w:rPr>
          <w:b/>
          <w:color w:val="1C191A"/>
          <w:sz w:val="24"/>
        </w:rPr>
        <w:t>účtovnej</w:t>
      </w:r>
      <w:r>
        <w:rPr>
          <w:b/>
          <w:color w:val="1C191A"/>
          <w:spacing w:val="-13"/>
          <w:sz w:val="24"/>
        </w:rPr>
        <w:t xml:space="preserve"> </w:t>
      </w:r>
      <w:r>
        <w:rPr>
          <w:b/>
          <w:color w:val="1C191A"/>
          <w:spacing w:val="-2"/>
          <w:sz w:val="24"/>
        </w:rPr>
        <w:t>závierky</w:t>
      </w:r>
    </w:p>
    <w:p w14:paraId="7CA8E9C9" w14:textId="433F0074" w:rsidR="00952F5F" w:rsidRDefault="00000000">
      <w:pPr>
        <w:spacing w:line="252" w:lineRule="exact"/>
        <w:ind w:left="227" w:right="22"/>
        <w:jc w:val="center"/>
      </w:pPr>
      <w:r>
        <w:rPr>
          <w:color w:val="221E1F"/>
        </w:rPr>
        <w:t>mikro</w:t>
      </w:r>
      <w:r>
        <w:rPr>
          <w:color w:val="221E1F"/>
          <w:spacing w:val="-7"/>
        </w:rPr>
        <w:t xml:space="preserve"> </w:t>
      </w:r>
      <w:r>
        <w:rPr>
          <w:color w:val="221E1F"/>
        </w:rPr>
        <w:t>účtovnej</w:t>
      </w:r>
      <w:r>
        <w:rPr>
          <w:color w:val="221E1F"/>
          <w:spacing w:val="-7"/>
        </w:rPr>
        <w:t xml:space="preserve"> </w:t>
      </w:r>
      <w:r>
        <w:rPr>
          <w:color w:val="221E1F"/>
          <w:spacing w:val="-2"/>
        </w:rPr>
        <w:t>jednotky</w:t>
      </w:r>
    </w:p>
    <w:p w14:paraId="771DBA41" w14:textId="77777777" w:rsidR="00952F5F" w:rsidRDefault="00000000">
      <w:pPr>
        <w:pStyle w:val="Zkladntext"/>
        <w:spacing w:before="9"/>
        <w:rPr>
          <w:sz w:val="3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42B4110D" wp14:editId="0C97672E">
                <wp:simplePos x="0" y="0"/>
                <wp:positionH relativeFrom="page">
                  <wp:posOffset>2447925</wp:posOffset>
                </wp:positionH>
                <wp:positionV relativeFrom="paragraph">
                  <wp:posOffset>47625</wp:posOffset>
                </wp:positionV>
                <wp:extent cx="3095625" cy="378460"/>
                <wp:effectExtent l="0" t="0" r="9525" b="2540"/>
                <wp:wrapTopAndBottom/>
                <wp:docPr id="135" name="Group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95625" cy="378460"/>
                          <a:chOff x="0" y="0"/>
                          <a:chExt cx="2643885" cy="378955"/>
                        </a:xfrm>
                      </wpg:grpSpPr>
                      <pic:pic xmlns:pic="http://schemas.openxmlformats.org/drawingml/2006/picture">
                        <pic:nvPicPr>
                          <pic:cNvPr id="136" name="Image 13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3885" cy="3789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7" name="Textbox 137"/>
                        <wps:cNvSpPr txBox="1"/>
                        <wps:spPr>
                          <a:xfrm>
                            <a:off x="92589" y="108526"/>
                            <a:ext cx="718185" cy="1409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4DF4A0E" w14:textId="77777777" w:rsidR="00952F5F" w:rsidRDefault="00000000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1C191A"/>
                                  <w:sz w:val="20"/>
                                </w:rPr>
                                <w:t>zostavenej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8" name="Textbox 138"/>
                        <wps:cNvSpPr txBox="1"/>
                        <wps:spPr>
                          <a:xfrm>
                            <a:off x="984637" y="66736"/>
                            <a:ext cx="1533525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DFE316B" w14:textId="0A397E90" w:rsidR="00952F5F" w:rsidRDefault="00000000">
                              <w:pPr>
                                <w:tabs>
                                  <w:tab w:val="left" w:pos="1991"/>
                                </w:tabs>
                                <w:spacing w:line="384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3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4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4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4"/>
                                  <w:position w:val="-4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4"/>
                                  <w:sz w:val="34"/>
                                </w:rPr>
                                <w:t>.</w:t>
                              </w:r>
                              <w:r w:rsidR="000836D7">
                                <w:rPr>
                                  <w:sz w:val="20"/>
                                </w:rPr>
                                <w:t xml:space="preserve">      2    0   2    4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9" name="Textbox 139"/>
                        <wps:cNvSpPr txBox="1"/>
                        <wps:spPr>
                          <a:xfrm>
                            <a:off x="1993083" y="139127"/>
                            <a:ext cx="172498" cy="1720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AB4B91" w14:textId="00D6AF03" w:rsidR="00952F5F" w:rsidRDefault="00952F5F">
                              <w:pPr>
                                <w:spacing w:line="270" w:lineRule="exact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42B4110D" id="Group 135" o:spid="_x0000_s1027" style="position:absolute;margin-left:192.75pt;margin-top:3.75pt;width:243.75pt;height:29.8pt;z-index:-15728640;mso-wrap-distance-left:0;mso-wrap-distance-right:0;mso-position-horizontal-relative:page;mso-width-relative:margin" coordsize="26438,37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36" o:spid="_x0000_s1028" type="#_x0000_t75" style="position:absolute;width:26438;height:37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">
                  <v:imagedata r:id="rId10" o:title=""/>
                </v:shape>
                <v:shape id="Textbox 137" o:spid="_x0000_s1029" type="#_x0000_t202" style="position:absolute;left:925;top:1085;width:7182;height:14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" filled="f" stroked="f">
                  <v:textbox inset="0,0,0,0">
                    <w:txbxContent>
                      <w:p w14:paraId="64DF4A0E" w14:textId="77777777" w:rsidR="00952F5F" w:rsidRDefault="00000000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1C191A"/>
                            <w:sz w:val="20"/>
                          </w:rPr>
                          <w:t>zostavenej</w:t>
                        </w:r>
                        <w:r>
                          <w:rPr>
                            <w:color w:val="1C191A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138" o:spid="_x0000_s1030" type="#_x0000_t202" style="position:absolute;left:9846;top:667;width:15335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" filled="f" stroked="f">
                  <v:textbox inset="0,0,0,0">
                    <w:txbxContent>
                      <w:p w14:paraId="6DFE316B" w14:textId="0A397E90" w:rsidR="00952F5F" w:rsidRDefault="00000000">
                        <w:pPr>
                          <w:tabs>
                            <w:tab w:val="left" w:pos="1991"/>
                          </w:tabs>
                          <w:spacing w:line="384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4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4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4"/>
                            <w:position w:val="-4"/>
                            <w:sz w:val="34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4"/>
                            <w:sz w:val="34"/>
                          </w:rPr>
                          <w:t>.</w:t>
                        </w:r>
                        <w:r w:rsidR="000836D7">
                          <w:rPr>
                            <w:sz w:val="20"/>
                          </w:rPr>
                          <w:t xml:space="preserve">      2    0   2    4</w:t>
                        </w:r>
                      </w:p>
                    </w:txbxContent>
                  </v:textbox>
                </v:shape>
                <v:shape id="Textbox 139" o:spid="_x0000_s1031" type="#_x0000_t202" style="position:absolute;left:19930;top:1391;width:1725;height:17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" filled="f" stroked="f">
                  <v:textbox inset="0,0,0,0">
                    <w:txbxContent>
                      <w:p w14:paraId="56AB4B91" w14:textId="00D6AF03" w:rsidR="00952F5F" w:rsidRDefault="00952F5F">
                        <w:pPr>
                          <w:spacing w:line="270" w:lineRule="exact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A7F41BB" w14:textId="63012966" w:rsidR="00952F5F" w:rsidRDefault="003F6F43">
      <w:pPr>
        <w:pStyle w:val="Zkladntext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216128" behindDoc="1" locked="0" layoutInCell="1" allowOverlap="1" wp14:anchorId="6E678BE2" wp14:editId="48B57637">
                <wp:simplePos x="0" y="0"/>
                <wp:positionH relativeFrom="page">
                  <wp:posOffset>314325</wp:posOffset>
                </wp:positionH>
                <wp:positionV relativeFrom="paragraph">
                  <wp:posOffset>525145</wp:posOffset>
                </wp:positionV>
                <wp:extent cx="8034663" cy="503047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034663" cy="5030470"/>
                          <a:chOff x="-9987" y="19054"/>
                          <a:chExt cx="8035142" cy="5030965"/>
                        </a:xfrm>
                      </wpg:grpSpPr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-9987" y="19054"/>
                            <a:ext cx="6859866" cy="50309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Textbox 6"/>
                        <wps:cNvSpPr txBox="1"/>
                        <wps:spPr>
                          <a:xfrm>
                            <a:off x="65428" y="35750"/>
                            <a:ext cx="6733540" cy="2876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98E1E5E" w14:textId="77777777" w:rsidR="00952F5F" w:rsidRDefault="00000000">
                              <w:pPr>
                                <w:spacing w:line="205" w:lineRule="exact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Číselné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zarovnávajú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vpravo,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ostatné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píšu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zľava.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Nevyplnené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riadky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ponechávajú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18"/>
                                </w:rPr>
                                <w:t>prázdne.</w:t>
                              </w:r>
                            </w:p>
                            <w:p w14:paraId="3C2FE92B" w14:textId="77777777" w:rsidR="00952F5F" w:rsidRDefault="00000000">
                              <w:pPr>
                                <w:spacing w:before="40" w:line="207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vypĺňajú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paličkovým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písmom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(podľa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tohto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vzoru),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písacím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strojom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alebo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tlačiarňou,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čiernou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alebo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tmavomodrou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farbou.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83379" y="718951"/>
                            <a:ext cx="129095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8C3D87" w14:textId="77777777" w:rsidR="00952F5F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Daňové</w:t>
                              </w:r>
                              <w:r>
                                <w:rPr>
                                  <w:color w:val="1C191A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identifikačné</w:t>
                              </w:r>
                              <w:r>
                                <w:rPr>
                                  <w:color w:val="1C191A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2061216" y="720177"/>
                            <a:ext cx="88836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722BB7" w14:textId="77777777" w:rsidR="00952F5F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závierka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3202705" y="720177"/>
                            <a:ext cx="88836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8DA57E" w14:textId="77777777" w:rsidR="00952F5F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závierka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5624722" y="699337"/>
                            <a:ext cx="374650" cy="1314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889CC9" w14:textId="77777777" w:rsidR="00952F5F" w:rsidRDefault="00000000">
                              <w:pPr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Mesiac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2240324" y="886790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F2382E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5679255" y="882853"/>
                            <a:ext cx="85725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05680B" w14:textId="77777777" w:rsidR="00952F5F" w:rsidRDefault="00000000">
                              <w:pPr>
                                <w:spacing w:before="2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5862135" y="882853"/>
                            <a:ext cx="85725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090C00E" w14:textId="77777777" w:rsidR="00952F5F" w:rsidRDefault="00000000">
                              <w:pPr>
                                <w:spacing w:before="2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6085884" y="699337"/>
                            <a:ext cx="215900" cy="358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0F994A" w14:textId="77777777" w:rsidR="00952F5F" w:rsidRDefault="00000000">
                              <w:pPr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Rok</w:t>
                              </w:r>
                            </w:p>
                            <w:p w14:paraId="4A787071" w14:textId="77777777" w:rsidR="00952F5F" w:rsidRDefault="00000000">
                              <w:pPr>
                                <w:spacing w:before="78" w:line="280" w:lineRule="exact"/>
                                <w:ind w:left="94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7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6307494" y="873273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18A72E" w14:textId="77777777" w:rsidR="00952F5F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7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6489846" y="870153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BB7FCEF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6672726" y="870153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8563B99" w14:textId="1505FB83" w:rsidR="00952F5F" w:rsidRDefault="00A0793C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4</w:t>
                              </w:r>
                              <w:r w:rsidR="00A44D27">
                                <w:rPr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70678" y="1162854"/>
                            <a:ext cx="233679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79DAF9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2444667" y="922662"/>
                            <a:ext cx="634365" cy="608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423AFB7" w14:textId="77777777" w:rsidR="00952F5F" w:rsidRDefault="00000000">
                              <w:pPr>
                                <w:spacing w:before="12" w:line="417" w:lineRule="auto"/>
                                <w:ind w:left="20" w:hanging="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riadna mimoriadna</w:t>
                              </w:r>
                            </w:p>
                            <w:p w14:paraId="6818A1CC" w14:textId="77777777" w:rsidR="00952F5F" w:rsidRDefault="00000000">
                              <w:pPr>
                                <w:spacing w:line="206" w:lineRule="exact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priebežná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3338048" y="886790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263746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3540512" y="922650"/>
                            <a:ext cx="558800" cy="3803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FBE544A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zostavená</w:t>
                              </w:r>
                            </w:p>
                            <w:p w14:paraId="73B4941D" w14:textId="77777777" w:rsidR="00952F5F" w:rsidRDefault="00000000">
                              <w:pPr>
                                <w:spacing w:before="153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schválená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5424780" y="914926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8FCD722" w14:textId="77777777" w:rsidR="00952F5F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4240116" y="1055155"/>
                            <a:ext cx="6096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B607282" w14:textId="77777777" w:rsidR="00952F5F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Za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5424836" y="1234527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515EC6A" w14:textId="77777777" w:rsidR="00952F5F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5" name="Textbox 25"/>
                        <wps:cNvSpPr txBox="1"/>
                        <wps:spPr>
                          <a:xfrm>
                            <a:off x="3429437" y="1413552"/>
                            <a:ext cx="6667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9FBBEF9" w14:textId="77777777" w:rsidR="00952F5F" w:rsidRDefault="00000000">
                              <w:pPr>
                                <w:spacing w:line="178" w:lineRule="exact"/>
                                <w:ind w:left="20"/>
                                <w:rPr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(vyznačí</w:t>
                              </w:r>
                              <w:r>
                                <w:rPr>
                                  <w:i/>
                                  <w:color w:val="1C191A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r>
                                <w:rPr>
                                  <w:i/>
                                  <w:color w:val="1C191A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pacing w:val="-5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70675" y="1619419"/>
                            <a:ext cx="901700" cy="4330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799EF5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SK</w:t>
                              </w:r>
                              <w:r>
                                <w:rPr>
                                  <w:color w:val="1C191A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NACE</w:t>
                              </w:r>
                            </w:p>
                            <w:p w14:paraId="3DD4194F" w14:textId="77777777" w:rsidR="00952F5F" w:rsidRDefault="00000000">
                              <w:pPr>
                                <w:spacing w:before="56"/>
                                <w:ind w:left="57"/>
                                <w:rPr>
                                  <w:sz w:val="34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7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0</w:t>
                              </w:r>
                              <w:r>
                                <w:rPr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5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4"/>
                                  <w:position w:val="-5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5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10"/>
                                  <w:position w:val="-5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2240324" y="1610284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82FFA0B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2444680" y="1653179"/>
                            <a:ext cx="7556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010AFB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 xml:space="preserve"> eurocentoch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5666555" y="151050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DFD2D4C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6104679" y="1568301"/>
                            <a:ext cx="126364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3B3E5A8" w14:textId="1507A4CA" w:rsidR="00952F5F" w:rsidRDefault="00001D5F">
                              <w:pPr>
                                <w:spacing w:before="9" w:line="300" w:lineRule="exact"/>
                                <w:ind w:left="20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  <w:r>
                                <w:t>2 zostavená Účtovná závierka Schválené dňa: . . 2 0 do 2 0 Daňové identifikačné číslo IČO od 2 0 do 2 0 Bezprostredne predchádzajúce obdobie Záznamy daňového úradu Miesto pre evidenčné číslo Odtlačok prezentačnej pečiatky daňového úradu . . SK NACE individuálnej účtovnej závierky mimoriadna priebežná schválená v eurocentoch v celých eurách (vyznačí sa x) Poznámky Úč MÚJ 3 - 01 mikro účtovnej jednotky 3 1 1 2 2 1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7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 flipH="1">
                            <a:off x="6307506" y="1568301"/>
                            <a:ext cx="112615" cy="14267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579600" w14:textId="61CF7600" w:rsidR="00952F5F" w:rsidRDefault="00001D5F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2444680" y="1881474"/>
                            <a:ext cx="831215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2F79D98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celých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eurách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" name="Textbox 33"/>
                        <wps:cNvSpPr txBox="1"/>
                        <wps:spPr>
                          <a:xfrm>
                            <a:off x="3429463" y="1915760"/>
                            <a:ext cx="6667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400D83E" w14:textId="77777777" w:rsidR="00952F5F" w:rsidRDefault="00000000">
                              <w:pPr>
                                <w:spacing w:line="178" w:lineRule="exact"/>
                                <w:ind w:left="20"/>
                                <w:rPr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(vyznačí</w:t>
                              </w:r>
                              <w:r>
                                <w:rPr>
                                  <w:i/>
                                  <w:color w:val="1C191A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r>
                                <w:rPr>
                                  <w:i/>
                                  <w:color w:val="1C191A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pacing w:val="-5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4240155" y="1557425"/>
                            <a:ext cx="843915" cy="430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0D45BB3" w14:textId="77777777" w:rsidR="00952F5F" w:rsidRDefault="00000000">
                              <w:pPr>
                                <w:spacing w:before="18" w:line="249" w:lineRule="auto"/>
                                <w:ind w:left="20" w:right="3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Bezprostredne predchádzajúce 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5424836" y="1554135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EED469D" w14:textId="77777777" w:rsidR="00952F5F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7393421" y="1474372"/>
                            <a:ext cx="631734" cy="211721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CFB34E8" w14:textId="77777777" w:rsidR="00952F5F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7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5424836" y="1873756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29C4C77" w14:textId="77777777" w:rsidR="00952F5F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5666555" y="1834820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6425762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5849435" y="1834820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C0FEEC9" w14:textId="77777777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6085884" y="1822546"/>
                            <a:ext cx="126364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593089" w14:textId="77777777" w:rsidR="00952F5F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rFonts w:ascii="Liberation Sans Narrow"/>
                                  <w:b/>
                                  <w:i/>
                                  <w:sz w:val="27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7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6307506" y="1832072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7A3B55" w14:textId="77777777" w:rsidR="00952F5F" w:rsidRPr="00001D5F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rFonts w:ascii="Liberation Sans Narrow"/>
                                  <w:bCs/>
                                  <w:i/>
                                  <w:sz w:val="27"/>
                                </w:rPr>
                              </w:pPr>
                              <w:r w:rsidRPr="00001D5F">
                                <w:rPr>
                                  <w:rFonts w:ascii="Liberation Sans Narrow"/>
                                  <w:bCs/>
                                  <w:i/>
                                  <w:color w:val="1C191A"/>
                                  <w:spacing w:val="-10"/>
                                  <w:w w:val="105"/>
                                  <w:sz w:val="27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" name="Textbox 42"/>
                        <wps:cNvSpPr txBox="1"/>
                        <wps:spPr>
                          <a:xfrm>
                            <a:off x="6489846" y="183482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07E9EE" w14:textId="0C6D1FED" w:rsidR="00952F5F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A0793C">
                                <w:rPr>
                                  <w:spacing w:val="-1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" name="Textbox 43"/>
                        <wps:cNvSpPr txBox="1"/>
                        <wps:spPr>
                          <a:xfrm>
                            <a:off x="67224" y="2167970"/>
                            <a:ext cx="220853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D148C7A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Obchodné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meno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(názov)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67204" y="2987126"/>
                            <a:ext cx="1319530" cy="355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1DC2DE9" w14:textId="77777777" w:rsidR="00952F5F" w:rsidRDefault="00000000">
                              <w:pPr>
                                <w:spacing w:before="17"/>
                                <w:ind w:left="20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Sídlo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18"/>
                                </w:rPr>
                                <w:t>jednotky</w:t>
                              </w:r>
                            </w:p>
                            <w:p w14:paraId="26DA32D7" w14:textId="77777777" w:rsidR="00952F5F" w:rsidRDefault="00000000">
                              <w:pPr>
                                <w:spacing w:before="109"/>
                                <w:ind w:left="2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Ulica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" name="Textbox 45"/>
                        <wps:cNvSpPr txBox="1"/>
                        <wps:spPr>
                          <a:xfrm>
                            <a:off x="5365845" y="3199794"/>
                            <a:ext cx="2984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EC22213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" name="Textbox 46"/>
                        <wps:cNvSpPr txBox="1"/>
                        <wps:spPr>
                          <a:xfrm>
                            <a:off x="71528" y="3647254"/>
                            <a:ext cx="2730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8D3091A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PSČ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" name="Textbox 47"/>
                        <wps:cNvSpPr txBox="1"/>
                        <wps:spPr>
                          <a:xfrm>
                            <a:off x="1167250" y="3647241"/>
                            <a:ext cx="3111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9A9560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Obec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" name="Textbox 48"/>
                        <wps:cNvSpPr txBox="1"/>
                        <wps:spPr>
                          <a:xfrm>
                            <a:off x="71513" y="4103806"/>
                            <a:ext cx="857885" cy="4210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99FC3CA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Číslo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telefónu</w:t>
                              </w:r>
                            </w:p>
                            <w:p w14:paraId="1126FDB8" w14:textId="77777777" w:rsidR="00952F5F" w:rsidRDefault="00000000">
                              <w:pPr>
                                <w:tabs>
                                  <w:tab w:val="left" w:pos="1217"/>
                                </w:tabs>
                                <w:spacing w:before="47"/>
                                <w:ind w:left="49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6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z w:val="26"/>
                                </w:rPr>
                                <w:tab/>
                              </w:r>
                              <w:r>
                                <w:rPr>
                                  <w:color w:val="1C191A"/>
                                  <w:spacing w:val="-10"/>
                                  <w:w w:val="105"/>
                                  <w:position w:val="-2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" name="Textbox 49"/>
                        <wps:cNvSpPr txBox="1"/>
                        <wps:spPr>
                          <a:xfrm>
                            <a:off x="2627484" y="4103793"/>
                            <a:ext cx="858519" cy="4210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3C51B1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Číslo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faxu</w:t>
                              </w:r>
                            </w:p>
                            <w:p w14:paraId="0316E6FE" w14:textId="77777777" w:rsidR="00952F5F" w:rsidRDefault="00000000">
                              <w:pPr>
                                <w:tabs>
                                  <w:tab w:val="left" w:pos="1218"/>
                                </w:tabs>
                                <w:spacing w:before="47"/>
                                <w:ind w:left="49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6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z w:val="26"/>
                                </w:rPr>
                                <w:tab/>
                              </w:r>
                              <w:r>
                                <w:rPr>
                                  <w:color w:val="1C191A"/>
                                  <w:spacing w:val="-10"/>
                                  <w:w w:val="105"/>
                                  <w:position w:val="-2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" name="Textbox 50"/>
                        <wps:cNvSpPr txBox="1"/>
                        <wps:spPr>
                          <a:xfrm>
                            <a:off x="67238" y="4542235"/>
                            <a:ext cx="926465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EFE66B" w14:textId="77777777" w:rsidR="00952F5F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E-mailová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adresa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2061292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B2FFBB0" w14:textId="77777777" w:rsidR="00952F5F" w:rsidRDefault="00000000">
                              <w:pPr>
                                <w:spacing w:before="51"/>
                                <w:ind w:left="3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1878672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6EC542C" w14:textId="77777777" w:rsidR="00952F5F" w:rsidRDefault="00000000">
                              <w:pPr>
                                <w:spacing w:before="51"/>
                                <w:ind w:left="3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" name="Textbox 53"/>
                        <wps:cNvSpPr txBox="1"/>
                        <wps:spPr>
                          <a:xfrm>
                            <a:off x="1696053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51C64CB" w14:textId="77777777" w:rsidR="00952F5F" w:rsidRDefault="00000000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" name="Textbox 54"/>
                        <wps:cNvSpPr txBox="1"/>
                        <wps:spPr>
                          <a:xfrm>
                            <a:off x="1513439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F7C3018" w14:textId="77777777" w:rsidR="00952F5F" w:rsidRDefault="00000000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5" name="Textbox 55"/>
                        <wps:cNvSpPr txBox="1"/>
                        <wps:spPr>
                          <a:xfrm>
                            <a:off x="1330820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AFBE29F" w14:textId="77777777" w:rsidR="00952F5F" w:rsidRDefault="00000000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Textbox 56"/>
                        <wps:cNvSpPr txBox="1"/>
                        <wps:spPr>
                          <a:xfrm>
                            <a:off x="1148200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D78489E" w14:textId="77777777" w:rsidR="00952F5F" w:rsidRDefault="00000000">
                              <w:pPr>
                                <w:spacing w:before="51"/>
                                <w:ind w:left="33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5713457" y="3352158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F590250" w14:textId="77777777" w:rsidR="00952F5F" w:rsidRDefault="00000000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8" name="Textbox 58"/>
                        <wps:cNvSpPr txBox="1"/>
                        <wps:spPr>
                          <a:xfrm>
                            <a:off x="5530843" y="3352158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5ABD05A" w14:textId="77777777" w:rsidR="00952F5F" w:rsidRDefault="00000000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9" name="Textbox 59"/>
                        <wps:cNvSpPr txBox="1"/>
                        <wps:spPr>
                          <a:xfrm>
                            <a:off x="5347849" y="3352158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671A406" w14:textId="77777777" w:rsidR="00952F5F" w:rsidRDefault="00000000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0" name="Textbox 60"/>
                        <wps:cNvSpPr txBox="1"/>
                        <wps:spPr>
                          <a:xfrm>
                            <a:off x="965949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94D6756" w14:textId="77777777" w:rsidR="00952F5F" w:rsidRDefault="00000000">
                              <w:pPr>
                                <w:spacing w:before="5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1" name="Textbox 61"/>
                        <wps:cNvSpPr txBox="1"/>
                        <wps:spPr>
                          <a:xfrm>
                            <a:off x="783323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0348BB7" w14:textId="77777777" w:rsidR="00952F5F" w:rsidRDefault="00000000">
                              <w:pPr>
                                <w:spacing w:before="5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2" name="Textbox 62"/>
                        <wps:cNvSpPr txBox="1"/>
                        <wps:spPr>
                          <a:xfrm>
                            <a:off x="600703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DB9588B" w14:textId="77777777" w:rsidR="00952F5F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3" name="Textbox 63"/>
                        <wps:cNvSpPr txBox="1"/>
                        <wps:spPr>
                          <a:xfrm>
                            <a:off x="418090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D376581" w14:textId="77777777" w:rsidR="00952F5F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4" name="Textbox 64"/>
                        <wps:cNvSpPr txBox="1"/>
                        <wps:spPr>
                          <a:xfrm>
                            <a:off x="235477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BE18366" w14:textId="77777777" w:rsidR="00952F5F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5" name="Textbox 65"/>
                        <wps:cNvSpPr txBox="1"/>
                        <wps:spPr>
                          <a:xfrm>
                            <a:off x="52482" y="3352171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45388A9" w14:textId="77777777" w:rsidR="00952F5F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" name="Textbox 66"/>
                        <wps:cNvSpPr txBox="1"/>
                        <wps:spPr>
                          <a:xfrm>
                            <a:off x="224393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A5B1F15" w14:textId="77777777" w:rsidR="00952F5F" w:rsidRDefault="00000000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7" name="Textbox 67"/>
                        <wps:cNvSpPr txBox="1"/>
                        <wps:spPr>
                          <a:xfrm>
                            <a:off x="2061317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8F19EDD" w14:textId="77777777" w:rsidR="00952F5F" w:rsidRDefault="00000000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8" name="Textbox 68"/>
                        <wps:cNvSpPr txBox="1"/>
                        <wps:spPr>
                          <a:xfrm>
                            <a:off x="1878698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38A520" w14:textId="77777777" w:rsidR="00952F5F" w:rsidRDefault="00000000">
                              <w:pPr>
                                <w:spacing w:before="61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9" name="Textbox 69"/>
                        <wps:cNvSpPr txBox="1"/>
                        <wps:spPr>
                          <a:xfrm>
                            <a:off x="1696078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F649B05" w14:textId="77777777" w:rsidR="00952F5F" w:rsidRDefault="00000000">
                              <w:pPr>
                                <w:spacing w:before="61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0" name="Textbox 70"/>
                        <wps:cNvSpPr txBox="1"/>
                        <wps:spPr>
                          <a:xfrm>
                            <a:off x="1513465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1879140" w14:textId="77777777" w:rsidR="00952F5F" w:rsidRDefault="00000000">
                              <w:pPr>
                                <w:spacing w:before="61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1" name="Textbox 71"/>
                        <wps:cNvSpPr txBox="1"/>
                        <wps:spPr>
                          <a:xfrm>
                            <a:off x="1330839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160F42C" w14:textId="77777777" w:rsidR="00952F5F" w:rsidRDefault="00000000">
                              <w:pPr>
                                <w:spacing w:before="61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2" name="Textbox 72"/>
                        <wps:cNvSpPr txBox="1"/>
                        <wps:spPr>
                          <a:xfrm>
                            <a:off x="965993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8549C30" w14:textId="77777777" w:rsidR="00952F5F" w:rsidRDefault="00000000">
                              <w:pPr>
                                <w:spacing w:before="61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,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3" name="Textbox 73"/>
                        <wps:cNvSpPr txBox="1"/>
                        <wps:spPr>
                          <a:xfrm>
                            <a:off x="78336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0B2EF6F" w14:textId="77777777" w:rsidR="00952F5F" w:rsidRDefault="00000000">
                              <w:pPr>
                                <w:spacing w:before="61"/>
                                <w:ind w:left="58" w:right="-1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110"/>
                                  <w:sz w:val="20"/>
                                </w:rPr>
                                <w:t>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4" name="Textbox 74"/>
                        <wps:cNvSpPr txBox="1"/>
                        <wps:spPr>
                          <a:xfrm>
                            <a:off x="60074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1FC99C" w14:textId="77777777" w:rsidR="00952F5F" w:rsidRDefault="00000000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5" name="Textbox 75"/>
                        <wps:cNvSpPr txBox="1"/>
                        <wps:spPr>
                          <a:xfrm>
                            <a:off x="418122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8648911" w14:textId="77777777" w:rsidR="00952F5F" w:rsidRDefault="00000000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6" name="Textbox 76"/>
                        <wps:cNvSpPr txBox="1"/>
                        <wps:spPr>
                          <a:xfrm>
                            <a:off x="235502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5CBC5D8" w14:textId="77777777" w:rsidR="00952F5F" w:rsidRDefault="00000000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52508" y="2338622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5175D7B" w14:textId="77777777" w:rsidR="00952F5F" w:rsidRDefault="00000000">
                              <w:pPr>
                                <w:spacing w:before="61"/>
                                <w:ind w:left="57" w:right="-1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110"/>
                                  <w:sz w:val="20"/>
                                </w:rPr>
                                <w:t>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1330648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BE456B6" w14:textId="77777777" w:rsidR="00952F5F" w:rsidRDefault="00000000">
                              <w:pPr>
                                <w:spacing w:before="60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9" name="Textbox 79"/>
                        <wps:cNvSpPr txBox="1"/>
                        <wps:spPr>
                          <a:xfrm>
                            <a:off x="1148022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5A21E04" w14:textId="77777777" w:rsidR="00952F5F" w:rsidRDefault="00000000">
                              <w:pPr>
                                <w:spacing w:before="6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0" name="Textbox 80"/>
                        <wps:cNvSpPr txBox="1"/>
                        <wps:spPr>
                          <a:xfrm>
                            <a:off x="965396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3644B75" w14:textId="77777777" w:rsidR="00952F5F" w:rsidRDefault="00000000">
                              <w:pPr>
                                <w:spacing w:before="6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1" name="Textbox 81"/>
                        <wps:cNvSpPr txBox="1"/>
                        <wps:spPr>
                          <a:xfrm>
                            <a:off x="782783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6CCA518" w14:textId="77777777" w:rsidR="00952F5F" w:rsidRDefault="00000000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2" name="Textbox 82"/>
                        <wps:cNvSpPr txBox="1"/>
                        <wps:spPr>
                          <a:xfrm>
                            <a:off x="600157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3D78C8C" w14:textId="77777777" w:rsidR="00952F5F" w:rsidRDefault="00000000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3" name="Textbox 83"/>
                        <wps:cNvSpPr txBox="1"/>
                        <wps:spPr>
                          <a:xfrm>
                            <a:off x="417531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B0620B5" w14:textId="77777777" w:rsidR="00952F5F" w:rsidRDefault="00000000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4" name="Textbox 84"/>
                        <wps:cNvSpPr txBox="1"/>
                        <wps:spPr>
                          <a:xfrm>
                            <a:off x="234905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9AE78AE" w14:textId="77777777" w:rsidR="00952F5F" w:rsidRDefault="00000000">
                              <w:pPr>
                                <w:spacing w:before="6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5" name="Textbox 85"/>
                        <wps:cNvSpPr txBox="1"/>
                        <wps:spPr>
                          <a:xfrm>
                            <a:off x="52266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5337901" w14:textId="77777777" w:rsidR="00952F5F" w:rsidRDefault="00000000">
                              <w:pPr>
                                <w:spacing w:before="6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6" name="Textbox 86"/>
                        <wps:cNvSpPr txBox="1"/>
                        <wps:spPr>
                          <a:xfrm>
                            <a:off x="1714100" y="895572"/>
                            <a:ext cx="146685" cy="2374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42C74B8C" w14:textId="77777777" w:rsidR="00952F5F" w:rsidRDefault="00000000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7" name="Textbox 87"/>
                        <wps:cNvSpPr txBox="1"/>
                        <wps:spPr>
                          <a:xfrm>
                            <a:off x="1531473" y="895572"/>
                            <a:ext cx="146685" cy="2374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00699B39" w14:textId="77777777" w:rsidR="00952F5F" w:rsidRDefault="00000000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8" name="Textbox 88"/>
                        <wps:cNvSpPr txBox="1"/>
                        <wps:spPr>
                          <a:xfrm>
                            <a:off x="1330636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7AC9D83" w14:textId="77777777" w:rsidR="00952F5F" w:rsidRDefault="00000000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9" name="Textbox 89"/>
                        <wps:cNvSpPr txBox="1"/>
                        <wps:spPr>
                          <a:xfrm>
                            <a:off x="1148010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AC2D085" w14:textId="77777777" w:rsidR="00952F5F" w:rsidRDefault="00000000">
                              <w:pPr>
                                <w:spacing w:before="45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0" name="Textbox 90"/>
                        <wps:cNvSpPr txBox="1"/>
                        <wps:spPr>
                          <a:xfrm>
                            <a:off x="96538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D27A610" w14:textId="77777777" w:rsidR="00952F5F" w:rsidRDefault="00000000">
                              <w:pPr>
                                <w:spacing w:before="45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1" name="Textbox 91"/>
                        <wps:cNvSpPr txBox="1"/>
                        <wps:spPr>
                          <a:xfrm>
                            <a:off x="782770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49CA9A7" w14:textId="77777777" w:rsidR="00952F5F" w:rsidRDefault="00000000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2" name="Textbox 92"/>
                        <wps:cNvSpPr txBox="1"/>
                        <wps:spPr>
                          <a:xfrm>
                            <a:off x="60014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6F691BE" w14:textId="77777777" w:rsidR="00952F5F" w:rsidRDefault="00000000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3" name="Textbox 93"/>
                        <wps:cNvSpPr txBox="1"/>
                        <wps:spPr>
                          <a:xfrm>
                            <a:off x="417518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A609A32" w14:textId="77777777" w:rsidR="00952F5F" w:rsidRDefault="00000000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4" name="Textbox 94"/>
                        <wps:cNvSpPr txBox="1"/>
                        <wps:spPr>
                          <a:xfrm>
                            <a:off x="234892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9D15790" w14:textId="77777777" w:rsidR="00952F5F" w:rsidRDefault="00000000">
                              <w:pPr>
                                <w:spacing w:before="45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5" name="Textbox 95"/>
                        <wps:cNvSpPr txBox="1"/>
                        <wps:spPr>
                          <a:xfrm>
                            <a:off x="5225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D337DD7" w14:textId="77777777" w:rsidR="00952F5F" w:rsidRDefault="00000000">
                              <w:pPr>
                                <w:spacing w:before="45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6" name="Textbox 96"/>
                        <wps:cNvSpPr txBox="1"/>
                        <wps:spPr>
                          <a:xfrm>
                            <a:off x="6626574" y="334067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49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16189EB" w14:textId="77777777" w:rsidR="00952F5F" w:rsidRDefault="00000000">
                              <w:pPr>
                                <w:spacing w:before="19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7" name="Textbox 97"/>
                        <wps:cNvSpPr txBox="1"/>
                        <wps:spPr>
                          <a:xfrm>
                            <a:off x="644394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9B70ABA" w14:textId="77777777" w:rsidR="00952F5F" w:rsidRDefault="00000000">
                              <w:pPr>
                                <w:spacing w:before="18"/>
                                <w:ind w:left="5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8" name="Textbox 98"/>
                        <wps:cNvSpPr txBox="1"/>
                        <wps:spPr>
                          <a:xfrm>
                            <a:off x="626130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A23C319" w14:textId="77777777" w:rsidR="00952F5F" w:rsidRDefault="00000000">
                              <w:pPr>
                                <w:spacing w:before="8"/>
                                <w:ind w:left="64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28"/>
                                  <w:w w:val="110"/>
                                  <w:sz w:val="26"/>
                                </w:rPr>
                                <w:t>7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28"/>
                                  <w:w w:val="110"/>
                                  <w:position w:val="1"/>
                                  <w:sz w:val="26"/>
                                </w:rPr>
                                <w:t>-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9" name="Textbox 99"/>
                        <wps:cNvSpPr txBox="1"/>
                        <wps:spPr>
                          <a:xfrm>
                            <a:off x="607867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F9650A1" w14:textId="77777777" w:rsidR="00952F5F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0" name="Textbox 100"/>
                        <wps:cNvSpPr txBox="1"/>
                        <wps:spPr>
                          <a:xfrm>
                            <a:off x="589603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F5954FB" w14:textId="77777777" w:rsidR="00952F5F" w:rsidRDefault="00000000">
                              <w:pPr>
                                <w:spacing w:before="18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1" name="Textbox 101"/>
                        <wps:cNvSpPr txBox="1"/>
                        <wps:spPr>
                          <a:xfrm>
                            <a:off x="571340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5B28CAB" w14:textId="77777777" w:rsidR="00952F5F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2" name="Textbox 102"/>
                        <wps:cNvSpPr txBox="1"/>
                        <wps:spPr>
                          <a:xfrm>
                            <a:off x="553078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167B998" w14:textId="77777777" w:rsidR="00952F5F" w:rsidRDefault="00000000">
                              <w:pPr>
                                <w:spacing w:before="18"/>
                                <w:ind w:left="6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3" name="Textbox 103"/>
                        <wps:cNvSpPr txBox="1"/>
                        <wps:spPr>
                          <a:xfrm>
                            <a:off x="534815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48FFEC5" w14:textId="77777777" w:rsidR="00952F5F" w:rsidRDefault="00000000">
                              <w:pPr>
                                <w:spacing w:before="18"/>
                                <w:ind w:left="6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4" name="Textbox 104"/>
                        <wps:cNvSpPr txBox="1"/>
                        <wps:spPr>
                          <a:xfrm>
                            <a:off x="516551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91B395B" w14:textId="77777777" w:rsidR="00952F5F" w:rsidRDefault="00000000">
                              <w:pPr>
                                <w:spacing w:before="18"/>
                                <w:ind w:left="7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5" name="Textbox 105"/>
                        <wps:cNvSpPr txBox="1"/>
                        <wps:spPr>
                          <a:xfrm>
                            <a:off x="498287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CEC8537" w14:textId="77777777" w:rsidR="00952F5F" w:rsidRDefault="00000000">
                              <w:pPr>
                                <w:spacing w:before="18"/>
                                <w:ind w:left="4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6" name="Textbox 106"/>
                        <wps:cNvSpPr txBox="1"/>
                        <wps:spPr>
                          <a:xfrm>
                            <a:off x="461761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DFAA1F2" w14:textId="77777777" w:rsidR="00952F5F" w:rsidRDefault="00000000">
                              <w:pPr>
                                <w:spacing w:before="18"/>
                                <w:ind w:left="68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Ž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7" name="Textbox 107"/>
                        <wps:cNvSpPr txBox="1"/>
                        <wps:spPr>
                          <a:xfrm>
                            <a:off x="443499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74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14C1C79" w14:textId="77777777" w:rsidR="00952F5F" w:rsidRDefault="00000000">
                              <w:pPr>
                                <w:spacing w:before="18"/>
                                <w:ind w:left="6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Ý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8" name="Textbox 108"/>
                        <wps:cNvSpPr txBox="1"/>
                        <wps:spPr>
                          <a:xfrm>
                            <a:off x="425236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C134122" w14:textId="77777777" w:rsidR="00952F5F" w:rsidRDefault="00000000">
                              <w:pPr>
                                <w:spacing w:before="18"/>
                                <w:ind w:left="6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75"/>
                                  <w:sz w:val="26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9" name="Textbox 109"/>
                        <wps:cNvSpPr txBox="1"/>
                        <wps:spPr>
                          <a:xfrm>
                            <a:off x="406973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644FA29" w14:textId="77777777" w:rsidR="00952F5F" w:rsidRDefault="00000000">
                              <w:pPr>
                                <w:spacing w:before="18"/>
                                <w:ind w:left="6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0" name="Textbox 110"/>
                        <wps:cNvSpPr txBox="1"/>
                        <wps:spPr>
                          <a:xfrm>
                            <a:off x="388710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2CDDED6" w14:textId="77777777" w:rsidR="00952F5F" w:rsidRDefault="00000000">
                              <w:pPr>
                                <w:spacing w:before="18"/>
                                <w:ind w:left="53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Ú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1" name="Textbox 111"/>
                        <wps:cNvSpPr txBox="1"/>
                        <wps:spPr>
                          <a:xfrm>
                            <a:off x="3704482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A49D6FF" w14:textId="77777777" w:rsidR="00952F5F" w:rsidRDefault="00000000">
                              <w:pPr>
                                <w:spacing w:before="18"/>
                                <w:ind w:left="6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2" name="Textbox 112"/>
                        <wps:cNvSpPr txBox="1"/>
                        <wps:spPr>
                          <a:xfrm>
                            <a:off x="352185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64D71B" w14:textId="77777777" w:rsidR="00952F5F" w:rsidRDefault="00000000">
                              <w:pPr>
                                <w:spacing w:before="18"/>
                                <w:ind w:left="62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3" name="Textbox 113"/>
                        <wps:cNvSpPr txBox="1"/>
                        <wps:spPr>
                          <a:xfrm>
                            <a:off x="333922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59658D6" w14:textId="77777777" w:rsidR="00952F5F" w:rsidRDefault="00000000">
                              <w:pPr>
                                <w:spacing w:before="18"/>
                                <w:ind w:left="53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4" name="Textbox 114"/>
                        <wps:cNvSpPr txBox="1"/>
                        <wps:spPr>
                          <a:xfrm>
                            <a:off x="3156597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7C55419" w14:textId="77777777" w:rsidR="00952F5F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Q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5" name="Textbox 115"/>
                        <wps:cNvSpPr txBox="1"/>
                        <wps:spPr>
                          <a:xfrm>
                            <a:off x="2974346" y="334067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8DA7C83" w14:textId="77777777" w:rsidR="00952F5F" w:rsidRDefault="00000000">
                              <w:pPr>
                                <w:spacing w:before="18"/>
                                <w:ind w:left="55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6"/>
                                </w:rPr>
                                <w:t>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6" name="Textbox 116"/>
                        <wps:cNvSpPr txBox="1"/>
                        <wps:spPr>
                          <a:xfrm>
                            <a:off x="279171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011F861" w14:textId="77777777" w:rsidR="00952F5F" w:rsidRDefault="00000000">
                              <w:pPr>
                                <w:spacing w:before="17"/>
                                <w:ind w:left="51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7" name="Textbox 117"/>
                        <wps:cNvSpPr txBox="1"/>
                        <wps:spPr>
                          <a:xfrm>
                            <a:off x="260907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AFA6D34" w14:textId="77777777" w:rsidR="00952F5F" w:rsidRDefault="00000000">
                              <w:pPr>
                                <w:spacing w:before="17"/>
                                <w:ind w:left="4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6"/>
                                </w:rPr>
                                <w:t>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8" name="Textbox 118"/>
                        <wps:cNvSpPr txBox="1"/>
                        <wps:spPr>
                          <a:xfrm>
                            <a:off x="2426442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5C2C47D" w14:textId="77777777" w:rsidR="00952F5F" w:rsidRDefault="00000000">
                              <w:pPr>
                                <w:spacing w:before="17"/>
                                <w:ind w:left="3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9" name="Textbox 119"/>
                        <wps:cNvSpPr txBox="1"/>
                        <wps:spPr>
                          <a:xfrm>
                            <a:off x="224381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DC4222B" w14:textId="77777777" w:rsidR="00952F5F" w:rsidRDefault="00000000">
                              <w:pPr>
                                <w:spacing w:before="17"/>
                                <w:ind w:left="7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75"/>
                                  <w:sz w:val="26"/>
                                </w:rPr>
                                <w:t>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0" name="Textbox 120"/>
                        <wps:cNvSpPr txBox="1"/>
                        <wps:spPr>
                          <a:xfrm>
                            <a:off x="2061171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A9497F0" w14:textId="77777777" w:rsidR="00952F5F" w:rsidRDefault="00000000">
                              <w:pPr>
                                <w:spacing w:before="17"/>
                                <w:ind w:left="5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1" name="Textbox 121"/>
                        <wps:cNvSpPr txBox="1"/>
                        <wps:spPr>
                          <a:xfrm>
                            <a:off x="187853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E97AF0D" w14:textId="77777777" w:rsidR="00952F5F" w:rsidRDefault="00000000">
                              <w:pPr>
                                <w:spacing w:before="17"/>
                                <w:ind w:left="64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J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2" name="Textbox 122"/>
                        <wps:cNvSpPr txBox="1"/>
                        <wps:spPr>
                          <a:xfrm>
                            <a:off x="1695913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B6962F" w14:textId="77777777" w:rsidR="00952F5F" w:rsidRDefault="00000000">
                              <w:pPr>
                                <w:spacing w:before="17"/>
                                <w:ind w:left="7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135"/>
                                  <w:sz w:val="26"/>
                                </w:rPr>
                                <w:t>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3" name="Textbox 123"/>
                        <wps:cNvSpPr txBox="1"/>
                        <wps:spPr>
                          <a:xfrm>
                            <a:off x="1513287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5101213" w14:textId="77777777" w:rsidR="00952F5F" w:rsidRDefault="00000000">
                              <w:pPr>
                                <w:spacing w:before="17"/>
                                <w:ind w:left="4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4" name="Textbox 124"/>
                        <wps:cNvSpPr txBox="1"/>
                        <wps:spPr>
                          <a:xfrm>
                            <a:off x="1330661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D55C6F9" w14:textId="77777777" w:rsidR="00952F5F" w:rsidRDefault="00000000">
                              <w:pPr>
                                <w:spacing w:before="17"/>
                                <w:ind w:left="5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5" name="Textbox 125"/>
                        <wps:cNvSpPr txBox="1"/>
                        <wps:spPr>
                          <a:xfrm>
                            <a:off x="1148416" y="334067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6167622" w14:textId="77777777" w:rsidR="00952F5F" w:rsidRDefault="00000000">
                              <w:pPr>
                                <w:spacing w:before="17"/>
                                <w:ind w:left="6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F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6" name="Textbox 126"/>
                        <wps:cNvSpPr txBox="1"/>
                        <wps:spPr>
                          <a:xfrm>
                            <a:off x="96579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FE42961" w14:textId="77777777" w:rsidR="00952F5F" w:rsidRDefault="00000000">
                              <w:pPr>
                                <w:spacing w:before="18"/>
                                <w:ind w:left="6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É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7" name="Textbox 127"/>
                        <wps:cNvSpPr txBox="1"/>
                        <wps:spPr>
                          <a:xfrm>
                            <a:off x="78316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9460B9E" w14:textId="77777777" w:rsidR="00952F5F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8" name="Textbox 128"/>
                        <wps:cNvSpPr txBox="1"/>
                        <wps:spPr>
                          <a:xfrm>
                            <a:off x="60053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61288E0" w14:textId="77777777" w:rsidR="00952F5F" w:rsidRDefault="00000000">
                              <w:pPr>
                                <w:spacing w:before="18"/>
                                <w:ind w:left="52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180"/>
                                  <w:sz w:val="26"/>
                                </w:rPr>
                                <w:t>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9" name="Textbox 129"/>
                        <wps:cNvSpPr txBox="1"/>
                        <wps:spPr>
                          <a:xfrm>
                            <a:off x="41790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ACE4AE3" w14:textId="77777777" w:rsidR="00952F5F" w:rsidRDefault="00000000">
                              <w:pPr>
                                <w:spacing w:before="18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0" name="Textbox 130"/>
                        <wps:cNvSpPr txBox="1"/>
                        <wps:spPr>
                          <a:xfrm>
                            <a:off x="235273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A26D620" w14:textId="77777777" w:rsidR="00952F5F" w:rsidRDefault="00000000">
                              <w:pPr>
                                <w:spacing w:before="18"/>
                                <w:ind w:left="53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Ä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1" name="Textbox 131"/>
                        <wps:cNvSpPr txBox="1"/>
                        <wps:spPr>
                          <a:xfrm>
                            <a:off x="52266" y="334067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F1CAB69" w14:textId="77777777" w:rsidR="00952F5F" w:rsidRDefault="00000000">
                              <w:pPr>
                                <w:spacing w:before="18"/>
                                <w:ind w:left="54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2" name="Textbox 132"/>
                        <wps:cNvSpPr txBox="1"/>
                        <wps:spPr>
                          <a:xfrm>
                            <a:off x="976718" y="1788318"/>
                            <a:ext cx="161925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51D1CA" w14:textId="77777777" w:rsidR="00952F5F" w:rsidRDefault="00000000">
                              <w:pPr>
                                <w:spacing w:before="80"/>
                                <w:ind w:left="7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3" name="Textbox 133"/>
                        <wps:cNvSpPr txBox="1"/>
                        <wps:spPr>
                          <a:xfrm>
                            <a:off x="6083058" y="1171924"/>
                            <a:ext cx="891102" cy="219448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0D524B6" w14:textId="73A9AF21" w:rsidR="00A44D27" w:rsidRPr="00001D5F" w:rsidRDefault="00A44D27">
                              <w:pPr>
                                <w:spacing w:before="46"/>
                                <w:ind w:left="99"/>
                                <w:rPr>
                                  <w:rFonts w:ascii="Liberation Sans Narrow"/>
                                  <w:bCs/>
                                  <w:i/>
                                  <w:color w:val="1C191A"/>
                                  <w:spacing w:val="73"/>
                                  <w:w w:val="150"/>
                                  <w:position w:val="-2"/>
                                </w:rPr>
                              </w:pPr>
                              <w:r w:rsidRPr="00001D5F">
                                <w:rPr>
                                  <w:rFonts w:ascii="Liberation Sans Narrow"/>
                                  <w:bCs/>
                                  <w:i/>
                                  <w:color w:val="1C191A"/>
                                  <w:spacing w:val="73"/>
                                  <w:w w:val="150"/>
                                  <w:position w:val="-2"/>
                                </w:rPr>
                                <w:t>202</w:t>
                              </w:r>
                              <w:r w:rsidR="00A0793C">
                                <w:rPr>
                                  <w:rFonts w:ascii="Liberation Sans Narrow"/>
                                  <w:bCs/>
                                  <w:i/>
                                  <w:color w:val="1C191A"/>
                                  <w:spacing w:val="73"/>
                                  <w:w w:val="150"/>
                                  <w:position w:val="-2"/>
                                </w:rPr>
                                <w:t>4</w:t>
                              </w:r>
                            </w:p>
                            <w:p w14:paraId="1E2E1E13" w14:textId="718FB30E" w:rsidR="00952F5F" w:rsidRDefault="00000000">
                              <w:pPr>
                                <w:spacing w:before="46"/>
                                <w:ind w:left="9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 w:rsidR="00A44D27">
                                <w:rPr>
                                  <w:spacing w:val="29"/>
                                  <w:sz w:val="20"/>
                                </w:rPr>
                                <w:t>33333333</w:t>
                              </w:r>
                              <w:r w:rsidR="00A44D27">
                                <w:rPr>
                                  <w:spacing w:val="29"/>
                                  <w:sz w:val="20"/>
                                </w:rPr>
                                <w:tab/>
                                <w:t>3</w:t>
                              </w:r>
                              <w:r w:rsidR="00A44D27">
                                <w:rPr>
                                  <w:spacing w:val="29"/>
                                  <w:sz w:val="20"/>
                                </w:rPr>
                                <w:tab/>
                              </w:r>
                              <w:r w:rsidR="00A44D27">
                                <w:rPr>
                                  <w:spacing w:val="29"/>
                                  <w:sz w:val="20"/>
                                </w:rPr>
                                <w:tab/>
                                <w:t>3,3</w:t>
                              </w: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4" name="Textbox 134"/>
                        <wps:cNvSpPr txBox="1"/>
                        <wps:spPr>
                          <a:xfrm>
                            <a:off x="5621813" y="1172724"/>
                            <a:ext cx="359410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5D53F7" w14:textId="77777777" w:rsidR="00952F5F" w:rsidRDefault="00000000">
                              <w:pPr>
                                <w:spacing w:before="80"/>
                                <w:ind w:left="9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E678BE2" id="Group 4" o:spid="_x0000_s1032" style="position:absolute;margin-left:24.75pt;margin-top:41.35pt;width:632.65pt;height:396.1pt;z-index:-16100352;mso-wrap-distance-left:0;mso-wrap-distance-right:0;mso-position-horizontal-relative:page;mso-width-relative:margin" coordorigin="-99,190" coordsize="80351,5030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">
                <v:shape id="Image 5" o:spid="_x0000_s1033" type="#_x0000_t75" style="position:absolute;left:-99;top:190;width:68597;height:50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">
                  <v:imagedata r:id="rId12" o:title=""/>
                </v:shape>
                <v:shape id="Textbox 6" o:spid="_x0000_s1034" type="#_x0000_t202" style="position:absolute;left:654;top:357;width:67335;height:28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598E1E5E" w14:textId="77777777" w:rsidR="00952F5F" w:rsidRDefault="00000000">
                        <w:pPr>
                          <w:spacing w:line="205" w:lineRule="exact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color w:val="1C191A"/>
                            <w:sz w:val="18"/>
                          </w:rPr>
                          <w:t>Číselné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zarovnávajú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vpravo,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ostatné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píšu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zľava.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Nevyplnené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riadky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ponechávajú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18"/>
                          </w:rPr>
                          <w:t>prázdne.</w:t>
                        </w:r>
                      </w:p>
                      <w:p w14:paraId="3C2FE92B" w14:textId="77777777" w:rsidR="00952F5F" w:rsidRDefault="00000000">
                        <w:pPr>
                          <w:spacing w:before="40" w:line="207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vypĺňajú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paličkovým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písmom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(podľa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tohto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vzoru),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písacím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strojom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alebo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tlačiarňou,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čiernou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alebo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tmavomodrou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farbou.</w:t>
                        </w:r>
                      </w:p>
                    </w:txbxContent>
                  </v:textbox>
                </v:shape>
                <v:shape id="Textbox 7" o:spid="_x0000_s1035" type="#_x0000_t202" style="position:absolute;left:833;top:7189;width:12910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478C3D87" w14:textId="77777777" w:rsidR="00952F5F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Daňové</w:t>
                        </w:r>
                        <w:r>
                          <w:rPr>
                            <w:color w:val="1C191A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identifikačné</w:t>
                        </w:r>
                        <w:r>
                          <w:rPr>
                            <w:color w:val="1C191A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8" o:spid="_x0000_s1036" type="#_x0000_t202" style="position:absolute;left:20612;top:7201;width:8883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19722BB7" w14:textId="77777777" w:rsidR="00952F5F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Účtovná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závierka</w:t>
                        </w:r>
                      </w:p>
                    </w:txbxContent>
                  </v:textbox>
                </v:shape>
                <v:shape id="Textbox 9" o:spid="_x0000_s1037" type="#_x0000_t202" style="position:absolute;left:32027;top:7201;width:8883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478DA57E" w14:textId="77777777" w:rsidR="00952F5F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Účtovná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závierka</w:t>
                        </w:r>
                      </w:p>
                    </w:txbxContent>
                  </v:textbox>
                </v:shape>
                <v:shape id="Textbox 10" o:spid="_x0000_s1038" type="#_x0000_t202" style="position:absolute;left:56247;top:6993;width:3746;height:13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09889CC9" w14:textId="77777777" w:rsidR="00952F5F" w:rsidRDefault="00000000">
                        <w:pPr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Mesiac</w:t>
                        </w:r>
                      </w:p>
                    </w:txbxContent>
                  </v:textbox>
                </v:shape>
                <v:shape id="Textbox 11" o:spid="_x0000_s1039" type="#_x0000_t202" style="position:absolute;left:22403;top:8867;width:1047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10F2382E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12" o:spid="_x0000_s1040" type="#_x0000_t202" style="position:absolute;left:56792;top:8828;width:857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4705680B" w14:textId="77777777" w:rsidR="00952F5F" w:rsidRDefault="00000000">
                        <w:pPr>
                          <w:spacing w:before="26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3" o:spid="_x0000_s1041" type="#_x0000_t202" style="position:absolute;left:58621;top:8828;width:857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7090C00E" w14:textId="77777777" w:rsidR="00952F5F" w:rsidRDefault="00000000">
                        <w:pPr>
                          <w:spacing w:before="26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14" o:spid="_x0000_s1042" type="#_x0000_t202" style="position:absolute;left:60858;top:6993;width:2159;height:3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14:paraId="2D0F994A" w14:textId="77777777" w:rsidR="00952F5F" w:rsidRDefault="00000000">
                        <w:pPr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Rok</w:t>
                        </w:r>
                      </w:p>
                      <w:p w14:paraId="4A787071" w14:textId="77777777" w:rsidR="00952F5F" w:rsidRDefault="00000000">
                        <w:pPr>
                          <w:spacing w:before="78" w:line="280" w:lineRule="exact"/>
                          <w:ind w:left="94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7"/>
                          </w:rPr>
                          <w:t>2</w:t>
                        </w:r>
                      </w:p>
                    </w:txbxContent>
                  </v:textbox>
                </v:shape>
                <v:shape id="Textbox 15" o:spid="_x0000_s1043" type="#_x0000_t202" style="position:absolute;left:63074;top:8732;width:1429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14:paraId="5518A72E" w14:textId="77777777" w:rsidR="00952F5F" w:rsidRDefault="00000000">
                        <w:pPr>
                          <w:spacing w:before="9" w:line="300" w:lineRule="exact"/>
                          <w:ind w:left="20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7"/>
                          </w:rPr>
                          <w:t>0</w:t>
                        </w:r>
                      </w:p>
                    </w:txbxContent>
                  </v:textbox>
                </v:shape>
                <v:shape id="Textbox 16" o:spid="_x0000_s1044" type="#_x0000_t202" style="position:absolute;left:64898;top:8701;width:1111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14:paraId="7BB7FCEF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17" o:spid="_x0000_s1045" type="#_x0000_t202" style="position:absolute;left:66727;top:8701;width:1111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" filled="f" stroked="f">
                  <v:textbox inset="0,0,0,0">
                    <w:txbxContent>
                      <w:p w14:paraId="38563B99" w14:textId="1505FB83" w:rsidR="00952F5F" w:rsidRDefault="00A0793C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4</w:t>
                        </w:r>
                        <w:r w:rsidR="00A44D27">
                          <w:rPr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18" o:spid="_x0000_s1046" type="#_x0000_t202" style="position:absolute;left:706;top:11628;width:2337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2E79DAF9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IČO</w:t>
                        </w:r>
                      </w:p>
                    </w:txbxContent>
                  </v:textbox>
                </v:shape>
                <v:shape id="Textbox 19" o:spid="_x0000_s1047" type="#_x0000_t202" style="position:absolute;left:24446;top:9226;width:6344;height:60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0423AFB7" w14:textId="77777777" w:rsidR="00952F5F" w:rsidRDefault="00000000">
                        <w:pPr>
                          <w:spacing w:before="12" w:line="417" w:lineRule="auto"/>
                          <w:ind w:left="20" w:hanging="1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riadna mimoriadna</w:t>
                        </w:r>
                      </w:p>
                      <w:p w14:paraId="6818A1CC" w14:textId="77777777" w:rsidR="00952F5F" w:rsidRDefault="00000000">
                        <w:pPr>
                          <w:spacing w:line="206" w:lineRule="exact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priebežná</w:t>
                        </w:r>
                      </w:p>
                    </w:txbxContent>
                  </v:textbox>
                </v:shape>
                <v:shape id="Textbox 20" o:spid="_x0000_s1048" type="#_x0000_t202" style="position:absolute;left:33380;top:8867;width:1048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14:paraId="76263746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21" o:spid="_x0000_s1049" type="#_x0000_t202" style="position:absolute;left:35405;top:9226;width:5588;height:3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14:paraId="6FBE544A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zostavená</w:t>
                        </w:r>
                      </w:p>
                      <w:p w14:paraId="73B4941D" w14:textId="77777777" w:rsidR="00952F5F" w:rsidRDefault="00000000">
                        <w:pPr>
                          <w:spacing w:before="153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schválená</w:t>
                        </w:r>
                      </w:p>
                    </w:txbxContent>
                  </v:textbox>
                </v:shape>
                <v:shape id="Textbox 22" o:spid="_x0000_s1050" type="#_x0000_t202" style="position:absolute;left:54247;top:9149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14:paraId="18FCD722" w14:textId="77777777" w:rsidR="00952F5F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box 23" o:spid="_x0000_s1051" type="#_x0000_t202" style="position:absolute;left:42401;top:10551;width:6096;height:1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/Z9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K4f2fcMAAADbAAAADwAA&#10;AAAAAAAAAAAAAAAHAgAAZHJzL2Rvd25yZXYueG1sUEsFBgAAAAADAAMAtwAAAPcCAAAAAA==&#10;" filled="f" stroked="f">
                  <v:textbox inset="0,0,0,0">
                    <w:txbxContent>
                      <w:p w14:paraId="4B607282" w14:textId="77777777" w:rsidR="00952F5F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Za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obdobie</w:t>
                        </w:r>
                      </w:p>
                    </w:txbxContent>
                  </v:textbox>
                </v:shape>
                <v:shape id="Textbox 24" o:spid="_x0000_s1052" type="#_x0000_t202" style="position:absolute;left:54248;top:12345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    <v:textbox inset="0,0,0,0">
                    <w:txbxContent>
                      <w:p w14:paraId="3515EC6A" w14:textId="77777777" w:rsidR="00952F5F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box 25" o:spid="_x0000_s1053" type="#_x0000_t202" style="position:absolute;left:34294;top:14135;width:6667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14:paraId="29FBBEF9" w14:textId="77777777" w:rsidR="00952F5F" w:rsidRDefault="00000000">
                        <w:pPr>
                          <w:spacing w:line="178" w:lineRule="exact"/>
                          <w:ind w:left="20"/>
                          <w:rPr>
                            <w:i/>
                            <w:sz w:val="16"/>
                          </w:rPr>
                        </w:pPr>
                        <w:r>
                          <w:rPr>
                            <w:i/>
                            <w:color w:val="1C191A"/>
                            <w:sz w:val="16"/>
                          </w:rPr>
                          <w:t>(vyznačí</w:t>
                        </w:r>
                        <w:r>
                          <w:rPr>
                            <w:i/>
                            <w:color w:val="1C191A"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z w:val="16"/>
                          </w:rPr>
                          <w:t>sa</w:t>
                        </w:r>
                        <w:r>
                          <w:rPr>
                            <w:i/>
                            <w:color w:val="1C191A"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pacing w:val="-5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box 26" o:spid="_x0000_s1054" type="#_x0000_t202" style="position:absolute;left:706;top:16194;width:9017;height:43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FXl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YwT+HvS/wBcv0LAAD//wMAUEsBAi0AFAAGAAgAAAAhANvh9svuAAAAhQEAABMAAAAAAAAAAAAA&#10;AAAAAAAAAFtDb250ZW50X1R5cGVzXS54bWxQSwECLQAUAAYACAAAACEAWvQsW78AAAAVAQAACwAA&#10;AAAAAAAAAAAAAAAfAQAAX3JlbHMvLnJlbHNQSwECLQAUAAYACAAAACEAO/BV5cMAAADbAAAADwAA&#10;AAAAAAAAAAAAAAAHAgAAZHJzL2Rvd25yZXYueG1sUEsFBgAAAAADAAMAtwAAAPcCAAAAAA==&#10;" filled="f" stroked="f">
                  <v:textbox inset="0,0,0,0">
                    <w:txbxContent>
                      <w:p w14:paraId="7D799EF5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SK</w:t>
                        </w:r>
                        <w:r>
                          <w:rPr>
                            <w:color w:val="1C191A"/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NACE</w:t>
                        </w:r>
                      </w:p>
                      <w:p w14:paraId="3DD4194F" w14:textId="77777777" w:rsidR="00952F5F" w:rsidRDefault="00000000">
                        <w:pPr>
                          <w:spacing w:before="56"/>
                          <w:ind w:left="57"/>
                          <w:rPr>
                            <w:sz w:val="34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0</w:t>
                        </w:r>
                        <w:r>
                          <w:rPr>
                            <w:spacing w:val="5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5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4"/>
                            <w:position w:val="-5"/>
                            <w:sz w:val="34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5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10"/>
                            <w:position w:val="-5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box 27" o:spid="_x0000_s1055" type="#_x0000_t202" style="position:absolute;left:22403;top:16102;width:1047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PB+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1g8g7PL/EHyOUfAAAA//8DAFBLAQItABQABgAIAAAAIQDb4fbL7gAAAIUBAAATAAAAAAAAAAAA&#10;AAAAAAAAAABbQ29udGVudF9UeXBlc10ueG1sUEsBAi0AFAAGAAgAAAAhAFr0LFu/AAAAFQEAAAsA&#10;AAAAAAAAAAAAAAAAHwEAAF9yZWxzLy5yZWxzUEsBAi0AFAAGAAgAAAAhAFS88H7EAAAA2wAAAA8A&#10;AAAAAAAAAAAAAAAABwIAAGRycy9kb3ducmV2LnhtbFBLBQYAAAAAAwADALcAAAD4AgAAAAA=&#10;" filled="f" stroked="f">
                  <v:textbox inset="0,0,0,0">
                    <w:txbxContent>
                      <w:p w14:paraId="682FFA0B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28" o:spid="_x0000_s1056" type="#_x0000_t202" style="position:absolute;left:24446;top:16531;width:7557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14:paraId="56010AFB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v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 xml:space="preserve"> eurocentoch</w:t>
                        </w:r>
                      </w:p>
                    </w:txbxContent>
                  </v:textbox>
                </v:shape>
                <v:shape id="Textbox 29" o:spid="_x0000_s1057" type="#_x0000_t202" style="position:absolute;left:56665;top:15105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14:paraId="3DFD2D4C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12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0" o:spid="_x0000_s1058" type="#_x0000_t202" style="position:absolute;left:61046;top:15683;width:1264;height:19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14:paraId="33B3E5A8" w14:textId="1507A4CA" w:rsidR="00952F5F" w:rsidRDefault="00001D5F">
                        <w:pPr>
                          <w:spacing w:before="9" w:line="300" w:lineRule="exact"/>
                          <w:ind w:left="20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  <w:r>
                          <w:t>2 zostavená Účtovná závierka Schválené dňa: . . 2 0 do 2 0 Daňové identifikačné číslo IČO od 2 0 do 2 0 Bezprostredne predchádzajúce obdobie Záznamy daňového úradu Miesto pre evidenčné číslo Odtlačok prezentačnej pečiatky daňového úradu . . SK NACE individuálnej účtovnej závierky mimoriadna priebežná schválená v eurocentoch v celých eurách (vyznačí sa x) Poznámky Úč MÚJ 3 - 01 mikro účtovnej jednotky 3 1 1 2 2 1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7"/>
                          </w:rPr>
                          <w:t>2</w:t>
                        </w:r>
                      </w:p>
                    </w:txbxContent>
                  </v:textbox>
                </v:shape>
                <v:shape id="Textbox 31" o:spid="_x0000_s1059" type="#_x0000_t202" style="position:absolute;left:63075;top:15683;width:1126;height:1426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" filled="f" stroked="f">
                  <v:textbox inset="0,0,0,0">
                    <w:txbxContent>
                      <w:p w14:paraId="60579600" w14:textId="61CF7600" w:rsidR="00952F5F" w:rsidRDefault="00001D5F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12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2" o:spid="_x0000_s1060" type="#_x0000_t202" style="position:absolute;left:24446;top:18814;width:8312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14:paraId="12F79D98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v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celých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eurách</w:t>
                        </w:r>
                      </w:p>
                    </w:txbxContent>
                  </v:textbox>
                </v:shape>
                <v:shape id="Textbox 33" o:spid="_x0000_s1061" type="#_x0000_t202" style="position:absolute;left:34294;top:19157;width:6668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mCgxQAAANsAAAAPAAAAZHJzL2Rvd25yZXYueG1sRI9Ba8JA&#10;FITvBf/D8oTemo0V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uXmCgxQAAANsAAAAP&#10;AAAAAAAAAAAAAAAAAAcCAABkcnMvZG93bnJldi54bWxQSwUGAAAAAAMAAwC3AAAA+QIAAAAA&#10;" filled="f" stroked="f">
                  <v:textbox inset="0,0,0,0">
                    <w:txbxContent>
                      <w:p w14:paraId="1400D83E" w14:textId="77777777" w:rsidR="00952F5F" w:rsidRDefault="00000000">
                        <w:pPr>
                          <w:spacing w:line="178" w:lineRule="exact"/>
                          <w:ind w:left="20"/>
                          <w:rPr>
                            <w:i/>
                            <w:sz w:val="16"/>
                          </w:rPr>
                        </w:pPr>
                        <w:r>
                          <w:rPr>
                            <w:i/>
                            <w:color w:val="1C191A"/>
                            <w:sz w:val="16"/>
                          </w:rPr>
                          <w:t>(vyznačí</w:t>
                        </w:r>
                        <w:r>
                          <w:rPr>
                            <w:i/>
                            <w:color w:val="1C191A"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z w:val="16"/>
                          </w:rPr>
                          <w:t>sa</w:t>
                        </w:r>
                        <w:r>
                          <w:rPr>
                            <w:i/>
                            <w:color w:val="1C191A"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pacing w:val="-5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box 34" o:spid="_x0000_s1062" type="#_x0000_t202" style="position:absolute;left:42401;top:15574;width:8439;height:4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30D45BB3" w14:textId="77777777" w:rsidR="00952F5F" w:rsidRDefault="00000000">
                        <w:pPr>
                          <w:spacing w:before="18" w:line="249" w:lineRule="auto"/>
                          <w:ind w:left="20" w:right="38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Bezprostredne predchádzajúce obdobie</w:t>
                        </w:r>
                      </w:p>
                    </w:txbxContent>
                  </v:textbox>
                </v:shape>
                <v:shape id="Textbox 35" o:spid="_x0000_s1063" type="#_x0000_t202" style="position:absolute;left:54248;top:15541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5EED469D" w14:textId="77777777" w:rsidR="00952F5F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box 36" o:spid="_x0000_s1064" type="#_x0000_t202" style="position:absolute;left:73934;top:14743;width:6317;height:21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4CFB34E8" w14:textId="77777777" w:rsidR="00952F5F" w:rsidRDefault="00000000">
                        <w:pPr>
                          <w:spacing w:before="9" w:line="300" w:lineRule="exact"/>
                          <w:ind w:left="20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7"/>
                          </w:rPr>
                          <w:t>0</w:t>
                        </w:r>
                      </w:p>
                    </w:txbxContent>
                  </v:textbox>
                </v:shape>
                <v:shape id="Textbox 37" o:spid="_x0000_s1065" type="#_x0000_t202" style="position:absolute;left:54248;top:18737;width:1651;height:1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429C4C77" w14:textId="77777777" w:rsidR="00952F5F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box 38" o:spid="_x0000_s1066" type="#_x0000_t202" style="position:absolute;left:56665;top:18348;width:1111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vLR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oPry0cAAAADbAAAADwAAAAAA&#10;AAAAAAAAAAAHAgAAZHJzL2Rvd25yZXYueG1sUEsFBgAAAAADAAMAtwAAAPQCAAAAAA==&#10;" filled="f" stroked="f">
                  <v:textbox inset="0,0,0,0">
                    <w:txbxContent>
                      <w:p w14:paraId="66425762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9" o:spid="_x0000_s1067" type="#_x0000_t202" style="position:absolute;left:58494;top:18348;width:1111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<v:textbox inset="0,0,0,0">
                    <w:txbxContent>
                      <w:p w14:paraId="3C0FEEC9" w14:textId="77777777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40" o:spid="_x0000_s1068" type="#_x0000_t202" style="position:absolute;left:60858;top:18225;width:1264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14:paraId="56593089" w14:textId="77777777" w:rsidR="00952F5F" w:rsidRDefault="00000000">
                        <w:pPr>
                          <w:spacing w:before="9" w:line="300" w:lineRule="exact"/>
                          <w:ind w:left="20"/>
                          <w:rPr>
                            <w:rFonts w:ascii="Liberation Sans Narrow"/>
                            <w:b/>
                            <w:i/>
                            <w:sz w:val="27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7"/>
                          </w:rPr>
                          <w:t>2</w:t>
                        </w:r>
                      </w:p>
                    </w:txbxContent>
                  </v:textbox>
                </v:shape>
                <v:shape id="Textbox 41" o:spid="_x0000_s1069" type="#_x0000_t202" style="position:absolute;left:63075;top:18320;width:1428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<v:textbox inset="0,0,0,0">
                    <w:txbxContent>
                      <w:p w14:paraId="5F7A3B55" w14:textId="77777777" w:rsidR="00952F5F" w:rsidRPr="00001D5F" w:rsidRDefault="00000000">
                        <w:pPr>
                          <w:spacing w:before="9" w:line="300" w:lineRule="exact"/>
                          <w:ind w:left="20"/>
                          <w:rPr>
                            <w:rFonts w:ascii="Liberation Sans Narrow"/>
                            <w:bCs/>
                            <w:i/>
                            <w:sz w:val="27"/>
                          </w:rPr>
                        </w:pPr>
                        <w:r w:rsidRPr="00001D5F">
                          <w:rPr>
                            <w:rFonts w:ascii="Liberation Sans Narrow"/>
                            <w:bCs/>
                            <w:i/>
                            <w:color w:val="1C191A"/>
                            <w:spacing w:val="-10"/>
                            <w:w w:val="105"/>
                            <w:sz w:val="27"/>
                          </w:rPr>
                          <w:t>0</w:t>
                        </w:r>
                      </w:p>
                    </w:txbxContent>
                  </v:textbox>
                </v:shape>
                <v:shape id="Textbox 42" o:spid="_x0000_s1070" type="#_x0000_t202" style="position:absolute;left:64898;top:18348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LZG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mRS2RsMAAADbAAAADwAA&#10;AAAAAAAAAAAAAAAHAgAAZHJzL2Rvd25yZXYueG1sUEsFBgAAAAADAAMAtwAAAPcCAAAAAA==&#10;" filled="f" stroked="f">
                  <v:textbox inset="0,0,0,0">
                    <w:txbxContent>
                      <w:p w14:paraId="7D07E9EE" w14:textId="0C6D1FED" w:rsidR="00952F5F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A0793C">
                          <w:rPr>
                            <w:spacing w:val="-12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43" o:spid="_x0000_s1071" type="#_x0000_t202" style="position:absolute;left:672;top:21679;width:22085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Pd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ZYE93EAAAA2wAAAA8A&#10;AAAAAAAAAAAAAAAABwIAAGRycy9kb3ducmV2LnhtbFBLBQYAAAAAAwADALcAAAD4AgAAAAA=&#10;" filled="f" stroked="f">
                  <v:textbox inset="0,0,0,0">
                    <w:txbxContent>
                      <w:p w14:paraId="0D148C7A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Obchodné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meno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(názov)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účtovnej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jednotky</w:t>
                        </w:r>
                      </w:p>
                    </w:txbxContent>
                  </v:textbox>
                </v:shape>
                <v:shape id="Textbox 44" o:spid="_x0000_s1072" type="#_x0000_t202" style="position:absolute;left:672;top:29871;width:13195;height:3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upxQAAANsAAAAPAAAAZHJzL2Rvd25yZXYueG1sRI9Ba8JA&#10;FITvBf/D8oTemo1F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B5sYupxQAAANsAAAAP&#10;AAAAAAAAAAAAAAAAAAcCAABkcnMvZG93bnJldi54bWxQSwUGAAAAAAMAAwC3AAAA+QIAAAAA&#10;" filled="f" stroked="f">
                  <v:textbox inset="0,0,0,0">
                    <w:txbxContent>
                      <w:p w14:paraId="71DC2DE9" w14:textId="77777777" w:rsidR="00952F5F" w:rsidRDefault="00000000">
                        <w:pPr>
                          <w:spacing w:before="17"/>
                          <w:ind w:left="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color w:val="1C191A"/>
                            <w:sz w:val="18"/>
                          </w:rPr>
                          <w:t>Sídlo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účtovnej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18"/>
                          </w:rPr>
                          <w:t>jednotky</w:t>
                        </w:r>
                      </w:p>
                      <w:p w14:paraId="26DA32D7" w14:textId="77777777" w:rsidR="00952F5F" w:rsidRDefault="00000000">
                        <w:pPr>
                          <w:spacing w:before="109"/>
                          <w:ind w:left="26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Ulica</w:t>
                        </w:r>
                      </w:p>
                    </w:txbxContent>
                  </v:textbox>
                </v:shape>
                <v:shape id="Textbox 45" o:spid="_x0000_s1073" type="#_x0000_t202" style="position:absolute;left:53658;top:31997;width:2984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4y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Bb9LjLEAAAA2wAAAA8A&#10;AAAAAAAAAAAAAAAABwIAAGRycy9kb3ducmV2LnhtbFBLBQYAAAAAAwADALcAAAD4AgAAAAA=&#10;" filled="f" stroked="f">
                  <v:textbox inset="0,0,0,0">
                    <w:txbxContent>
                      <w:p w14:paraId="0EC22213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46" o:spid="_x0000_s1074" type="#_x0000_t202" style="position:absolute;left:715;top:36472;width:2730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7BF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OYvsEXEAAAA2wAAAA8A&#10;AAAAAAAAAAAAAAAABwIAAGRycy9kb3ducmV2LnhtbFBLBQYAAAAAAwADALcAAAD4AgAAAAA=&#10;" filled="f" stroked="f">
                  <v:textbox inset="0,0,0,0">
                    <w:txbxContent>
                      <w:p w14:paraId="08D3091A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PSČ</w:t>
                        </w:r>
                      </w:p>
                    </w:txbxContent>
                  </v:textbox>
                </v:shape>
                <v:shape id="Textbox 47" o:spid="_x0000_s1075" type="#_x0000_t202" style="position:absolute;left:11672;top:36472;width:3112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xXe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CJYxXexQAAANsAAAAP&#10;AAAAAAAAAAAAAAAAAAcCAABkcnMvZG93bnJldi54bWxQSwUGAAAAAAMAAwC3AAAA+QIAAAAA&#10;" filled="f" stroked="f">
                  <v:textbox inset="0,0,0,0">
                    <w:txbxContent>
                      <w:p w14:paraId="569A9560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Obec</w:t>
                        </w:r>
                      </w:p>
                    </w:txbxContent>
                  </v:textbox>
                </v:shape>
                <v:shape id="Textbox 48" o:spid="_x0000_s1076" type="#_x0000_t202" style="position:absolute;left:715;top:41038;width:8578;height:4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IGs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+PyBrMAAAADbAAAADwAAAAAA&#10;AAAAAAAAAAAHAgAAZHJzL2Rvd25yZXYueG1sUEsFBgAAAAADAAMAtwAAAPQCAAAAAA==&#10;" filled="f" stroked="f">
                  <v:textbox inset="0,0,0,0">
                    <w:txbxContent>
                      <w:p w14:paraId="499FC3CA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Číslo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telefónu</w:t>
                        </w:r>
                      </w:p>
                      <w:p w14:paraId="1126FDB8" w14:textId="77777777" w:rsidR="00952F5F" w:rsidRDefault="00000000">
                        <w:pPr>
                          <w:tabs>
                            <w:tab w:val="left" w:pos="1217"/>
                          </w:tabs>
                          <w:spacing w:before="47"/>
                          <w:ind w:left="49"/>
                          <w:rPr>
                            <w:sz w:val="33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6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z w:val="26"/>
                          </w:rPr>
                          <w:tab/>
                        </w:r>
                        <w:r>
                          <w:rPr>
                            <w:color w:val="1C191A"/>
                            <w:spacing w:val="-10"/>
                            <w:w w:val="105"/>
                            <w:position w:val="-2"/>
                            <w:sz w:val="33"/>
                          </w:rPr>
                          <w:t>/</w:t>
                        </w:r>
                      </w:p>
                    </w:txbxContent>
                  </v:textbox>
                </v:shape>
                <v:shape id="Textbox 49" o:spid="_x0000_s1077" type="#_x0000_t202" style="position:absolute;left:26274;top:41037;width:8586;height:4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CQ3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l7AkN8MAAADbAAAADwAA&#10;AAAAAAAAAAAAAAAHAgAAZHJzL2Rvd25yZXYueG1sUEsFBgAAAAADAAMAtwAAAPcCAAAAAA==&#10;" filled="f" stroked="f">
                  <v:textbox inset="0,0,0,0">
                    <w:txbxContent>
                      <w:p w14:paraId="763C51B1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Číslo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faxu</w:t>
                        </w:r>
                      </w:p>
                      <w:p w14:paraId="0316E6FE" w14:textId="77777777" w:rsidR="00952F5F" w:rsidRDefault="00000000">
                        <w:pPr>
                          <w:tabs>
                            <w:tab w:val="left" w:pos="1218"/>
                          </w:tabs>
                          <w:spacing w:before="47"/>
                          <w:ind w:left="49"/>
                          <w:rPr>
                            <w:sz w:val="33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6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z w:val="26"/>
                          </w:rPr>
                          <w:tab/>
                        </w:r>
                        <w:r>
                          <w:rPr>
                            <w:color w:val="1C191A"/>
                            <w:spacing w:val="-10"/>
                            <w:w w:val="105"/>
                            <w:position w:val="-2"/>
                            <w:sz w:val="33"/>
                          </w:rPr>
                          <w:t>/</w:t>
                        </w:r>
                      </w:p>
                    </w:txbxContent>
                  </v:textbox>
                </v:shape>
                <v:shape id="Textbox 50" o:spid="_x0000_s1078" type="#_x0000_t202" style="position:absolute;left:672;top:45422;width:9265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t3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g1Mbd8AAAADbAAAADwAAAAAA&#10;AAAAAAAAAAAHAgAAZHJzL2Rvd25yZXYueG1sUEsFBgAAAAADAAMAtwAAAPQCAAAAAA==&#10;" filled="f" stroked="f">
                  <v:textbox inset="0,0,0,0">
                    <w:txbxContent>
                      <w:p w14:paraId="76EFE66B" w14:textId="77777777" w:rsidR="00952F5F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E-mailová</w:t>
                        </w:r>
                        <w:r>
                          <w:rPr>
                            <w:color w:val="1C191A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adresa</w:t>
                        </w:r>
                      </w:p>
                    </w:txbxContent>
                  </v:textbox>
                </v:shape>
                <v:shape id="Textbox 51" o:spid="_x0000_s1079" type="#_x0000_t202" style="position:absolute;left:20612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" strokecolor="#e7f1d0" strokeweight="1.0562mm">
                  <v:textbox inset="0,0,0,0">
                    <w:txbxContent>
                      <w:p w14:paraId="5B2FFBB0" w14:textId="77777777" w:rsidR="00952F5F" w:rsidRDefault="00000000">
                        <w:pPr>
                          <w:spacing w:before="51"/>
                          <w:ind w:left="3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Š</w:t>
                        </w:r>
                      </w:p>
                    </w:txbxContent>
                  </v:textbox>
                </v:shape>
                <v:shape id="Textbox 52" o:spid="_x0000_s1080" type="#_x0000_t202" style="position:absolute;left:18786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" strokecolor="#e7f1d0" strokeweight="1.0562mm">
                  <v:textbox inset="0,0,0,0">
                    <w:txbxContent>
                      <w:p w14:paraId="16EC542C" w14:textId="77777777" w:rsidR="00952F5F" w:rsidRDefault="00000000">
                        <w:pPr>
                          <w:spacing w:before="51"/>
                          <w:ind w:left="3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53" o:spid="_x0000_s1081" type="#_x0000_t202" style="position:absolute;left:16960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" strokecolor="#e7f1d0" strokeweight="1.0559mm">
                  <v:textbox inset="0,0,0,0">
                    <w:txbxContent>
                      <w:p w14:paraId="751C64CB" w14:textId="77777777" w:rsidR="00952F5F" w:rsidRDefault="00000000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54" o:spid="_x0000_s1082" type="#_x0000_t202" style="position:absolute;left:15134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" strokecolor="#e7f1d0" strokeweight="1.0562mm">
                  <v:textbox inset="0,0,0,0">
                    <w:txbxContent>
                      <w:p w14:paraId="6F7C3018" w14:textId="77777777" w:rsidR="00952F5F" w:rsidRDefault="00000000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Á</w:t>
                        </w:r>
                      </w:p>
                    </w:txbxContent>
                  </v:textbox>
                </v:shape>
                <v:shape id="Textbox 55" o:spid="_x0000_s1083" type="#_x0000_t202" style="position:absolute;left:13308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" strokecolor="#e7f1d0" strokeweight="1.0562mm">
                  <v:textbox inset="0,0,0,0">
                    <w:txbxContent>
                      <w:p w14:paraId="6AFBE29F" w14:textId="77777777" w:rsidR="00952F5F" w:rsidRDefault="00000000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56" o:spid="_x0000_s1084" type="#_x0000_t202" style="position:absolute;left:11482;top:38087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" strokecolor="#e7f1d0" strokeweight="1.0559mm">
                  <v:textbox inset="0,0,0,0">
                    <w:txbxContent>
                      <w:p w14:paraId="7D78489E" w14:textId="77777777" w:rsidR="00952F5F" w:rsidRDefault="00000000">
                        <w:pPr>
                          <w:spacing w:before="51"/>
                          <w:ind w:left="33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57" o:spid="_x0000_s1085" type="#_x0000_t202" style="position:absolute;left:57134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" strokecolor="#e7f1d0" strokeweight="1.0343mm">
                  <v:textbox inset="0,0,0,0">
                    <w:txbxContent>
                      <w:p w14:paraId="6F590250" w14:textId="77777777" w:rsidR="00952F5F" w:rsidRDefault="00000000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58" o:spid="_x0000_s1086" type="#_x0000_t202" style="position:absolute;left:55308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" strokecolor="#e7f1d0" strokeweight="1.035mm">
                  <v:textbox inset="0,0,0,0">
                    <w:txbxContent>
                      <w:p w14:paraId="45ABD05A" w14:textId="77777777" w:rsidR="00952F5F" w:rsidRDefault="00000000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59" o:spid="_x0000_s1087" type="#_x0000_t202" style="position:absolute;left:53478;top:33521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" strokecolor="#e7f1d0" strokeweight="1.035mm">
                  <v:textbox inset="0,0,0,0">
                    <w:txbxContent>
                      <w:p w14:paraId="1671A406" w14:textId="77777777" w:rsidR="00952F5F" w:rsidRDefault="00000000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60" o:spid="_x0000_s1088" type="#_x0000_t202" style="position:absolute;left:9659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" strokecolor="#e7f1d0" strokeweight="1.035mm">
                  <v:textbox inset="0,0,0,0">
                    <w:txbxContent>
                      <w:p w14:paraId="594D6756" w14:textId="77777777" w:rsidR="00952F5F" w:rsidRDefault="00000000">
                        <w:pPr>
                          <w:spacing w:before="5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Š</w:t>
                        </w:r>
                      </w:p>
                    </w:txbxContent>
                  </v:textbox>
                </v:shape>
                <v:shape id="Textbox 61" o:spid="_x0000_s1089" type="#_x0000_t202" style="position:absolute;left:7833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" strokecolor="#e7f1d0" strokeweight="1.0347mm">
                  <v:textbox inset="0,0,0,0">
                    <w:txbxContent>
                      <w:p w14:paraId="60348BB7" w14:textId="77777777" w:rsidR="00952F5F" w:rsidRDefault="00000000">
                        <w:pPr>
                          <w:spacing w:before="5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62" o:spid="_x0000_s1090" type="#_x0000_t202" style="position:absolute;left:6007;top:33521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" strokecolor="#e7f1d0" strokeweight="1.0347mm">
                  <v:textbox inset="0,0,0,0">
                    <w:txbxContent>
                      <w:p w14:paraId="7DB9588B" w14:textId="77777777" w:rsidR="00952F5F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63" o:spid="_x0000_s1091" type="#_x0000_t202" style="position:absolute;left:4180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" strokecolor="#e7f1d0" strokeweight="1.035mm">
                  <v:textbox inset="0,0,0,0">
                    <w:txbxContent>
                      <w:p w14:paraId="2D376581" w14:textId="77777777" w:rsidR="00952F5F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Á</w:t>
                        </w:r>
                      </w:p>
                    </w:txbxContent>
                  </v:textbox>
                </v:shape>
                <v:shape id="Textbox 64" o:spid="_x0000_s1092" type="#_x0000_t202" style="position:absolute;left:2354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" strokecolor="#e7f1d0" strokeweight="1.035mm">
                  <v:textbox inset="0,0,0,0">
                    <w:txbxContent>
                      <w:p w14:paraId="7BE18366" w14:textId="77777777" w:rsidR="00952F5F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65" o:spid="_x0000_s1093" type="#_x0000_t202" style="position:absolute;left:524;top:33521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" strokecolor="#e7f1d0" strokeweight="1.035mm">
                  <v:textbox inset="0,0,0,0">
                    <w:txbxContent>
                      <w:p w14:paraId="245388A9" w14:textId="77777777" w:rsidR="00952F5F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66" o:spid="_x0000_s1094" type="#_x0000_t202" style="position:absolute;left:22439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" strokecolor="#e7f1d0" strokeweight="1.0559mm">
                  <v:textbox inset="0,0,0,0">
                    <w:txbxContent>
                      <w:p w14:paraId="4A5B1F15" w14:textId="77777777" w:rsidR="00952F5F" w:rsidRDefault="00000000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.</w:t>
                        </w:r>
                      </w:p>
                    </w:txbxContent>
                  </v:textbox>
                </v:shape>
                <v:shape id="Textbox 67" o:spid="_x0000_s1095" type="#_x0000_t202" style="position:absolute;left:20613;top:23386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" strokecolor="#e7f1d0" strokeweight="1.0562mm">
                  <v:textbox inset="0,0,0,0">
                    <w:txbxContent>
                      <w:p w14:paraId="18F19EDD" w14:textId="77777777" w:rsidR="00952F5F" w:rsidRDefault="00000000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68" o:spid="_x0000_s1096" type="#_x0000_t202" style="position:absolute;left:18786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" strokecolor="#e7f1d0" strokeweight="1.0562mm">
                  <v:textbox inset="0,0,0,0">
                    <w:txbxContent>
                      <w:p w14:paraId="2138A520" w14:textId="77777777" w:rsidR="00952F5F" w:rsidRDefault="00000000">
                        <w:pPr>
                          <w:spacing w:before="61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.</w:t>
                        </w:r>
                      </w:p>
                    </w:txbxContent>
                  </v:textbox>
                </v:shape>
                <v:shape id="Textbox 69" o:spid="_x0000_s1097" type="#_x0000_t202" style="position:absolute;left:16960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" strokecolor="#e7f1d0" strokeweight="1.0559mm">
                  <v:textbox inset="0,0,0,0">
                    <w:txbxContent>
                      <w:p w14:paraId="0F649B05" w14:textId="77777777" w:rsidR="00952F5F" w:rsidRDefault="00000000">
                        <w:pPr>
                          <w:spacing w:before="61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70" o:spid="_x0000_s1098" type="#_x0000_t202" style="position:absolute;left:15134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" strokecolor="#e7f1d0" strokeweight="1.0562mm">
                  <v:textbox inset="0,0,0,0">
                    <w:txbxContent>
                      <w:p w14:paraId="71879140" w14:textId="77777777" w:rsidR="00952F5F" w:rsidRDefault="00000000">
                        <w:pPr>
                          <w:spacing w:before="61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.</w:t>
                        </w:r>
                      </w:p>
                    </w:txbxContent>
                  </v:textbox>
                </v:shape>
                <v:shape id="Textbox 71" o:spid="_x0000_s1099" type="#_x0000_t202" style="position:absolute;left:13308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" strokecolor="#e7f1d0" strokeweight="1.0562mm">
                  <v:textbox inset="0,0,0,0">
                    <w:txbxContent>
                      <w:p w14:paraId="3160F42C" w14:textId="77777777" w:rsidR="00952F5F" w:rsidRDefault="00000000">
                        <w:pPr>
                          <w:spacing w:before="61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72" o:spid="_x0000_s1100" type="#_x0000_t202" style="position:absolute;left:9659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" strokecolor="#e7f1d0" strokeweight="1.035mm">
                  <v:textbox inset="0,0,0,0">
                    <w:txbxContent>
                      <w:p w14:paraId="38549C30" w14:textId="77777777" w:rsidR="00952F5F" w:rsidRDefault="00000000">
                        <w:pPr>
                          <w:spacing w:before="61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,</w:t>
                        </w:r>
                      </w:p>
                    </w:txbxContent>
                  </v:textbox>
                </v:shape>
                <v:shape id="Textbox 73" o:spid="_x0000_s1101" type="#_x0000_t202" style="position:absolute;left:7833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" strokecolor="#e7f1d0" strokeweight="1.035mm">
                  <v:textbox inset="0,0,0,0">
                    <w:txbxContent>
                      <w:p w14:paraId="00B2EF6F" w14:textId="77777777" w:rsidR="00952F5F" w:rsidRDefault="00000000">
                        <w:pPr>
                          <w:spacing w:before="61"/>
                          <w:ind w:left="58" w:right="-1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110"/>
                            <w:sz w:val="20"/>
                          </w:rPr>
                          <w:t>M</w:t>
                        </w:r>
                      </w:p>
                    </w:txbxContent>
                  </v:textbox>
                </v:shape>
                <v:shape id="Textbox 74" o:spid="_x0000_s1102" type="#_x0000_t202" style="position:absolute;left:6007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" strokecolor="#e7f1d0" strokeweight="1.0347mm">
                  <v:textbox inset="0,0,0,0">
                    <w:txbxContent>
                      <w:p w14:paraId="481FC99C" w14:textId="77777777" w:rsidR="00952F5F" w:rsidRDefault="00000000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75" o:spid="_x0000_s1103" type="#_x0000_t202" style="position:absolute;left:4181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" strokecolor="#e7f1d0" strokeweight="1.035mm">
                  <v:textbox inset="0,0,0,0">
                    <w:txbxContent>
                      <w:p w14:paraId="68648911" w14:textId="77777777" w:rsidR="00952F5F" w:rsidRDefault="00000000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G</w:t>
                        </w:r>
                      </w:p>
                    </w:txbxContent>
                  </v:textbox>
                </v:shape>
                <v:shape id="Textbox 76" o:spid="_x0000_s1104" type="#_x0000_t202" style="position:absolute;left:2355;top:23386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" strokecolor="#e7f1d0" strokeweight="1.0347mm">
                  <v:textbox inset="0,0,0,0">
                    <w:txbxContent>
                      <w:p w14:paraId="25CBC5D8" w14:textId="77777777" w:rsidR="00952F5F" w:rsidRDefault="00000000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I</w:t>
                        </w:r>
                      </w:p>
                    </w:txbxContent>
                  </v:textbox>
                </v:shape>
                <v:shape id="Textbox 77" o:spid="_x0000_s1105" type="#_x0000_t202" style="position:absolute;left:525;top:23386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" strokecolor="#e7f1d0" strokeweight="1.035mm">
                  <v:textbox inset="0,0,0,0">
                    <w:txbxContent>
                      <w:p w14:paraId="45175D7B" w14:textId="77777777" w:rsidR="00952F5F" w:rsidRDefault="00000000">
                        <w:pPr>
                          <w:spacing w:before="61"/>
                          <w:ind w:left="57" w:right="-1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110"/>
                            <w:sz w:val="20"/>
                          </w:rPr>
                          <w:t>M</w:t>
                        </w:r>
                      </w:p>
                    </w:txbxContent>
                  </v:textbox>
                </v:shape>
                <v:shape id="Textbox 78" o:spid="_x0000_s1106" type="#_x0000_t202" style="position:absolute;left:13306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" strokecolor="#e7f1d0" strokeweight="1.0111mm">
                  <v:textbox inset="0,0,0,0">
                    <w:txbxContent>
                      <w:p w14:paraId="7BE456B6" w14:textId="77777777" w:rsidR="00952F5F" w:rsidRDefault="00000000">
                        <w:pPr>
                          <w:spacing w:before="60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79" o:spid="_x0000_s1107" type="#_x0000_t202" style="position:absolute;left:11480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" strokecolor="#e7f1d0" strokeweight="1.0111mm">
                  <v:textbox inset="0,0,0,0">
                    <w:txbxContent>
                      <w:p w14:paraId="75A21E04" w14:textId="77777777" w:rsidR="00952F5F" w:rsidRDefault="00000000">
                        <w:pPr>
                          <w:spacing w:before="6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80" o:spid="_x0000_s1108" type="#_x0000_t202" style="position:absolute;left:9653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" strokecolor="#e7f1d0" strokeweight="1.0111mm">
                  <v:textbox inset="0,0,0,0">
                    <w:txbxContent>
                      <w:p w14:paraId="63644B75" w14:textId="77777777" w:rsidR="00952F5F" w:rsidRDefault="00000000">
                        <w:pPr>
                          <w:spacing w:before="6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81" o:spid="_x0000_s1109" type="#_x0000_t202" style="position:absolute;left:7827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" strokecolor="#e7f1d0" strokeweight="1.0111mm">
                  <v:textbox inset="0,0,0,0">
                    <w:txbxContent>
                      <w:p w14:paraId="06CCA518" w14:textId="77777777" w:rsidR="00952F5F" w:rsidRDefault="00000000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82" o:spid="_x0000_s1110" type="#_x0000_t202" style="position:absolute;left:6001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" strokecolor="#e7f1d0" strokeweight="1.0111mm">
                  <v:textbox inset="0,0,0,0">
                    <w:txbxContent>
                      <w:p w14:paraId="63D78C8C" w14:textId="77777777" w:rsidR="00952F5F" w:rsidRDefault="00000000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6</w:t>
                        </w:r>
                      </w:p>
                    </w:txbxContent>
                  </v:textbox>
                </v:shape>
                <v:shape id="Textbox 83" o:spid="_x0000_s1111" type="#_x0000_t202" style="position:absolute;left:4175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cSJxQAAANsAAAAPAAAAZHJzL2Rvd25yZXYueG1sRI9Pa8JA&#10;FMTvQr/D8gredFOF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CfDcSJxQAAANsAAAAP&#10;AAAAAAAAAAAAAAAAAAcCAABkcnMvZG93bnJldi54bWxQSwUGAAAAAAMAAwC3AAAA+QIAAAAA&#10;" strokecolor="#e7f1d0" strokeweight="1.0111mm">
                  <v:textbox inset="0,0,0,0">
                    <w:txbxContent>
                      <w:p w14:paraId="7B0620B5" w14:textId="77777777" w:rsidR="00952F5F" w:rsidRDefault="00000000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7</w:t>
                        </w:r>
                      </w:p>
                    </w:txbxContent>
                  </v:textbox>
                </v:shape>
                <v:shape id="Textbox 84" o:spid="_x0000_s1112" type="#_x0000_t202" style="position:absolute;left:2349;top:13339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5Fz9xQAAANsAAAAPAAAAZHJzL2Rvd25yZXYueG1sRI9Pa8JA&#10;FMTvQr/D8gredFOR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AQ5Fz9xQAAANsAAAAP&#10;AAAAAAAAAAAAAAAAAAcCAABkcnMvZG93bnJldi54bWxQSwUGAAAAAAMAAwC3AAAA+QIAAAAA&#10;" strokecolor="#e7f1d0" strokeweight="1.0111mm">
                  <v:textbox inset="0,0,0,0">
                    <w:txbxContent>
                      <w:p w14:paraId="69AE78AE" w14:textId="77777777" w:rsidR="00952F5F" w:rsidRDefault="00000000">
                        <w:pPr>
                          <w:spacing w:before="6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7</w:t>
                        </w:r>
                      </w:p>
                    </w:txbxContent>
                  </v:textbox>
                </v:shape>
                <v:shape id="Textbox 85" o:spid="_x0000_s1113" type="#_x0000_t202" style="position:absolute;left:522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qPlmxQAAANsAAAAPAAAAZHJzL2Rvd25yZXYueG1sRI9Pa8JA&#10;FMTvQr/D8gredFPB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B/qPlmxQAAANsAAAAP&#10;AAAAAAAAAAAAAAAAAAcCAABkcnMvZG93bnJldi54bWxQSwUGAAAAAAMAAwC3AAAA+QIAAAAA&#10;" strokecolor="#e7f1d0" strokeweight="1.0111mm">
                  <v:textbox inset="0,0,0,0">
                    <w:txbxContent>
                      <w:p w14:paraId="15337901" w14:textId="77777777" w:rsidR="00952F5F" w:rsidRDefault="00000000">
                        <w:pPr>
                          <w:spacing w:before="6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6" o:spid="_x0000_s1114" type="#_x0000_t202" style="position:absolute;left:17141;top:8955;width:1466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" stroked="f">
                  <v:textbox inset="0,0,0,0">
                    <w:txbxContent>
                      <w:p w14:paraId="42C74B8C" w14:textId="77777777" w:rsidR="00952F5F" w:rsidRDefault="00000000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87" o:spid="_x0000_s1115" type="#_x0000_t202" style="position:absolute;left:15314;top:8955;width:1467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" stroked="f">
                  <v:textbox inset="0,0,0,0">
                    <w:txbxContent>
                      <w:p w14:paraId="00699B39" w14:textId="77777777" w:rsidR="00952F5F" w:rsidRDefault="00000000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88" o:spid="_x0000_s1116" type="#_x0000_t202" style="position:absolute;left:13306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" strokecolor="#e7f1d0" strokeweight="1.0111mm">
                  <v:textbox inset="0,0,0,0">
                    <w:txbxContent>
                      <w:p w14:paraId="07AC9D83" w14:textId="77777777" w:rsidR="00952F5F" w:rsidRDefault="00000000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89" o:spid="_x0000_s1117" type="#_x0000_t202" style="position:absolute;left:11480;top:8773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" strokecolor="#e7f1d0" strokeweight="1.0111mm">
                  <v:textbox inset="0,0,0,0">
                    <w:txbxContent>
                      <w:p w14:paraId="5AC2D085" w14:textId="77777777" w:rsidR="00952F5F" w:rsidRDefault="00000000">
                        <w:pPr>
                          <w:spacing w:before="45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90" o:spid="_x0000_s1118" type="#_x0000_t202" style="position:absolute;left:9653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" strokecolor="#e7f1d0" strokeweight="1.0111mm">
                  <v:textbox inset="0,0,0,0">
                    <w:txbxContent>
                      <w:p w14:paraId="1D27A610" w14:textId="77777777" w:rsidR="00952F5F" w:rsidRDefault="00000000">
                        <w:pPr>
                          <w:spacing w:before="45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91" o:spid="_x0000_s1119" type="#_x0000_t202" style="position:absolute;left:7827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" strokecolor="#e7f1d0" strokeweight="1.0111mm">
                  <v:textbox inset="0,0,0,0">
                    <w:txbxContent>
                      <w:p w14:paraId="349CA9A7" w14:textId="77777777" w:rsidR="00952F5F" w:rsidRDefault="00000000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92" o:spid="_x0000_s1120" type="#_x0000_t202" style="position:absolute;left:6001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" strokecolor="#e7f1d0" strokeweight="1.0111mm">
                  <v:textbox inset="0,0,0,0">
                    <w:txbxContent>
                      <w:p w14:paraId="26F691BE" w14:textId="77777777" w:rsidR="00952F5F" w:rsidRDefault="00000000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93" o:spid="_x0000_s1121" type="#_x0000_t202" style="position:absolute;left:4175;top:8773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1FJUxQAAANsAAAAPAAAAZHJzL2Rvd25yZXYueG1sRI9Pa8JA&#10;FMTvgt9heYI33Vih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Aa1FJUxQAAANsAAAAP&#10;AAAAAAAAAAAAAAAAAAcCAABkcnMvZG93bnJldi54bWxQSwUGAAAAAAMAAwC3AAAA+QIAAAAA&#10;" strokecolor="#e7f1d0" strokeweight="1.0111mm">
                  <v:textbox inset="0,0,0,0">
                    <w:txbxContent>
                      <w:p w14:paraId="6A609A32" w14:textId="77777777" w:rsidR="00952F5F" w:rsidRDefault="00000000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4" o:spid="_x0000_s1122" type="#_x0000_t202" style="position:absolute;left:2348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cogxQAAANsAAAAPAAAAZHJzL2Rvd25yZXYueG1sRI9Pa8JA&#10;FMTvgt9heYI33Vik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CVPcogxQAAANsAAAAP&#10;AAAAAAAAAAAAAAAAAAcCAABkcnMvZG93bnJldi54bWxQSwUGAAAAAAMAAwC3AAAA+QIAAAAA&#10;" strokecolor="#e7f1d0" strokeweight="1.0111mm">
                  <v:textbox inset="0,0,0,0">
                    <w:txbxContent>
                      <w:p w14:paraId="39D15790" w14:textId="77777777" w:rsidR="00952F5F" w:rsidRDefault="00000000">
                        <w:pPr>
                          <w:spacing w:before="45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95" o:spid="_x0000_s1123" type="#_x0000_t202" style="position:absolute;left:522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cW+7xQAAANsAAAAPAAAAZHJzL2Rvd25yZXYueG1sRI9Pa8JA&#10;FMTvgt9heYI33Viw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D6cW+7xQAAANsAAAAP&#10;AAAAAAAAAAAAAAAAAAcCAABkcnMvZG93bnJldi54bWxQSwUGAAAAAAMAAwC3AAAA+QIAAAAA&#10;" strokecolor="#e7f1d0" strokeweight="1.0111mm">
                  <v:textbox inset="0,0,0,0">
                    <w:txbxContent>
                      <w:p w14:paraId="6D337DD7" w14:textId="77777777" w:rsidR="00952F5F" w:rsidRDefault="00000000">
                        <w:pPr>
                          <w:spacing w:before="45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6" o:spid="_x0000_s1124" type="#_x0000_t202" style="position:absolute;left:66265;top:3340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" strokecolor="#e7f1d0" strokeweight="1.0139mm">
                  <v:textbox inset="0,0,0,0">
                    <w:txbxContent>
                      <w:p w14:paraId="316189EB" w14:textId="77777777" w:rsidR="00952F5F" w:rsidRDefault="00000000">
                        <w:pPr>
                          <w:spacing w:before="19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9</w:t>
                        </w:r>
                      </w:p>
                    </w:txbxContent>
                  </v:textbox>
                </v:shape>
                <v:shape id="Textbox 97" o:spid="_x0000_s1125" type="#_x0000_t202" style="position:absolute;left:64439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" strokecolor="#e7f1d0" strokeweight="1.035mm">
                  <v:textbox inset="0,0,0,0">
                    <w:txbxContent>
                      <w:p w14:paraId="19B70ABA" w14:textId="77777777" w:rsidR="00952F5F" w:rsidRDefault="00000000">
                        <w:pPr>
                          <w:spacing w:before="18"/>
                          <w:ind w:left="5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8</w:t>
                        </w:r>
                      </w:p>
                    </w:txbxContent>
                  </v:textbox>
                </v:shape>
                <v:shape id="Textbox 98" o:spid="_x0000_s1126" type="#_x0000_t202" style="position:absolute;left:62613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" strokecolor="#e7f1d0" strokeweight="1.035mm">
                  <v:textbox inset="0,0,0,0">
                    <w:txbxContent>
                      <w:p w14:paraId="4A23C319" w14:textId="77777777" w:rsidR="00952F5F" w:rsidRDefault="00000000">
                        <w:pPr>
                          <w:spacing w:before="8"/>
                          <w:ind w:left="64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28"/>
                            <w:w w:val="110"/>
                            <w:sz w:val="26"/>
                          </w:rPr>
                          <w:t>7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28"/>
                            <w:w w:val="110"/>
                            <w:position w:val="1"/>
                            <w:sz w:val="26"/>
                          </w:rPr>
                          <w:t>-</w:t>
                        </w:r>
                      </w:p>
                    </w:txbxContent>
                  </v:textbox>
                </v:shape>
                <v:shape id="Textbox 99" o:spid="_x0000_s1127" type="#_x0000_t202" style="position:absolute;left:60786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" strokecolor="#e7f1d0" strokeweight="1.0343mm">
                  <v:textbox inset="0,0,0,0">
                    <w:txbxContent>
                      <w:p w14:paraId="7F9650A1" w14:textId="77777777" w:rsidR="00952F5F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6</w:t>
                        </w:r>
                      </w:p>
                    </w:txbxContent>
                  </v:textbox>
                </v:shape>
                <v:shape id="Textbox 100" o:spid="_x0000_s1128" type="#_x0000_t202" style="position:absolute;left:58960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" strokecolor="#e7f1d0" strokeweight="1.035mm">
                  <v:textbox inset="0,0,0,0">
                    <w:txbxContent>
                      <w:p w14:paraId="4F5954FB" w14:textId="77777777" w:rsidR="00952F5F" w:rsidRDefault="00000000">
                        <w:pPr>
                          <w:spacing w:before="18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5</w:t>
                        </w:r>
                      </w:p>
                    </w:txbxContent>
                  </v:textbox>
                </v:shape>
                <v:shape id="Textbox 101" o:spid="_x0000_s1129" type="#_x0000_t202" style="position:absolute;left:57134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" strokecolor="#e7f1d0" strokeweight="1.0347mm">
                  <v:textbox inset="0,0,0,0">
                    <w:txbxContent>
                      <w:p w14:paraId="65B28CAB" w14:textId="77777777" w:rsidR="00952F5F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4</w:t>
                        </w:r>
                      </w:p>
                    </w:txbxContent>
                  </v:textbox>
                </v:shape>
                <v:shape id="Textbox 102" o:spid="_x0000_s1130" type="#_x0000_t202" style="position:absolute;left:5530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" strokecolor="#e7f1d0" strokeweight="1.035mm">
                  <v:textbox inset="0,0,0,0">
                    <w:txbxContent>
                      <w:p w14:paraId="5167B998" w14:textId="77777777" w:rsidR="00952F5F" w:rsidRDefault="00000000">
                        <w:pPr>
                          <w:spacing w:before="18"/>
                          <w:ind w:left="6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3</w:t>
                        </w:r>
                      </w:p>
                    </w:txbxContent>
                  </v:textbox>
                </v:shape>
                <v:shape id="Textbox 103" o:spid="_x0000_s1131" type="#_x0000_t202" style="position:absolute;left:5348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" strokecolor="#e7f1d0" strokeweight="1.035mm">
                  <v:textbox inset="0,0,0,0">
                    <w:txbxContent>
                      <w:p w14:paraId="448FFEC5" w14:textId="77777777" w:rsidR="00952F5F" w:rsidRDefault="00000000">
                        <w:pPr>
                          <w:spacing w:before="18"/>
                          <w:ind w:left="6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2</w:t>
                        </w:r>
                      </w:p>
                    </w:txbxContent>
                  </v:textbox>
                </v:shape>
                <v:shape id="Textbox 104" o:spid="_x0000_s1132" type="#_x0000_t202" style="position:absolute;left:51655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" strokecolor="#e7f1d0" strokeweight="1.035mm">
                  <v:textbox inset="0,0,0,0">
                    <w:txbxContent>
                      <w:p w14:paraId="691B395B" w14:textId="77777777" w:rsidR="00952F5F" w:rsidRDefault="00000000">
                        <w:pPr>
                          <w:spacing w:before="18"/>
                          <w:ind w:left="7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1</w:t>
                        </w:r>
                      </w:p>
                    </w:txbxContent>
                  </v:textbox>
                </v:shape>
                <v:shape id="Textbox 105" o:spid="_x0000_s1133" type="#_x0000_t202" style="position:absolute;left:49828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" strokecolor="#e7f1d0" strokeweight="1.0343mm">
                  <v:textbox inset="0,0,0,0">
                    <w:txbxContent>
                      <w:p w14:paraId="0CEC8537" w14:textId="77777777" w:rsidR="00952F5F" w:rsidRDefault="00000000">
                        <w:pPr>
                          <w:spacing w:before="18"/>
                          <w:ind w:left="4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0</w:t>
                        </w:r>
                      </w:p>
                    </w:txbxContent>
                  </v:textbox>
                </v:shape>
                <v:shape id="Textbox 106" o:spid="_x0000_s1134" type="#_x0000_t202" style="position:absolute;left:46176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" strokecolor="#e7f1d0" strokeweight="1.0347mm">
                  <v:textbox inset="0,0,0,0">
                    <w:txbxContent>
                      <w:p w14:paraId="0DFAA1F2" w14:textId="77777777" w:rsidR="00952F5F" w:rsidRDefault="00000000">
                        <w:pPr>
                          <w:spacing w:before="18"/>
                          <w:ind w:left="68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Ž</w:t>
                        </w:r>
                      </w:p>
                    </w:txbxContent>
                  </v:textbox>
                </v:shape>
                <v:shape id="Textbox 107" o:spid="_x0000_s1135" type="#_x0000_t202" style="position:absolute;left:44349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" strokecolor="#e7f1d0" strokeweight="1.0354mm">
                  <v:textbox inset="0,0,0,0">
                    <w:txbxContent>
                      <w:p w14:paraId="614C1C79" w14:textId="77777777" w:rsidR="00952F5F" w:rsidRDefault="00000000">
                        <w:pPr>
                          <w:spacing w:before="18"/>
                          <w:ind w:left="6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Ý</w:t>
                        </w:r>
                      </w:p>
                    </w:txbxContent>
                  </v:textbox>
                </v:shape>
                <v:shape id="Textbox 108" o:spid="_x0000_s1136" type="#_x0000_t202" style="position:absolute;left:42523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" strokecolor="#e7f1d0" strokeweight="1.035mm">
                  <v:textbox inset="0,0,0,0">
                    <w:txbxContent>
                      <w:p w14:paraId="0C134122" w14:textId="77777777" w:rsidR="00952F5F" w:rsidRDefault="00000000">
                        <w:pPr>
                          <w:spacing w:before="18"/>
                          <w:ind w:left="6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75"/>
                            <w:sz w:val="26"/>
                          </w:rPr>
                          <w:t>X</w:t>
                        </w:r>
                      </w:p>
                    </w:txbxContent>
                  </v:textbox>
                </v:shape>
                <v:shape id="Textbox 109" o:spid="_x0000_s1137" type="#_x0000_t202" style="position:absolute;left:4069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" strokecolor="#e7f1d0" strokeweight="1.0347mm">
                  <v:textbox inset="0,0,0,0">
                    <w:txbxContent>
                      <w:p w14:paraId="4644FA29" w14:textId="77777777" w:rsidR="00952F5F" w:rsidRDefault="00000000">
                        <w:pPr>
                          <w:spacing w:before="18"/>
                          <w:ind w:left="6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V</w:t>
                        </w:r>
                      </w:p>
                    </w:txbxContent>
                  </v:textbox>
                </v:shape>
                <v:shape id="Textbox 110" o:spid="_x0000_s1138" type="#_x0000_t202" style="position:absolute;left:38871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" strokecolor="#e7f1d0" strokeweight="1.035mm">
                  <v:textbox inset="0,0,0,0">
                    <w:txbxContent>
                      <w:p w14:paraId="62CDDED6" w14:textId="77777777" w:rsidR="00952F5F" w:rsidRDefault="00000000">
                        <w:pPr>
                          <w:spacing w:before="18"/>
                          <w:ind w:left="53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Ú</w:t>
                        </w:r>
                      </w:p>
                    </w:txbxContent>
                  </v:textbox>
                </v:shape>
                <v:shape id="Textbox 111" o:spid="_x0000_s1139" type="#_x0000_t202" style="position:absolute;left:37044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" strokecolor="#e7f1d0" strokeweight="1.035mm">
                  <v:textbox inset="0,0,0,0">
                    <w:txbxContent>
                      <w:p w14:paraId="5A49D6FF" w14:textId="77777777" w:rsidR="00952F5F" w:rsidRDefault="00000000">
                        <w:pPr>
                          <w:spacing w:before="18"/>
                          <w:ind w:left="6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T</w:t>
                        </w:r>
                      </w:p>
                    </w:txbxContent>
                  </v:textbox>
                </v:shape>
                <v:shape id="Textbox 112" o:spid="_x0000_s1140" type="#_x0000_t202" style="position:absolute;left:35218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" strokecolor="#e7f1d0" strokeweight="1.035mm">
                  <v:textbox inset="0,0,0,0">
                    <w:txbxContent>
                      <w:p w14:paraId="2164D71B" w14:textId="77777777" w:rsidR="00952F5F" w:rsidRDefault="00000000">
                        <w:pPr>
                          <w:spacing w:before="18"/>
                          <w:ind w:left="62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Š</w:t>
                        </w:r>
                      </w:p>
                    </w:txbxContent>
                  </v:textbox>
                </v:shape>
                <v:shape id="Textbox 113" o:spid="_x0000_s1141" type="#_x0000_t202" style="position:absolute;left:3339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" strokecolor="#e7f1d0" strokeweight="1.035mm">
                  <v:textbox inset="0,0,0,0">
                    <w:txbxContent>
                      <w:p w14:paraId="059658D6" w14:textId="77777777" w:rsidR="00952F5F" w:rsidRDefault="00000000">
                        <w:pPr>
                          <w:spacing w:before="18"/>
                          <w:ind w:left="53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R</w:t>
                        </w:r>
                      </w:p>
                    </w:txbxContent>
                  </v:textbox>
                </v:shape>
                <v:shape id="Textbox 114" o:spid="_x0000_s1142" type="#_x0000_t202" style="position:absolute;left:3156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" strokecolor="#e7f1d0" strokeweight="1.035mm">
                  <v:textbox inset="0,0,0,0">
                    <w:txbxContent>
                      <w:p w14:paraId="27C55419" w14:textId="77777777" w:rsidR="00952F5F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Q</w:t>
                        </w:r>
                      </w:p>
                    </w:txbxContent>
                  </v:textbox>
                </v:shape>
                <v:shape id="Textbox 115" o:spid="_x0000_s1143" type="#_x0000_t202" style="position:absolute;left:29743;top:3340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" strokecolor="#e7f1d0" strokeweight="1.0347mm">
                  <v:textbox inset="0,0,0,0">
                    <w:txbxContent>
                      <w:p w14:paraId="78DA7C83" w14:textId="77777777" w:rsidR="00952F5F" w:rsidRDefault="00000000">
                        <w:pPr>
                          <w:spacing w:before="18"/>
                          <w:ind w:left="55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6"/>
                          </w:rPr>
                          <w:t>P</w:t>
                        </w:r>
                      </w:p>
                    </w:txbxContent>
                  </v:textbox>
                </v:shape>
                <v:shape id="Textbox 116" o:spid="_x0000_s1144" type="#_x0000_t202" style="position:absolute;left:27917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" strokecolor="#e7f1d0" strokeweight="1.0562mm">
                  <v:textbox inset="0,0,0,0">
                    <w:txbxContent>
                      <w:p w14:paraId="0011F861" w14:textId="77777777" w:rsidR="00952F5F" w:rsidRDefault="00000000">
                        <w:pPr>
                          <w:spacing w:before="17"/>
                          <w:ind w:left="51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O</w:t>
                        </w:r>
                      </w:p>
                    </w:txbxContent>
                  </v:textbox>
                </v:shape>
                <v:shape id="Textbox 117" o:spid="_x0000_s1145" type="#_x0000_t202" style="position:absolute;left:26090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" strokecolor="#e7f1d0" strokeweight="1.0559mm">
                  <v:textbox inset="0,0,0,0">
                    <w:txbxContent>
                      <w:p w14:paraId="5AFA6D34" w14:textId="77777777" w:rsidR="00952F5F" w:rsidRDefault="00000000">
                        <w:pPr>
                          <w:spacing w:before="17"/>
                          <w:ind w:left="4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6"/>
                          </w:rPr>
                          <w:t>N</w:t>
                        </w:r>
                      </w:p>
                    </w:txbxContent>
                  </v:textbox>
                </v:shape>
                <v:shape id="Textbox 118" o:spid="_x0000_s1146" type="#_x0000_t202" style="position:absolute;left:24264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" strokecolor="#e7f1d0" strokeweight="1.0559mm">
                  <v:textbox inset="0,0,0,0">
                    <w:txbxContent>
                      <w:p w14:paraId="25C2C47D" w14:textId="77777777" w:rsidR="00952F5F" w:rsidRDefault="00000000">
                        <w:pPr>
                          <w:spacing w:before="17"/>
                          <w:ind w:left="3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M</w:t>
                        </w:r>
                      </w:p>
                    </w:txbxContent>
                  </v:textbox>
                </v:shape>
                <v:shape id="Textbox 119" o:spid="_x0000_s1147" type="#_x0000_t202" style="position:absolute;left:22438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" strokecolor="#e7f1d0" strokeweight="1.0562mm">
                  <v:textbox inset="0,0,0,0">
                    <w:txbxContent>
                      <w:p w14:paraId="4DC4222B" w14:textId="77777777" w:rsidR="00952F5F" w:rsidRDefault="00000000">
                        <w:pPr>
                          <w:spacing w:before="17"/>
                          <w:ind w:left="7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75"/>
                            <w:sz w:val="26"/>
                          </w:rPr>
                          <w:t>L</w:t>
                        </w:r>
                      </w:p>
                    </w:txbxContent>
                  </v:textbox>
                </v:shape>
                <v:shape id="Textbox 120" o:spid="_x0000_s1148" type="#_x0000_t202" style="position:absolute;left:2061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" strokecolor="#e7f1d0" strokeweight="1.0559mm">
                  <v:textbox inset="0,0,0,0">
                    <w:txbxContent>
                      <w:p w14:paraId="0A9497F0" w14:textId="77777777" w:rsidR="00952F5F" w:rsidRDefault="00000000">
                        <w:pPr>
                          <w:spacing w:before="17"/>
                          <w:ind w:left="5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K</w:t>
                        </w:r>
                      </w:p>
                    </w:txbxContent>
                  </v:textbox>
                </v:shape>
                <v:shape id="Textbox 121" o:spid="_x0000_s1149" type="#_x0000_t202" style="position:absolute;left:1878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" strokecolor="#e7f1d0" strokeweight="1.0559mm">
                  <v:textbox inset="0,0,0,0">
                    <w:txbxContent>
                      <w:p w14:paraId="5E97AF0D" w14:textId="77777777" w:rsidR="00952F5F" w:rsidRDefault="00000000">
                        <w:pPr>
                          <w:spacing w:before="17"/>
                          <w:ind w:left="64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J</w:t>
                        </w:r>
                      </w:p>
                    </w:txbxContent>
                  </v:textbox>
                </v:shape>
                <v:shape id="Textbox 122" o:spid="_x0000_s1150" type="#_x0000_t202" style="position:absolute;left:16959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" strokecolor="#e7f1d0" strokeweight="1.0562mm">
                  <v:textbox inset="0,0,0,0">
                    <w:txbxContent>
                      <w:p w14:paraId="76B6962F" w14:textId="77777777" w:rsidR="00952F5F" w:rsidRDefault="00000000">
                        <w:pPr>
                          <w:spacing w:before="17"/>
                          <w:ind w:left="7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135"/>
                            <w:sz w:val="26"/>
                          </w:rPr>
                          <w:t>Í</w:t>
                        </w:r>
                      </w:p>
                    </w:txbxContent>
                  </v:textbox>
                </v:shape>
                <v:shape id="Textbox 123" o:spid="_x0000_s1151" type="#_x0000_t202" style="position:absolute;left:1513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7NLwwAAANwAAAAPAAAAZHJzL2Rvd25yZXYueG1sRE/fa8Iw&#10;EH4f7H8IN/BtplYY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7/uzS8MAAADcAAAADwAA&#10;AAAAAAAAAAAAAAAHAgAAZHJzL2Rvd25yZXYueG1sUEsFBgAAAAADAAMAtwAAAPcCAAAAAA==&#10;" strokecolor="#e7f1d0" strokeweight="1.0562mm">
                  <v:textbox inset="0,0,0,0">
                    <w:txbxContent>
                      <w:p w14:paraId="55101213" w14:textId="77777777" w:rsidR="00952F5F" w:rsidRDefault="00000000">
                        <w:pPr>
                          <w:spacing w:before="17"/>
                          <w:ind w:left="4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H</w:t>
                        </w:r>
                      </w:p>
                    </w:txbxContent>
                  </v:textbox>
                </v:shape>
                <v:shape id="Textbox 124" o:spid="_x0000_s1152" type="#_x0000_t202" style="position:absolute;left:13306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is/wwAAANwAAAAPAAAAZHJzL2Rvd25yZXYueG1sRE/fa8Iw&#10;EH4f7H8IN/BtphYZ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YBIrP8MAAADcAAAADwAA&#10;AAAAAAAAAAAAAAAHAgAAZHJzL2Rvd25yZXYueG1sUEsFBgAAAAADAAMAtwAAAPcCAAAAAA==&#10;" strokecolor="#e7f1d0" strokeweight="1.0562mm">
                  <v:textbox inset="0,0,0,0">
                    <w:txbxContent>
                      <w:p w14:paraId="5D55C6F9" w14:textId="77777777" w:rsidR="00952F5F" w:rsidRDefault="00000000">
                        <w:pPr>
                          <w:spacing w:before="17"/>
                          <w:ind w:left="5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G</w:t>
                        </w:r>
                      </w:p>
                    </w:txbxContent>
                  </v:textbox>
                </v:shape>
                <v:shape id="Textbox 125" o:spid="_x0000_s1153" type="#_x0000_t202" style="position:absolute;left:11484;top:3340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o6kwwAAANwAAAAPAAAAZHJzL2Rvd25yZXYueG1sRE/fa8Iw&#10;EH4f7H8IN/BtphYc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D16OpMMAAADcAAAADwAA&#10;AAAAAAAAAAAAAAAHAgAAZHJzL2Rvd25yZXYueG1sUEsFBgAAAAADAAMAtwAAAPcCAAAAAA==&#10;" strokecolor="#e7f1d0" strokeweight="1.0562mm">
                  <v:textbox inset="0,0,0,0">
                    <w:txbxContent>
                      <w:p w14:paraId="46167622" w14:textId="77777777" w:rsidR="00952F5F" w:rsidRDefault="00000000">
                        <w:pPr>
                          <w:spacing w:before="17"/>
                          <w:ind w:left="6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F</w:t>
                        </w:r>
                      </w:p>
                    </w:txbxContent>
                  </v:textbox>
                </v:shape>
                <v:shape id="Textbox 126" o:spid="_x0000_s1154" type="#_x0000_t202" style="position:absolute;left:965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" strokecolor="#e7f1d0" strokeweight="1.035mm">
                  <v:textbox inset="0,0,0,0">
                    <w:txbxContent>
                      <w:p w14:paraId="3FE42961" w14:textId="77777777" w:rsidR="00952F5F" w:rsidRDefault="00000000">
                        <w:pPr>
                          <w:spacing w:before="18"/>
                          <w:ind w:left="6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É</w:t>
                        </w:r>
                      </w:p>
                    </w:txbxContent>
                  </v:textbox>
                </v:shape>
                <v:shape id="Textbox 127" o:spid="_x0000_s1155" type="#_x0000_t202" style="position:absolute;left:783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" strokecolor="#e7f1d0" strokeweight="1.035mm">
                  <v:textbox inset="0,0,0,0">
                    <w:txbxContent>
                      <w:p w14:paraId="39460B9E" w14:textId="77777777" w:rsidR="00952F5F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D</w:t>
                        </w:r>
                      </w:p>
                    </w:txbxContent>
                  </v:textbox>
                </v:shape>
                <v:shape id="Textbox 128" o:spid="_x0000_s1156" type="#_x0000_t202" style="position:absolute;left:600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" strokecolor="#e7f1d0" strokeweight="1.035mm">
                  <v:textbox inset="0,0,0,0">
                    <w:txbxContent>
                      <w:p w14:paraId="461288E0" w14:textId="77777777" w:rsidR="00952F5F" w:rsidRDefault="00000000">
                        <w:pPr>
                          <w:spacing w:before="18"/>
                          <w:ind w:left="52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180"/>
                            <w:sz w:val="26"/>
                          </w:rPr>
                          <w:t>ĭ</w:t>
                        </w:r>
                      </w:p>
                    </w:txbxContent>
                  </v:textbox>
                </v:shape>
                <v:shape id="Textbox 129" o:spid="_x0000_s1157" type="#_x0000_t202" style="position:absolute;left:4179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" strokecolor="#e7f1d0" strokeweight="1.035mm">
                  <v:textbox inset="0,0,0,0">
                    <w:txbxContent>
                      <w:p w14:paraId="0ACE4AE3" w14:textId="77777777" w:rsidR="00952F5F" w:rsidRDefault="00000000">
                        <w:pPr>
                          <w:spacing w:before="18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B</w:t>
                        </w:r>
                      </w:p>
                    </w:txbxContent>
                  </v:textbox>
                </v:shape>
                <v:shape id="Textbox 130" o:spid="_x0000_s1158" type="#_x0000_t202" style="position:absolute;left:235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" strokecolor="#e7f1d0" strokeweight="1.0347mm">
                  <v:textbox inset="0,0,0,0">
                    <w:txbxContent>
                      <w:p w14:paraId="6A26D620" w14:textId="77777777" w:rsidR="00952F5F" w:rsidRDefault="00000000">
                        <w:pPr>
                          <w:spacing w:before="18"/>
                          <w:ind w:left="53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Ä</w:t>
                        </w:r>
                      </w:p>
                    </w:txbxContent>
                  </v:textbox>
                </v:shape>
                <v:shape id="Textbox 131" o:spid="_x0000_s1159" type="#_x0000_t202" style="position:absolute;left:522;top:3340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" strokecolor="#e7f1d0" strokeweight="1.035mm">
                  <v:textbox inset="0,0,0,0">
                    <w:txbxContent>
                      <w:p w14:paraId="3F1CAB69" w14:textId="77777777" w:rsidR="00952F5F" w:rsidRDefault="00000000">
                        <w:pPr>
                          <w:spacing w:before="18"/>
                          <w:ind w:left="54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Á</w:t>
                        </w:r>
                      </w:p>
                    </w:txbxContent>
                  </v:textbox>
                </v:shape>
                <v:shape id="Textbox 132" o:spid="_x0000_s1160" type="#_x0000_t202" style="position:absolute;left:9767;top:17883;width:1619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" filled="f" stroked="f">
                  <v:textbox inset="0,0,0,0">
                    <w:txbxContent>
                      <w:p w14:paraId="7D51D1CA" w14:textId="77777777" w:rsidR="00952F5F" w:rsidRDefault="00000000">
                        <w:pPr>
                          <w:spacing w:before="80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33" o:spid="_x0000_s1161" type="#_x0000_t202" style="position:absolute;left:60830;top:11719;width:8911;height:2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" filled="f" stroked="f">
                  <v:textbox inset="0,0,0,0">
                    <w:txbxContent>
                      <w:p w14:paraId="30D524B6" w14:textId="73A9AF21" w:rsidR="00A44D27" w:rsidRPr="00001D5F" w:rsidRDefault="00A44D27">
                        <w:pPr>
                          <w:spacing w:before="46"/>
                          <w:ind w:left="99"/>
                          <w:rPr>
                            <w:rFonts w:ascii="Liberation Sans Narrow"/>
                            <w:bCs/>
                            <w:i/>
                            <w:color w:val="1C191A"/>
                            <w:spacing w:val="73"/>
                            <w:w w:val="150"/>
                            <w:position w:val="-2"/>
                          </w:rPr>
                        </w:pPr>
                        <w:r w:rsidRPr="00001D5F">
                          <w:rPr>
                            <w:rFonts w:ascii="Liberation Sans Narrow"/>
                            <w:bCs/>
                            <w:i/>
                            <w:color w:val="1C191A"/>
                            <w:spacing w:val="73"/>
                            <w:w w:val="150"/>
                            <w:position w:val="-2"/>
                          </w:rPr>
                          <w:t>202</w:t>
                        </w:r>
                        <w:r w:rsidR="00A0793C">
                          <w:rPr>
                            <w:rFonts w:ascii="Liberation Sans Narrow"/>
                            <w:bCs/>
                            <w:i/>
                            <w:color w:val="1C191A"/>
                            <w:spacing w:val="73"/>
                            <w:w w:val="150"/>
                            <w:position w:val="-2"/>
                          </w:rPr>
                          <w:t>4</w:t>
                        </w:r>
                      </w:p>
                      <w:p w14:paraId="1E2E1E13" w14:textId="718FB30E" w:rsidR="00952F5F" w:rsidRDefault="00000000">
                        <w:pPr>
                          <w:spacing w:before="46"/>
                          <w:ind w:left="99"/>
                          <w:rPr>
                            <w:sz w:val="20"/>
                          </w:rPr>
                        </w:pP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 w:rsidR="00A44D27">
                          <w:rPr>
                            <w:spacing w:val="29"/>
                            <w:sz w:val="20"/>
                          </w:rPr>
                          <w:t>33333333</w:t>
                        </w:r>
                        <w:r w:rsidR="00A44D27">
                          <w:rPr>
                            <w:spacing w:val="29"/>
                            <w:sz w:val="20"/>
                          </w:rPr>
                          <w:tab/>
                          <w:t>3</w:t>
                        </w:r>
                        <w:r w:rsidR="00A44D27">
                          <w:rPr>
                            <w:spacing w:val="29"/>
                            <w:sz w:val="20"/>
                          </w:rPr>
                          <w:tab/>
                        </w:r>
                        <w:r w:rsidR="00A44D27">
                          <w:rPr>
                            <w:spacing w:val="29"/>
                            <w:sz w:val="20"/>
                          </w:rPr>
                          <w:tab/>
                          <w:t>3,3</w:t>
                        </w: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134" o:spid="_x0000_s1162" type="#_x0000_t202" style="position:absolute;left:56218;top:11727;width:3594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Z1RwwAAANwAAAAPAAAAZHJzL2Rvd25yZXYueG1sRE9Na8JA&#10;EL0X/A/LCL3VjW0R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0ImdUcMAAADcAAAADwAA&#10;AAAAAAAAAAAAAAAHAgAAZHJzL2Rvd25yZXYueG1sUEsFBgAAAAADAAMAtwAAAPcCAAAAAA==&#10;" filled="f" stroked="f">
                  <v:textbox inset="0,0,0,0">
                    <w:txbxContent>
                      <w:p w14:paraId="605D53F7" w14:textId="77777777" w:rsidR="00952F5F" w:rsidRDefault="00000000">
                        <w:pPr>
                          <w:spacing w:before="80"/>
                          <w:ind w:left="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12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0F096EFD" w14:textId="77777777" w:rsidR="00952F5F" w:rsidRDefault="00952F5F">
      <w:pPr>
        <w:pStyle w:val="Zkladntext"/>
        <w:rPr>
          <w:sz w:val="20"/>
        </w:rPr>
      </w:pPr>
    </w:p>
    <w:p w14:paraId="77F3A165" w14:textId="77777777" w:rsidR="00952F5F" w:rsidRDefault="00952F5F">
      <w:pPr>
        <w:pStyle w:val="Zkladntext"/>
        <w:rPr>
          <w:sz w:val="20"/>
        </w:rPr>
      </w:pPr>
    </w:p>
    <w:p w14:paraId="58839674" w14:textId="77777777" w:rsidR="00952F5F" w:rsidRDefault="00952F5F">
      <w:pPr>
        <w:pStyle w:val="Zkladntext"/>
        <w:rPr>
          <w:sz w:val="20"/>
        </w:rPr>
      </w:pPr>
    </w:p>
    <w:p w14:paraId="4B2FB63C" w14:textId="77777777" w:rsidR="00952F5F" w:rsidRDefault="00952F5F">
      <w:pPr>
        <w:pStyle w:val="Zkladntext"/>
        <w:rPr>
          <w:sz w:val="20"/>
        </w:rPr>
      </w:pPr>
    </w:p>
    <w:p w14:paraId="006EEA53" w14:textId="77777777" w:rsidR="00952F5F" w:rsidRDefault="00952F5F">
      <w:pPr>
        <w:pStyle w:val="Zkladntext"/>
        <w:rPr>
          <w:sz w:val="20"/>
        </w:rPr>
      </w:pPr>
    </w:p>
    <w:p w14:paraId="3A20336A" w14:textId="77777777" w:rsidR="00952F5F" w:rsidRDefault="00952F5F">
      <w:pPr>
        <w:pStyle w:val="Zkladntext"/>
        <w:rPr>
          <w:sz w:val="20"/>
        </w:rPr>
      </w:pPr>
    </w:p>
    <w:p w14:paraId="00614B5F" w14:textId="77777777" w:rsidR="00952F5F" w:rsidRDefault="00952F5F">
      <w:pPr>
        <w:pStyle w:val="Zkladntext"/>
        <w:rPr>
          <w:sz w:val="20"/>
        </w:rPr>
      </w:pPr>
    </w:p>
    <w:p w14:paraId="2F951CA2" w14:textId="77777777" w:rsidR="00952F5F" w:rsidRDefault="00952F5F">
      <w:pPr>
        <w:pStyle w:val="Zkladntext"/>
        <w:rPr>
          <w:sz w:val="20"/>
        </w:rPr>
      </w:pPr>
    </w:p>
    <w:p w14:paraId="06783146" w14:textId="5B4D8B22" w:rsidR="00952F5F" w:rsidRDefault="00952F5F">
      <w:pPr>
        <w:pStyle w:val="Zkladntext"/>
        <w:rPr>
          <w:sz w:val="20"/>
        </w:rPr>
      </w:pPr>
    </w:p>
    <w:p w14:paraId="4C06F1B1" w14:textId="16B3C64C" w:rsidR="00952F5F" w:rsidRDefault="00952F5F">
      <w:pPr>
        <w:pStyle w:val="Zkladntext"/>
        <w:rPr>
          <w:sz w:val="20"/>
        </w:rPr>
      </w:pPr>
    </w:p>
    <w:p w14:paraId="4172F409" w14:textId="5245F0B9" w:rsidR="00952F5F" w:rsidRDefault="00001D5F">
      <w:pPr>
        <w:pStyle w:val="Zkladntext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487593984" behindDoc="0" locked="0" layoutInCell="1" allowOverlap="1" wp14:anchorId="4EDA9BA1" wp14:editId="7718F614">
                <wp:simplePos x="0" y="0"/>
                <wp:positionH relativeFrom="column">
                  <wp:posOffset>6471465</wp:posOffset>
                </wp:positionH>
                <wp:positionV relativeFrom="paragraph">
                  <wp:posOffset>52205</wp:posOffset>
                </wp:positionV>
                <wp:extent cx="435610" cy="238125"/>
                <wp:effectExtent l="0" t="0" r="2540" b="9525"/>
                <wp:wrapNone/>
                <wp:docPr id="696608128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561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847E186" w14:textId="78C7058E" w:rsidR="00001D5F" w:rsidRDefault="00A0793C">
                            <w:r>
                              <w:t>2 3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EDA9BA1" id="Textové pole 1" o:spid="_x0000_s1163" type="#_x0000_t202" style="position:absolute;margin-left:509.55pt;margin-top:4.1pt;width:34.3pt;height:18.75pt;z-index:487593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" fillcolor="white [3201]" stroked="f" strokeweight=".5pt">
                <v:textbox>
                  <w:txbxContent>
                    <w:p w14:paraId="5847E186" w14:textId="78C7058E" w:rsidR="00001D5F" w:rsidRDefault="00A0793C">
                      <w:r>
                        <w:t>2 3</w:t>
                      </w:r>
                    </w:p>
                  </w:txbxContent>
                </v:textbox>
              </v:shape>
            </w:pict>
          </mc:Fallback>
        </mc:AlternateContent>
      </w:r>
    </w:p>
    <w:p w14:paraId="7208C3D9" w14:textId="61A2DA5D" w:rsidR="00952F5F" w:rsidRDefault="00952F5F">
      <w:pPr>
        <w:pStyle w:val="Zkladntext"/>
        <w:rPr>
          <w:sz w:val="20"/>
        </w:rPr>
      </w:pPr>
    </w:p>
    <w:p w14:paraId="554E6014" w14:textId="3B67C54B" w:rsidR="00952F5F" w:rsidRDefault="00952F5F">
      <w:pPr>
        <w:pStyle w:val="Zkladntext"/>
        <w:rPr>
          <w:sz w:val="20"/>
        </w:rPr>
      </w:pPr>
    </w:p>
    <w:p w14:paraId="3AC8D009" w14:textId="77777777" w:rsidR="00952F5F" w:rsidRDefault="00952F5F">
      <w:pPr>
        <w:pStyle w:val="Zkladntext"/>
        <w:rPr>
          <w:sz w:val="20"/>
        </w:rPr>
      </w:pPr>
    </w:p>
    <w:p w14:paraId="44E1AAE8" w14:textId="2C1239F3" w:rsidR="00952F5F" w:rsidRDefault="00952F5F">
      <w:pPr>
        <w:pStyle w:val="Zkladntext"/>
        <w:rPr>
          <w:sz w:val="20"/>
        </w:rPr>
      </w:pPr>
    </w:p>
    <w:p w14:paraId="2066649E" w14:textId="77777777" w:rsidR="00952F5F" w:rsidRDefault="00952F5F">
      <w:pPr>
        <w:pStyle w:val="Zkladntext"/>
        <w:rPr>
          <w:sz w:val="20"/>
        </w:rPr>
      </w:pPr>
    </w:p>
    <w:p w14:paraId="132ECF2D" w14:textId="77777777" w:rsidR="00952F5F" w:rsidRDefault="00952F5F">
      <w:pPr>
        <w:pStyle w:val="Zkladntext"/>
        <w:rPr>
          <w:sz w:val="20"/>
        </w:rPr>
      </w:pPr>
    </w:p>
    <w:p w14:paraId="05CEB9A8" w14:textId="77777777" w:rsidR="00952F5F" w:rsidRDefault="00952F5F">
      <w:pPr>
        <w:pStyle w:val="Zkladntext"/>
        <w:rPr>
          <w:sz w:val="20"/>
        </w:rPr>
      </w:pPr>
    </w:p>
    <w:p w14:paraId="66B5205F" w14:textId="77777777" w:rsidR="00952F5F" w:rsidRDefault="00952F5F">
      <w:pPr>
        <w:pStyle w:val="Zkladntext"/>
        <w:rPr>
          <w:sz w:val="20"/>
        </w:rPr>
      </w:pPr>
    </w:p>
    <w:p w14:paraId="4DA7BB25" w14:textId="77777777" w:rsidR="00952F5F" w:rsidRDefault="00952F5F">
      <w:pPr>
        <w:pStyle w:val="Zkladntext"/>
        <w:rPr>
          <w:sz w:val="20"/>
        </w:rPr>
      </w:pPr>
    </w:p>
    <w:p w14:paraId="36C36417" w14:textId="77777777" w:rsidR="00952F5F" w:rsidRDefault="00952F5F">
      <w:pPr>
        <w:pStyle w:val="Zkladntext"/>
        <w:rPr>
          <w:sz w:val="20"/>
        </w:rPr>
      </w:pPr>
    </w:p>
    <w:p w14:paraId="00E3A48B" w14:textId="77777777" w:rsidR="00952F5F" w:rsidRDefault="00952F5F">
      <w:pPr>
        <w:pStyle w:val="Zkladntext"/>
        <w:rPr>
          <w:sz w:val="20"/>
        </w:rPr>
      </w:pPr>
    </w:p>
    <w:p w14:paraId="382C2856" w14:textId="77777777" w:rsidR="00952F5F" w:rsidRDefault="00952F5F">
      <w:pPr>
        <w:pStyle w:val="Zkladntext"/>
        <w:rPr>
          <w:sz w:val="20"/>
        </w:rPr>
      </w:pPr>
    </w:p>
    <w:p w14:paraId="11143BCB" w14:textId="77777777" w:rsidR="00952F5F" w:rsidRDefault="00952F5F">
      <w:pPr>
        <w:pStyle w:val="Zkladntext"/>
        <w:rPr>
          <w:sz w:val="20"/>
        </w:rPr>
      </w:pPr>
    </w:p>
    <w:p w14:paraId="5046A3CD" w14:textId="77777777" w:rsidR="00952F5F" w:rsidRDefault="00952F5F">
      <w:pPr>
        <w:pStyle w:val="Zkladntext"/>
        <w:spacing w:before="106"/>
        <w:rPr>
          <w:sz w:val="20"/>
        </w:rPr>
      </w:pPr>
    </w:p>
    <w:tbl>
      <w:tblPr>
        <w:tblStyle w:val="TableNormal"/>
        <w:tblW w:w="0" w:type="auto"/>
        <w:tblInd w:w="233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5"/>
        <w:gridCol w:w="289"/>
        <w:gridCol w:w="285"/>
      </w:tblGrid>
      <w:tr w:rsidR="00952F5F" w14:paraId="1D3A684C" w14:textId="77777777">
        <w:trPr>
          <w:trHeight w:val="343"/>
        </w:trPr>
        <w:tc>
          <w:tcPr>
            <w:tcW w:w="288" w:type="dxa"/>
            <w:shd w:val="clear" w:color="auto" w:fill="FFFFFF"/>
          </w:tcPr>
          <w:p w14:paraId="4106CD22" w14:textId="77777777" w:rsidR="00952F5F" w:rsidRDefault="00000000">
            <w:pPr>
              <w:pStyle w:val="TableParagraph"/>
              <w:ind w:left="10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7" w:type="dxa"/>
            <w:shd w:val="clear" w:color="auto" w:fill="FFFFFF"/>
          </w:tcPr>
          <w:p w14:paraId="3CF86D24" w14:textId="77777777" w:rsidR="00952F5F" w:rsidRDefault="00000000">
            <w:pPr>
              <w:pStyle w:val="TableParagraph"/>
              <w:ind w:left="100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5" w:type="dxa"/>
            <w:tcBorders>
              <w:right w:val="single" w:sz="36" w:space="0" w:color="E7F1D0"/>
            </w:tcBorders>
            <w:shd w:val="clear" w:color="auto" w:fill="FFFFFF"/>
          </w:tcPr>
          <w:p w14:paraId="217FC51D" w14:textId="77777777" w:rsidR="00952F5F" w:rsidRDefault="00000000">
            <w:pPr>
              <w:pStyle w:val="TableParagraph"/>
              <w:ind w:left="101" w:right="-15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9" w:type="dxa"/>
            <w:tcBorders>
              <w:left w:val="single" w:sz="36" w:space="0" w:color="E7F1D0"/>
            </w:tcBorders>
            <w:shd w:val="clear" w:color="auto" w:fill="FFFFFF"/>
          </w:tcPr>
          <w:p w14:paraId="3DB9A481" w14:textId="77777777" w:rsidR="00952F5F" w:rsidRDefault="00000000">
            <w:pPr>
              <w:pStyle w:val="TableParagraph"/>
              <w:ind w:left="89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285" w:type="dxa"/>
            <w:tcBorders>
              <w:right w:val="single" w:sz="36" w:space="0" w:color="E7F1D0"/>
            </w:tcBorders>
            <w:shd w:val="clear" w:color="auto" w:fill="FFFFFF"/>
          </w:tcPr>
          <w:p w14:paraId="15E8C0D5" w14:textId="77777777" w:rsidR="00952F5F" w:rsidRDefault="00000000">
            <w:pPr>
              <w:pStyle w:val="TableParagraph"/>
              <w:ind w:left="103" w:right="-15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</w:tr>
    </w:tbl>
    <w:p w14:paraId="64BFF8EF" w14:textId="77777777" w:rsidR="00952F5F" w:rsidRDefault="00952F5F">
      <w:pPr>
        <w:pStyle w:val="Zkladntext"/>
        <w:rPr>
          <w:sz w:val="20"/>
        </w:rPr>
      </w:pPr>
    </w:p>
    <w:p w14:paraId="33BDD40C" w14:textId="77777777" w:rsidR="00952F5F" w:rsidRDefault="00952F5F">
      <w:pPr>
        <w:pStyle w:val="Zkladntext"/>
        <w:rPr>
          <w:sz w:val="20"/>
        </w:rPr>
      </w:pPr>
    </w:p>
    <w:p w14:paraId="147CA76E" w14:textId="77777777" w:rsidR="00952F5F" w:rsidRDefault="00952F5F">
      <w:pPr>
        <w:pStyle w:val="Zkladntext"/>
        <w:rPr>
          <w:sz w:val="20"/>
        </w:rPr>
      </w:pPr>
    </w:p>
    <w:p w14:paraId="0D2FDCFD" w14:textId="77777777" w:rsidR="00952F5F" w:rsidRDefault="00952F5F">
      <w:pPr>
        <w:pStyle w:val="Zkladntext"/>
        <w:rPr>
          <w:sz w:val="20"/>
        </w:rPr>
      </w:pPr>
    </w:p>
    <w:p w14:paraId="003D87F7" w14:textId="77777777" w:rsidR="00952F5F" w:rsidRDefault="00952F5F">
      <w:pPr>
        <w:pStyle w:val="Zkladntext"/>
        <w:rPr>
          <w:sz w:val="20"/>
        </w:rPr>
      </w:pPr>
    </w:p>
    <w:p w14:paraId="5395CF18" w14:textId="77777777" w:rsidR="00952F5F" w:rsidRDefault="00952F5F">
      <w:pPr>
        <w:pStyle w:val="Zkladntext"/>
        <w:spacing w:before="210"/>
        <w:rPr>
          <w:sz w:val="20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1C191A"/>
          <w:left w:val="single" w:sz="12" w:space="0" w:color="1C191A"/>
          <w:bottom w:val="single" w:sz="12" w:space="0" w:color="1C191A"/>
          <w:right w:val="single" w:sz="12" w:space="0" w:color="1C191A"/>
          <w:insideH w:val="single" w:sz="12" w:space="0" w:color="1C191A"/>
          <w:insideV w:val="single" w:sz="12" w:space="0" w:color="1C191A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661"/>
        <w:gridCol w:w="2661"/>
        <w:gridCol w:w="2657"/>
      </w:tblGrid>
      <w:tr w:rsidR="00952F5F" w14:paraId="4F59B0D6" w14:textId="77777777">
        <w:trPr>
          <w:trHeight w:val="912"/>
        </w:trPr>
        <w:tc>
          <w:tcPr>
            <w:tcW w:w="2804" w:type="dxa"/>
            <w:tcBorders>
              <w:bottom w:val="single" w:sz="4" w:space="0" w:color="1C191A"/>
              <w:right w:val="single" w:sz="4" w:space="0" w:color="1C191A"/>
            </w:tcBorders>
          </w:tcPr>
          <w:p w14:paraId="3536A6AF" w14:textId="77777777" w:rsidR="00952F5F" w:rsidRDefault="00000000">
            <w:pPr>
              <w:pStyle w:val="TableParagraph"/>
              <w:spacing w:before="36"/>
              <w:rPr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16640" behindDoc="1" locked="0" layoutInCell="1" allowOverlap="1" wp14:anchorId="1FB9067F" wp14:editId="183AFEA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-9805</wp:posOffset>
                      </wp:positionV>
                      <wp:extent cx="6846570" cy="1197610"/>
                      <wp:effectExtent l="0" t="0" r="0" b="0"/>
                      <wp:wrapNone/>
                      <wp:docPr id="140" name="Group 1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46570" cy="1197610"/>
                                <a:chOff x="0" y="0"/>
                                <a:chExt cx="6846570" cy="119761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41" name="Image 141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846138" cy="119716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A164B95" id="Group 140" o:spid="_x0000_s1026" style="position:absolute;margin-left:0;margin-top:-.75pt;width:539.1pt;height:94.3pt;z-index:-16099840;mso-wrap-distance-left:0;mso-wrap-distance-right:0" coordsize="68465,119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">
                      <v:shape id="Image 141" o:spid="_x0000_s1027" type="#_x0000_t75" style="position:absolute;width:68461;height:119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color w:val="1C191A"/>
                <w:sz w:val="18"/>
              </w:rPr>
              <w:t>Zostavené</w:t>
            </w:r>
            <w:r>
              <w:rPr>
                <w:color w:val="1C191A"/>
                <w:spacing w:val="-10"/>
                <w:sz w:val="18"/>
              </w:rPr>
              <w:t xml:space="preserve"> </w:t>
            </w:r>
            <w:r>
              <w:rPr>
                <w:color w:val="1C191A"/>
                <w:spacing w:val="-4"/>
                <w:sz w:val="18"/>
              </w:rPr>
              <w:t>dňa:</w:t>
            </w:r>
          </w:p>
          <w:p w14:paraId="0CA55D12" w14:textId="58F380DC" w:rsidR="00952F5F" w:rsidRDefault="00A0793C">
            <w:pPr>
              <w:pStyle w:val="TableParagraph"/>
              <w:spacing w:before="77"/>
              <w:ind w:left="154"/>
              <w:rPr>
                <w:sz w:val="20"/>
              </w:rPr>
            </w:pPr>
            <w:r>
              <w:rPr>
                <w:sz w:val="20"/>
              </w:rPr>
              <w:t>10</w:t>
            </w:r>
            <w:r w:rsidR="00A44D27">
              <w:rPr>
                <w:color w:val="1C191A"/>
                <w:position w:val="-4"/>
                <w:sz w:val="34"/>
              </w:rPr>
              <w:t>.</w:t>
            </w:r>
            <w:r w:rsidR="00A44D27">
              <w:rPr>
                <w:color w:val="1C191A"/>
                <w:spacing w:val="8"/>
                <w:position w:val="-4"/>
                <w:sz w:val="34"/>
              </w:rPr>
              <w:t xml:space="preserve"> </w:t>
            </w:r>
            <w:r w:rsidR="00A44D27">
              <w:rPr>
                <w:sz w:val="20"/>
              </w:rPr>
              <w:t>0</w:t>
            </w:r>
            <w:r w:rsidR="00A44D27">
              <w:rPr>
                <w:spacing w:val="30"/>
                <w:sz w:val="20"/>
              </w:rPr>
              <w:t xml:space="preserve">  </w:t>
            </w:r>
            <w:r w:rsidR="00A44D27">
              <w:rPr>
                <w:sz w:val="20"/>
              </w:rPr>
              <w:t>3</w:t>
            </w:r>
            <w:r w:rsidR="00A44D27">
              <w:rPr>
                <w:spacing w:val="64"/>
                <w:sz w:val="20"/>
              </w:rPr>
              <w:t xml:space="preserve"> </w:t>
            </w:r>
            <w:r w:rsidR="00A44D27">
              <w:rPr>
                <w:color w:val="1C191A"/>
                <w:position w:val="-4"/>
                <w:sz w:val="34"/>
              </w:rPr>
              <w:t>.</w:t>
            </w:r>
            <w:r w:rsidR="00A44D27">
              <w:rPr>
                <w:color w:val="1C191A"/>
                <w:spacing w:val="22"/>
                <w:position w:val="-4"/>
                <w:sz w:val="34"/>
              </w:rPr>
              <w:t xml:space="preserve"> </w:t>
            </w:r>
            <w:r w:rsidR="00A44D27">
              <w:rPr>
                <w:rFonts w:ascii="Liberation Sans Narrow"/>
                <w:b/>
                <w:i/>
                <w:color w:val="1C191A"/>
                <w:position w:val="-2"/>
                <w:sz w:val="27"/>
              </w:rPr>
              <w:t>2</w:t>
            </w:r>
            <w:r w:rsidR="00A44D27">
              <w:rPr>
                <w:rFonts w:ascii="Liberation Sans Narrow"/>
                <w:b/>
                <w:i/>
                <w:color w:val="1C191A"/>
                <w:spacing w:val="77"/>
                <w:w w:val="150"/>
                <w:position w:val="-2"/>
                <w:sz w:val="27"/>
              </w:rPr>
              <w:t xml:space="preserve"> </w:t>
            </w:r>
            <w:r w:rsidR="00A44D27">
              <w:rPr>
                <w:rFonts w:ascii="Liberation Sans Narrow"/>
                <w:b/>
                <w:i/>
                <w:color w:val="1C191A"/>
                <w:position w:val="-2"/>
                <w:sz w:val="27"/>
              </w:rPr>
              <w:t>0</w:t>
            </w:r>
            <w:r w:rsidR="00A44D27">
              <w:rPr>
                <w:rFonts w:ascii="Liberation Sans Narrow"/>
                <w:b/>
                <w:i/>
                <w:color w:val="1C191A"/>
                <w:spacing w:val="74"/>
                <w:position w:val="-2"/>
                <w:sz w:val="27"/>
              </w:rPr>
              <w:t xml:space="preserve"> </w:t>
            </w:r>
            <w:r w:rsidR="00A44D27">
              <w:rPr>
                <w:sz w:val="20"/>
              </w:rPr>
              <w:t>2</w:t>
            </w:r>
            <w:r w:rsidR="00A44D27">
              <w:rPr>
                <w:spacing w:val="30"/>
                <w:sz w:val="20"/>
              </w:rPr>
              <w:t xml:space="preserve">  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661" w:type="dxa"/>
            <w:vMerge w:val="restart"/>
            <w:tcBorders>
              <w:left w:val="single" w:sz="4" w:space="0" w:color="1C191A"/>
              <w:right w:val="single" w:sz="4" w:space="0" w:color="1C191A"/>
            </w:tcBorders>
          </w:tcPr>
          <w:p w14:paraId="3EF038AE" w14:textId="77777777" w:rsidR="00952F5F" w:rsidRDefault="00000000">
            <w:pPr>
              <w:pStyle w:val="TableParagraph"/>
              <w:spacing w:before="41" w:line="232" w:lineRule="auto"/>
              <w:ind w:left="106"/>
              <w:rPr>
                <w:sz w:val="18"/>
              </w:rPr>
            </w:pPr>
            <w:r>
              <w:rPr>
                <w:color w:val="1C191A"/>
                <w:sz w:val="18"/>
              </w:rPr>
              <w:t>Podpisový</w:t>
            </w:r>
            <w:r>
              <w:rPr>
                <w:color w:val="1C191A"/>
                <w:spacing w:val="-15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záznam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 xml:space="preserve">osoby zodpovednej za vedenie </w:t>
            </w:r>
            <w:r>
              <w:rPr>
                <w:color w:val="1C191A"/>
                <w:spacing w:val="-2"/>
                <w:sz w:val="18"/>
              </w:rPr>
              <w:t>účtovníctva:</w:t>
            </w:r>
          </w:p>
        </w:tc>
        <w:tc>
          <w:tcPr>
            <w:tcW w:w="2661" w:type="dxa"/>
            <w:vMerge w:val="restart"/>
            <w:tcBorders>
              <w:left w:val="single" w:sz="4" w:space="0" w:color="1C191A"/>
              <w:right w:val="single" w:sz="4" w:space="0" w:color="1C191A"/>
            </w:tcBorders>
          </w:tcPr>
          <w:p w14:paraId="20BB4D72" w14:textId="77777777" w:rsidR="00952F5F" w:rsidRDefault="00000000">
            <w:pPr>
              <w:pStyle w:val="TableParagraph"/>
              <w:spacing w:before="41" w:line="232" w:lineRule="auto"/>
              <w:ind w:left="105"/>
              <w:rPr>
                <w:sz w:val="18"/>
              </w:rPr>
            </w:pPr>
            <w:r>
              <w:rPr>
                <w:color w:val="1C191A"/>
                <w:sz w:val="18"/>
              </w:rPr>
              <w:t>Podpisový záznam osoby zodpovednej</w:t>
            </w:r>
            <w:r>
              <w:rPr>
                <w:color w:val="1C191A"/>
                <w:spacing w:val="-15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za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zostavenie účtovnej závierky:</w:t>
            </w:r>
          </w:p>
        </w:tc>
        <w:tc>
          <w:tcPr>
            <w:tcW w:w="2657" w:type="dxa"/>
            <w:vMerge w:val="restart"/>
            <w:tcBorders>
              <w:left w:val="single" w:sz="4" w:space="0" w:color="1C191A"/>
            </w:tcBorders>
          </w:tcPr>
          <w:p w14:paraId="4C96C6E9" w14:textId="77777777" w:rsidR="00952F5F" w:rsidRDefault="00000000">
            <w:pPr>
              <w:pStyle w:val="TableParagraph"/>
              <w:spacing w:before="41" w:line="232" w:lineRule="auto"/>
              <w:ind w:left="105" w:right="164"/>
              <w:rPr>
                <w:sz w:val="18"/>
              </w:rPr>
            </w:pPr>
            <w:r>
              <w:rPr>
                <w:color w:val="1C191A"/>
                <w:sz w:val="18"/>
              </w:rPr>
              <w:t>Podpisový záznam člena štatutárneho</w:t>
            </w:r>
            <w:r>
              <w:rPr>
                <w:color w:val="1C191A"/>
                <w:spacing w:val="-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orgánu</w:t>
            </w:r>
            <w:r>
              <w:rPr>
                <w:color w:val="1C191A"/>
                <w:spacing w:val="-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účtovnej jednotky</w:t>
            </w:r>
            <w:r>
              <w:rPr>
                <w:color w:val="1C191A"/>
                <w:spacing w:val="-13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alebo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fyzickej</w:t>
            </w:r>
            <w:r>
              <w:rPr>
                <w:color w:val="1C191A"/>
                <w:spacing w:val="-13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osoby, ktorá je účtovnou jednotkou:</w:t>
            </w:r>
          </w:p>
        </w:tc>
      </w:tr>
      <w:tr w:rsidR="00952F5F" w14:paraId="1FCA86BE" w14:textId="77777777">
        <w:trPr>
          <w:trHeight w:val="912"/>
        </w:trPr>
        <w:tc>
          <w:tcPr>
            <w:tcW w:w="2804" w:type="dxa"/>
            <w:tcBorders>
              <w:top w:val="single" w:sz="4" w:space="0" w:color="1C191A"/>
              <w:right w:val="single" w:sz="4" w:space="0" w:color="1C191A"/>
            </w:tcBorders>
          </w:tcPr>
          <w:p w14:paraId="3EE1D390" w14:textId="77777777" w:rsidR="00952F5F" w:rsidRDefault="00000000">
            <w:pPr>
              <w:pStyle w:val="TableParagraph"/>
              <w:spacing w:before="100"/>
              <w:rPr>
                <w:sz w:val="18"/>
              </w:rPr>
            </w:pPr>
            <w:r>
              <w:rPr>
                <w:color w:val="1C191A"/>
                <w:sz w:val="18"/>
              </w:rPr>
              <w:t>Schválené</w:t>
            </w:r>
            <w:r>
              <w:rPr>
                <w:color w:val="1C191A"/>
                <w:spacing w:val="-10"/>
                <w:sz w:val="18"/>
              </w:rPr>
              <w:t xml:space="preserve"> </w:t>
            </w:r>
            <w:r>
              <w:rPr>
                <w:color w:val="1C191A"/>
                <w:spacing w:val="-4"/>
                <w:sz w:val="18"/>
              </w:rPr>
              <w:t>dňa:</w:t>
            </w:r>
          </w:p>
          <w:p w14:paraId="787E22A3" w14:textId="5F3FE3DB" w:rsidR="00952F5F" w:rsidRDefault="00A0793C">
            <w:pPr>
              <w:pStyle w:val="TableParagraph"/>
              <w:spacing w:before="79"/>
              <w:ind w:left="154"/>
              <w:rPr>
                <w:sz w:val="20"/>
              </w:rPr>
            </w:pPr>
            <w:r>
              <w:rPr>
                <w:sz w:val="20"/>
              </w:rPr>
              <w:t>10</w:t>
            </w:r>
            <w:r w:rsidR="00A44D27">
              <w:rPr>
                <w:color w:val="1C191A"/>
                <w:spacing w:val="8"/>
                <w:position w:val="-4"/>
                <w:sz w:val="34"/>
              </w:rPr>
              <w:t xml:space="preserve"> </w:t>
            </w:r>
            <w:r w:rsidR="00001D5F">
              <w:rPr>
                <w:color w:val="1C191A"/>
                <w:spacing w:val="8"/>
                <w:position w:val="-4"/>
                <w:sz w:val="34"/>
              </w:rPr>
              <w:t xml:space="preserve">   </w:t>
            </w:r>
            <w:r w:rsidR="00A44D27">
              <w:rPr>
                <w:sz w:val="20"/>
              </w:rPr>
              <w:t>0</w:t>
            </w:r>
            <w:r w:rsidR="00A44D27">
              <w:rPr>
                <w:spacing w:val="30"/>
                <w:sz w:val="20"/>
              </w:rPr>
              <w:t xml:space="preserve"> </w:t>
            </w:r>
            <w:r w:rsidR="00A44D27">
              <w:rPr>
                <w:sz w:val="20"/>
              </w:rPr>
              <w:t>3</w:t>
            </w:r>
            <w:r w:rsidR="00A44D27">
              <w:rPr>
                <w:spacing w:val="64"/>
                <w:sz w:val="20"/>
              </w:rPr>
              <w:t xml:space="preserve"> </w:t>
            </w:r>
            <w:r w:rsidR="00A44D27">
              <w:rPr>
                <w:color w:val="1C191A"/>
                <w:position w:val="-4"/>
                <w:sz w:val="34"/>
              </w:rPr>
              <w:t>.</w:t>
            </w:r>
            <w:r w:rsidR="00A44D27">
              <w:rPr>
                <w:color w:val="1C191A"/>
                <w:spacing w:val="22"/>
                <w:position w:val="-4"/>
                <w:sz w:val="34"/>
              </w:rPr>
              <w:t xml:space="preserve"> </w:t>
            </w:r>
            <w:r w:rsidR="00A44D27">
              <w:rPr>
                <w:rFonts w:ascii="Liberation Sans Narrow"/>
                <w:b/>
                <w:i/>
                <w:color w:val="1C191A"/>
                <w:position w:val="-1"/>
                <w:sz w:val="27"/>
              </w:rPr>
              <w:t>2</w:t>
            </w:r>
            <w:r w:rsidR="00A44D27">
              <w:rPr>
                <w:rFonts w:ascii="Liberation Sans Narrow"/>
                <w:b/>
                <w:i/>
                <w:color w:val="1C191A"/>
                <w:spacing w:val="77"/>
                <w:w w:val="150"/>
                <w:position w:val="-1"/>
                <w:sz w:val="27"/>
              </w:rPr>
              <w:t xml:space="preserve"> </w:t>
            </w:r>
            <w:r w:rsidR="00A44D27">
              <w:rPr>
                <w:rFonts w:ascii="Liberation Sans Narrow"/>
                <w:b/>
                <w:i/>
                <w:color w:val="1C191A"/>
                <w:position w:val="-1"/>
                <w:sz w:val="27"/>
              </w:rPr>
              <w:t>0</w:t>
            </w:r>
            <w:r w:rsidR="00A44D27">
              <w:rPr>
                <w:rFonts w:ascii="Liberation Sans Narrow"/>
                <w:b/>
                <w:i/>
                <w:color w:val="1C191A"/>
                <w:spacing w:val="74"/>
                <w:position w:val="-1"/>
                <w:sz w:val="27"/>
              </w:rPr>
              <w:t xml:space="preserve"> </w:t>
            </w:r>
            <w:r>
              <w:rPr>
                <w:sz w:val="20"/>
              </w:rPr>
              <w:t>2  5</w:t>
            </w:r>
          </w:p>
        </w:tc>
        <w:tc>
          <w:tcPr>
            <w:tcW w:w="2661" w:type="dxa"/>
            <w:vMerge/>
            <w:tcBorders>
              <w:top w:val="nil"/>
              <w:left w:val="single" w:sz="4" w:space="0" w:color="1C191A"/>
              <w:right w:val="single" w:sz="4" w:space="0" w:color="1C191A"/>
            </w:tcBorders>
          </w:tcPr>
          <w:p w14:paraId="1A03B390" w14:textId="77777777" w:rsidR="00952F5F" w:rsidRDefault="00952F5F">
            <w:pPr>
              <w:rPr>
                <w:sz w:val="2"/>
                <w:szCs w:val="2"/>
              </w:rPr>
            </w:pPr>
          </w:p>
        </w:tc>
        <w:tc>
          <w:tcPr>
            <w:tcW w:w="2661" w:type="dxa"/>
            <w:vMerge/>
            <w:tcBorders>
              <w:top w:val="nil"/>
              <w:left w:val="single" w:sz="4" w:space="0" w:color="1C191A"/>
              <w:right w:val="single" w:sz="4" w:space="0" w:color="1C191A"/>
            </w:tcBorders>
          </w:tcPr>
          <w:p w14:paraId="1B0C67F7" w14:textId="77777777" w:rsidR="00952F5F" w:rsidRDefault="00952F5F">
            <w:pPr>
              <w:rPr>
                <w:sz w:val="2"/>
                <w:szCs w:val="2"/>
              </w:rPr>
            </w:pPr>
          </w:p>
        </w:tc>
        <w:tc>
          <w:tcPr>
            <w:tcW w:w="2657" w:type="dxa"/>
            <w:vMerge/>
            <w:tcBorders>
              <w:top w:val="nil"/>
              <w:left w:val="single" w:sz="4" w:space="0" w:color="1C191A"/>
            </w:tcBorders>
          </w:tcPr>
          <w:p w14:paraId="45FD419A" w14:textId="77777777" w:rsidR="00952F5F" w:rsidRDefault="00952F5F">
            <w:pPr>
              <w:rPr>
                <w:sz w:val="2"/>
                <w:szCs w:val="2"/>
              </w:rPr>
            </w:pPr>
          </w:p>
        </w:tc>
      </w:tr>
    </w:tbl>
    <w:p w14:paraId="379FD9AD" w14:textId="77777777" w:rsidR="00952F5F" w:rsidRDefault="00952F5F">
      <w:pPr>
        <w:pStyle w:val="Zkladntext"/>
        <w:rPr>
          <w:sz w:val="20"/>
        </w:rPr>
      </w:pPr>
    </w:p>
    <w:p w14:paraId="0A6E9399" w14:textId="77777777" w:rsidR="00952F5F" w:rsidRDefault="00952F5F">
      <w:pPr>
        <w:pStyle w:val="Zkladntext"/>
        <w:rPr>
          <w:sz w:val="20"/>
        </w:rPr>
      </w:pPr>
    </w:p>
    <w:p w14:paraId="4F210E93" w14:textId="77777777" w:rsidR="00952F5F" w:rsidRDefault="00952F5F">
      <w:pPr>
        <w:pStyle w:val="Zkladntext"/>
        <w:rPr>
          <w:sz w:val="20"/>
        </w:rPr>
      </w:pPr>
    </w:p>
    <w:p w14:paraId="42390DDF" w14:textId="77777777" w:rsidR="00952F5F" w:rsidRDefault="00952F5F">
      <w:pPr>
        <w:pStyle w:val="Zkladntext"/>
        <w:rPr>
          <w:sz w:val="20"/>
        </w:rPr>
      </w:pPr>
    </w:p>
    <w:p w14:paraId="21D5F024" w14:textId="77777777" w:rsidR="00952F5F" w:rsidRDefault="00952F5F">
      <w:pPr>
        <w:pStyle w:val="Zkladntext"/>
        <w:spacing w:before="14"/>
        <w:rPr>
          <w:sz w:val="20"/>
        </w:rPr>
      </w:pPr>
    </w:p>
    <w:p w14:paraId="276A5D89" w14:textId="77777777" w:rsidR="00952F5F" w:rsidRDefault="00000000">
      <w:pPr>
        <w:pStyle w:val="Zkladntext"/>
        <w:ind w:left="625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A48B95E" wp14:editId="42FC1D6B">
                <wp:extent cx="6221095" cy="1802130"/>
                <wp:effectExtent l="0" t="0" r="0" b="7619"/>
                <wp:docPr id="142" name="Group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21095" cy="1802130"/>
                          <a:chOff x="0" y="0"/>
                          <a:chExt cx="6221095" cy="1802130"/>
                        </a:xfrm>
                      </wpg:grpSpPr>
                      <pic:pic xmlns:pic="http://schemas.openxmlformats.org/drawingml/2006/picture">
                        <pic:nvPicPr>
                          <pic:cNvPr id="143" name="Image 143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1069" cy="180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Textbox 144"/>
                        <wps:cNvSpPr txBox="1"/>
                        <wps:spPr>
                          <a:xfrm>
                            <a:off x="113395" y="40701"/>
                            <a:ext cx="1569720" cy="144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185151E" w14:textId="77777777" w:rsidR="00952F5F" w:rsidRDefault="00000000">
                              <w:pPr>
                                <w:spacing w:line="227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20"/>
                                </w:rPr>
                                <w:t>Záznamy daňového</w:t>
                              </w:r>
                              <w:r>
                                <w:rPr>
                                  <w:b/>
                                  <w:color w:val="1C191A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20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5" name="Textbox 145"/>
                        <wps:cNvSpPr txBox="1"/>
                        <wps:spPr>
                          <a:xfrm>
                            <a:off x="886237" y="1608284"/>
                            <a:ext cx="136080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3A5F3A" w14:textId="77777777" w:rsidR="00952F5F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Miesto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pre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evidenčné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6" name="Textbox 146"/>
                        <wps:cNvSpPr txBox="1"/>
                        <wps:spPr>
                          <a:xfrm>
                            <a:off x="3446768" y="1608284"/>
                            <a:ext cx="2452370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D5FF8E2" w14:textId="77777777" w:rsidR="00952F5F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Odtlačok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prezentačnej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pečiatky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daňového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48B95E" id="Group 142" o:spid="_x0000_s1164" style="width:489.85pt;height:141.9pt;mso-position-horizontal-relative:char;mso-position-vertical-relative:line" coordsize="62210,180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">
                <v:shape id="Image 143" o:spid="_x0000_s1165" type="#_x0000_t75" style="position:absolute;width:62210;height:180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">
                  <v:imagedata r:id="rId16" o:title=""/>
                </v:shape>
                <v:shape id="Textbox 144" o:spid="_x0000_s1166" type="#_x0000_t202" style="position:absolute;left:1133;top:407;width:15698;height:14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" filled="f" stroked="f">
                  <v:textbox inset="0,0,0,0">
                    <w:txbxContent>
                      <w:p w14:paraId="1185151E" w14:textId="77777777" w:rsidR="00952F5F" w:rsidRDefault="00000000">
                        <w:pPr>
                          <w:spacing w:line="227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1C191A"/>
                            <w:spacing w:val="-2"/>
                            <w:sz w:val="20"/>
                          </w:rPr>
                          <w:t>Záznamy daňového</w:t>
                        </w:r>
                        <w:r>
                          <w:rPr>
                            <w:b/>
                            <w:color w:val="1C191A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20"/>
                          </w:rPr>
                          <w:t>úradu</w:t>
                        </w:r>
                      </w:p>
                    </w:txbxContent>
                  </v:textbox>
                </v:shape>
                <v:shape id="Textbox 145" o:spid="_x0000_s1167" type="#_x0000_t202" style="position:absolute;left:8862;top:16082;width:13608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w0u3wwAAANwAAAAPAAAAZHJzL2Rvd25yZXYueG1sRE9Na8JA&#10;EL0X/A/LCL3VjaUV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58NLt8MAAADcAAAADwAA&#10;AAAAAAAAAAAAAAAHAgAAZHJzL2Rvd25yZXYueG1sUEsFBgAAAAADAAMAtwAAAPcCAAAAAA==&#10;" filled="f" stroked="f">
                  <v:textbox inset="0,0,0,0">
                    <w:txbxContent>
                      <w:p w14:paraId="2D3A5F3A" w14:textId="77777777" w:rsidR="00952F5F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Miesto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pre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evidenčné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146" o:spid="_x0000_s1168" type="#_x0000_t202" style="position:absolute;left:34467;top:16082;width:24524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" filled="f" stroked="f">
                  <v:textbox inset="0,0,0,0">
                    <w:txbxContent>
                      <w:p w14:paraId="1D5FF8E2" w14:textId="77777777" w:rsidR="00952F5F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Odtlačok</w:t>
                        </w:r>
                        <w:r>
                          <w:rPr>
                            <w:color w:val="1C191A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prezentačnej</w:t>
                        </w:r>
                        <w:r>
                          <w:rPr>
                            <w:color w:val="1C191A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pečiatky</w:t>
                        </w:r>
                        <w:r>
                          <w:rPr>
                            <w:color w:val="1C191A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daňového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úradu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6931D0C" w14:textId="77777777" w:rsidR="00952F5F" w:rsidRDefault="00952F5F">
      <w:pPr>
        <w:rPr>
          <w:sz w:val="20"/>
        </w:rPr>
        <w:sectPr w:rsidR="00952F5F" w:rsidSect="00BC0905">
          <w:type w:val="continuous"/>
          <w:pgSz w:w="11910" w:h="16840"/>
          <w:pgMar w:top="420" w:right="440" w:bottom="280" w:left="420" w:header="708" w:footer="708" w:gutter="0"/>
          <w:cols w:space="708"/>
        </w:sectPr>
      </w:pPr>
    </w:p>
    <w:p w14:paraId="44CE2BC0" w14:textId="77777777" w:rsidR="00952F5F" w:rsidRDefault="00000000">
      <w:pPr>
        <w:spacing w:before="75"/>
        <w:ind w:right="38"/>
        <w:jc w:val="right"/>
        <w:rPr>
          <w:sz w:val="13"/>
        </w:rPr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5D017CA4" wp14:editId="1D179990">
            <wp:simplePos x="0" y="0"/>
            <wp:positionH relativeFrom="page">
              <wp:posOffset>337311</wp:posOffset>
            </wp:positionH>
            <wp:positionV relativeFrom="paragraph">
              <wp:posOffset>-144938</wp:posOffset>
            </wp:positionV>
            <wp:extent cx="254126" cy="254888"/>
            <wp:effectExtent l="0" t="0" r="0" b="0"/>
            <wp:wrapNone/>
            <wp:docPr id="147" name="Image 1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Image 147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2224" behindDoc="0" locked="0" layoutInCell="1" allowOverlap="1" wp14:anchorId="2D6AF810" wp14:editId="7BBB53FA">
            <wp:simplePos x="0" y="0"/>
            <wp:positionH relativeFrom="page">
              <wp:posOffset>6957136</wp:posOffset>
            </wp:positionH>
            <wp:positionV relativeFrom="page">
              <wp:posOffset>10125621</wp:posOffset>
            </wp:positionV>
            <wp:extent cx="254889" cy="254888"/>
            <wp:effectExtent l="0" t="0" r="0" b="0"/>
            <wp:wrapNone/>
            <wp:docPr id="148" name="Image 14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age 148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44444"/>
          <w:spacing w:val="-2"/>
          <w:w w:val="110"/>
          <w:sz w:val="13"/>
        </w:rPr>
        <w:t>https://ipdf.sk</w:t>
      </w:r>
    </w:p>
    <w:p w14:paraId="34714F26" w14:textId="77777777" w:rsidR="00952F5F" w:rsidRDefault="00000000">
      <w:pPr>
        <w:spacing w:before="90"/>
        <w:ind w:left="111"/>
        <w:rPr>
          <w:b/>
          <w:sz w:val="16"/>
        </w:rPr>
      </w:pPr>
      <w:r>
        <w:br w:type="column"/>
      </w:r>
      <w:r>
        <w:rPr>
          <w:b/>
          <w:color w:val="1C191A"/>
          <w:sz w:val="16"/>
        </w:rPr>
        <w:t>Strana</w:t>
      </w:r>
      <w:r>
        <w:rPr>
          <w:b/>
          <w:color w:val="1C191A"/>
          <w:spacing w:val="-11"/>
          <w:sz w:val="16"/>
        </w:rPr>
        <w:t xml:space="preserve"> </w:t>
      </w:r>
      <w:r>
        <w:rPr>
          <w:b/>
          <w:color w:val="1C191A"/>
          <w:spacing w:val="-12"/>
          <w:sz w:val="16"/>
        </w:rPr>
        <w:t>1</w:t>
      </w:r>
    </w:p>
    <w:p w14:paraId="79F63BF1" w14:textId="77777777" w:rsidR="00952F5F" w:rsidRDefault="00952F5F">
      <w:pPr>
        <w:rPr>
          <w:sz w:val="16"/>
        </w:rPr>
        <w:sectPr w:rsidR="00952F5F" w:rsidSect="00BC0905">
          <w:type w:val="continuous"/>
          <w:pgSz w:w="11910" w:h="16840"/>
          <w:pgMar w:top="420" w:right="440" w:bottom="280" w:left="420" w:header="708" w:footer="708" w:gutter="0"/>
          <w:cols w:num="2" w:space="708" w:equalWidth="0">
            <w:col w:w="6040" w:space="3599"/>
            <w:col w:w="1411"/>
          </w:cols>
        </w:sectPr>
      </w:pPr>
    </w:p>
    <w:p w14:paraId="76669644" w14:textId="77777777" w:rsidR="00952F5F" w:rsidRDefault="00000000">
      <w:pPr>
        <w:pStyle w:val="Nadpis1"/>
        <w:numPr>
          <w:ilvl w:val="0"/>
          <w:numId w:val="1"/>
        </w:numPr>
        <w:tabs>
          <w:tab w:val="left" w:pos="1097"/>
        </w:tabs>
        <w:spacing w:before="161"/>
        <w:ind w:left="1097" w:hanging="232"/>
        <w:jc w:val="left"/>
      </w:pPr>
      <w:r>
        <w:rPr>
          <w:color w:val="231F20"/>
          <w:spacing w:val="-26"/>
        </w:rPr>
        <w:lastRenderedPageBreak/>
        <w:t>Informácie</w:t>
      </w:r>
      <w:r>
        <w:rPr>
          <w:color w:val="231F20"/>
          <w:spacing w:val="-39"/>
        </w:rPr>
        <w:t xml:space="preserve"> </w:t>
      </w:r>
      <w:r>
        <w:rPr>
          <w:color w:val="231F20"/>
          <w:spacing w:val="-26"/>
        </w:rPr>
        <w:t>o</w:t>
      </w:r>
      <w:r>
        <w:rPr>
          <w:color w:val="231F20"/>
          <w:spacing w:val="-39"/>
        </w:rPr>
        <w:t xml:space="preserve"> </w:t>
      </w:r>
      <w:r>
        <w:rPr>
          <w:color w:val="231F20"/>
          <w:spacing w:val="-26"/>
        </w:rPr>
        <w:t>konsolidovanom</w:t>
      </w:r>
      <w:r>
        <w:rPr>
          <w:color w:val="231F20"/>
          <w:spacing w:val="-39"/>
        </w:rPr>
        <w:t xml:space="preserve"> </w:t>
      </w:r>
      <w:r>
        <w:rPr>
          <w:color w:val="231F20"/>
          <w:spacing w:val="-26"/>
        </w:rPr>
        <w:t>celku</w:t>
      </w:r>
    </w:p>
    <w:p w14:paraId="589FA982" w14:textId="77777777" w:rsidR="00952F5F" w:rsidRDefault="00000000">
      <w:pPr>
        <w:pStyle w:val="Zkladntext"/>
        <w:spacing w:before="11"/>
        <w:rPr>
          <w:b/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C9199AD" wp14:editId="58C1656D">
                <wp:simplePos x="0" y="0"/>
                <wp:positionH relativeFrom="page">
                  <wp:posOffset>818586</wp:posOffset>
                </wp:positionH>
                <wp:positionV relativeFrom="paragraph">
                  <wp:posOffset>47595</wp:posOffset>
                </wp:positionV>
                <wp:extent cx="5913755" cy="5938520"/>
                <wp:effectExtent l="0" t="0" r="0" b="0"/>
                <wp:wrapTopAndBottom/>
                <wp:docPr id="155" name="Textbox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13755" cy="593852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A106164" w14:textId="77777777" w:rsidR="00952F5F" w:rsidRDefault="00000000">
                            <w:pPr>
                              <w:pStyle w:val="Zkladntext"/>
                              <w:spacing w:before="38"/>
                              <w:ind w:left="98"/>
                            </w:pPr>
                            <w:r>
                              <w:t>Spoločnosť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t>nie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súčasťou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t>konsolidovaného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celku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inej</w:t>
                            </w:r>
                            <w:r>
                              <w:rPr>
                                <w:spacing w:val="13"/>
                              </w:rPr>
                              <w:t xml:space="preserve"> </w:t>
                            </w:r>
                            <w:r>
                              <w:t>obchodnej</w:t>
                            </w:r>
                            <w:r>
                              <w:rPr>
                                <w:spacing w:val="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spoločnosti.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9199AD" id="Textbox 155" o:spid="_x0000_s1169" type="#_x0000_t202" style="position:absolute;margin-left:64.45pt;margin-top:3.75pt;width:465.65pt;height:467.6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" filled="f" strokecolor="#231f20" strokeweight=".48pt">
                <v:path arrowok="t"/>
                <v:textbox inset="0,0,0,0">
                  <w:txbxContent>
                    <w:p w14:paraId="5A106164" w14:textId="77777777" w:rsidR="00952F5F" w:rsidRDefault="00000000">
                      <w:pPr>
                        <w:pStyle w:val="Zkladntext"/>
                        <w:spacing w:before="38"/>
                        <w:ind w:left="98"/>
                      </w:pPr>
                      <w:r>
                        <w:t>Spoločnosť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t>nie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súčasťou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t>konsolidovaného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celku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inej</w:t>
                      </w:r>
                      <w:r>
                        <w:rPr>
                          <w:spacing w:val="13"/>
                        </w:rPr>
                        <w:t xml:space="preserve"> </w:t>
                      </w:r>
                      <w:r>
                        <w:t>obchodnej</w:t>
                      </w:r>
                      <w:r>
                        <w:rPr>
                          <w:spacing w:val="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spoločnosti.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036D558" w14:textId="77777777" w:rsidR="00952F5F" w:rsidRDefault="00000000">
      <w:pPr>
        <w:pStyle w:val="Odsekzoznamu"/>
        <w:numPr>
          <w:ilvl w:val="0"/>
          <w:numId w:val="1"/>
        </w:numPr>
        <w:tabs>
          <w:tab w:val="left" w:pos="1163"/>
        </w:tabs>
        <w:spacing w:before="191"/>
        <w:ind w:left="1163" w:hanging="232"/>
        <w:jc w:val="left"/>
        <w:rPr>
          <w:b/>
          <w:sz w:val="28"/>
        </w:rPr>
      </w:pPr>
      <w:r>
        <w:rPr>
          <w:b/>
          <w:color w:val="231F20"/>
          <w:spacing w:val="-26"/>
          <w:sz w:val="28"/>
        </w:rPr>
        <w:t>Priemerný</w:t>
      </w:r>
      <w:r>
        <w:rPr>
          <w:b/>
          <w:color w:val="231F20"/>
          <w:spacing w:val="-39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prepočítaný</w:t>
      </w:r>
      <w:r>
        <w:rPr>
          <w:b/>
          <w:color w:val="231F20"/>
          <w:spacing w:val="-38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počet</w:t>
      </w:r>
      <w:r>
        <w:rPr>
          <w:b/>
          <w:color w:val="231F20"/>
          <w:spacing w:val="-39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zamestnancov</w:t>
      </w:r>
    </w:p>
    <w:p w14:paraId="52A340C6" w14:textId="281D9DCC" w:rsidR="00952F5F" w:rsidRDefault="00000000">
      <w:pPr>
        <w:spacing w:before="7"/>
        <w:ind w:left="908"/>
        <w:rPr>
          <w:rFonts w:ascii="Liberation Sans Narrow" w:hAnsi="Liberation Sans Narrow"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0E5CEFCD" wp14:editId="1E683FDA">
                <wp:simplePos x="0" y="0"/>
                <wp:positionH relativeFrom="page">
                  <wp:posOffset>815530</wp:posOffset>
                </wp:positionH>
                <wp:positionV relativeFrom="paragraph">
                  <wp:posOffset>172710</wp:posOffset>
                </wp:positionV>
                <wp:extent cx="5920105" cy="2573655"/>
                <wp:effectExtent l="0" t="0" r="0" b="0"/>
                <wp:wrapTopAndBottom/>
                <wp:docPr id="156" name="Graphic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25736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2573655">
                              <a:moveTo>
                                <a:pt x="5919711" y="0"/>
                              </a:moveTo>
                              <a:lnTo>
                                <a:pt x="5913615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0" y="2567521"/>
                              </a:lnTo>
                              <a:lnTo>
                                <a:pt x="0" y="2573617"/>
                              </a:lnTo>
                              <a:lnTo>
                                <a:pt x="6096" y="2573617"/>
                              </a:lnTo>
                              <a:lnTo>
                                <a:pt x="5913602" y="2573617"/>
                              </a:lnTo>
                              <a:lnTo>
                                <a:pt x="5913602" y="2567521"/>
                              </a:lnTo>
                              <a:lnTo>
                                <a:pt x="6096" y="2567521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2567521"/>
                              </a:lnTo>
                              <a:lnTo>
                                <a:pt x="5913615" y="2573617"/>
                              </a:lnTo>
                              <a:lnTo>
                                <a:pt x="5919711" y="2573617"/>
                              </a:lnTo>
                              <a:lnTo>
                                <a:pt x="5919711" y="2567521"/>
                              </a:lnTo>
                              <a:lnTo>
                                <a:pt x="5919711" y="6083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6DBECC" id="Graphic 156" o:spid="_x0000_s1026" style="position:absolute;margin-left:64.2pt;margin-top:13.6pt;width:466.15pt;height:202.65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0105,2573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" path="m5919711,r-6096,l6096,,,,,6083,,2567521r,6096l6096,2573617r5907506,l5913602,2567521r-5907506,l6096,6083r5907519,l5913615,2567521r,6096l5919711,2573617r,-6096l5919711,6083r,-6083xe" fillcolor="#231f20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Liberation Sans Narrow" w:hAnsi="Liberation Sans Narrow"/>
          <w:color w:val="231F20"/>
          <w:sz w:val="21"/>
        </w:rPr>
        <w:t>Priemerný</w:t>
      </w:r>
      <w:r>
        <w:rPr>
          <w:rFonts w:ascii="Liberation Sans Narrow" w:hAnsi="Liberation Sans Narrow"/>
          <w:color w:val="231F20"/>
          <w:spacing w:val="-8"/>
          <w:sz w:val="21"/>
        </w:rPr>
        <w:t xml:space="preserve"> </w:t>
      </w:r>
      <w:r>
        <w:rPr>
          <w:rFonts w:ascii="Liberation Sans Narrow" w:hAnsi="Liberation Sans Narrow"/>
          <w:color w:val="231F20"/>
          <w:sz w:val="21"/>
        </w:rPr>
        <w:t>prepočítaný</w:t>
      </w:r>
      <w:r>
        <w:rPr>
          <w:rFonts w:ascii="Liberation Sans Narrow" w:hAnsi="Liberation Sans Narrow"/>
          <w:color w:val="231F20"/>
          <w:spacing w:val="-9"/>
          <w:sz w:val="21"/>
        </w:rPr>
        <w:t xml:space="preserve"> </w:t>
      </w:r>
      <w:r>
        <w:rPr>
          <w:rFonts w:ascii="Liberation Sans Narrow" w:hAnsi="Liberation Sans Narrow"/>
          <w:color w:val="231F20"/>
          <w:sz w:val="21"/>
        </w:rPr>
        <w:t>počet</w:t>
      </w:r>
      <w:r>
        <w:rPr>
          <w:rFonts w:ascii="Liberation Sans Narrow" w:hAnsi="Liberation Sans Narrow"/>
          <w:color w:val="231F20"/>
          <w:spacing w:val="-9"/>
          <w:sz w:val="21"/>
        </w:rPr>
        <w:t xml:space="preserve"> </w:t>
      </w:r>
      <w:r>
        <w:rPr>
          <w:rFonts w:ascii="Liberation Sans Narrow" w:hAnsi="Liberation Sans Narrow"/>
          <w:color w:val="231F20"/>
          <w:spacing w:val="-2"/>
          <w:sz w:val="21"/>
        </w:rPr>
        <w:t>zamestnancov..........</w:t>
      </w:r>
      <w:r w:rsidR="00A44D27">
        <w:rPr>
          <w:rFonts w:ascii="Liberation Sans Narrow" w:hAnsi="Liberation Sans Narrow"/>
          <w:color w:val="231F20"/>
          <w:spacing w:val="-2"/>
          <w:sz w:val="21"/>
        </w:rPr>
        <w:t>0</w:t>
      </w:r>
      <w:r>
        <w:rPr>
          <w:rFonts w:ascii="Liberation Sans Narrow" w:hAnsi="Liberation Sans Narrow"/>
          <w:color w:val="231F20"/>
          <w:spacing w:val="-2"/>
          <w:sz w:val="21"/>
        </w:rPr>
        <w:t>...............</w:t>
      </w:r>
    </w:p>
    <w:p w14:paraId="5BF8C16C" w14:textId="77777777" w:rsidR="00952F5F" w:rsidRDefault="00952F5F">
      <w:pPr>
        <w:rPr>
          <w:rFonts w:ascii="Liberation Sans Narrow" w:hAnsi="Liberation Sans Narrow"/>
          <w:sz w:val="21"/>
        </w:rPr>
        <w:sectPr w:rsidR="00952F5F" w:rsidSect="00BC0905">
          <w:headerReference w:type="default" r:id="rId19"/>
          <w:pgSz w:w="11910" w:h="16840"/>
          <w:pgMar w:top="860" w:right="440" w:bottom="280" w:left="420" w:header="503" w:footer="0" w:gutter="0"/>
          <w:cols w:space="708"/>
        </w:sectPr>
      </w:pPr>
    </w:p>
    <w:p w14:paraId="71213E1F" w14:textId="77777777" w:rsidR="00952F5F" w:rsidRDefault="00000000">
      <w:pPr>
        <w:pStyle w:val="Nadpis1"/>
        <w:numPr>
          <w:ilvl w:val="0"/>
          <w:numId w:val="1"/>
        </w:numPr>
        <w:tabs>
          <w:tab w:val="left" w:pos="1163"/>
        </w:tabs>
        <w:ind w:left="1163" w:hanging="232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220736" behindDoc="1" locked="0" layoutInCell="1" allowOverlap="1" wp14:anchorId="20664066" wp14:editId="0DC1575C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57" name="Graphic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3F7A29" id="Graphic 157" o:spid="_x0000_s1026" style="position:absolute;margin-left:64.2pt;margin-top:64.4pt;width:466.15pt;height:720.1pt;z-index:-16095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221248" behindDoc="1" locked="0" layoutInCell="1" allowOverlap="1" wp14:anchorId="4D4110C7" wp14:editId="542D9083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58" name="Graphic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C4D120" id="Graphic 158" o:spid="_x0000_s1026" style="position:absolute;margin-left:64.2pt;margin-top:64.4pt;width:466.15pt;height:720.1pt;z-index:-16095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231F20"/>
          <w:spacing w:val="-24"/>
        </w:rPr>
        <w:t>Informácie</w:t>
      </w:r>
      <w:r>
        <w:rPr>
          <w:color w:val="231F20"/>
          <w:spacing w:val="-49"/>
        </w:rPr>
        <w:t xml:space="preserve"> </w:t>
      </w:r>
      <w:r>
        <w:rPr>
          <w:color w:val="231F20"/>
          <w:spacing w:val="-24"/>
        </w:rPr>
        <w:t>o</w:t>
      </w:r>
      <w:r>
        <w:rPr>
          <w:color w:val="231F20"/>
          <w:spacing w:val="-49"/>
        </w:rPr>
        <w:t xml:space="preserve"> </w:t>
      </w:r>
      <w:r>
        <w:rPr>
          <w:color w:val="231F20"/>
          <w:spacing w:val="-24"/>
        </w:rPr>
        <w:t>prijatých</w:t>
      </w:r>
      <w:r>
        <w:rPr>
          <w:color w:val="231F20"/>
          <w:spacing w:val="-48"/>
        </w:rPr>
        <w:t xml:space="preserve"> </w:t>
      </w:r>
      <w:r>
        <w:rPr>
          <w:color w:val="231F20"/>
          <w:spacing w:val="-24"/>
        </w:rPr>
        <w:t>postupoch</w:t>
      </w:r>
    </w:p>
    <w:p w14:paraId="23592F10" w14:textId="77777777" w:rsidR="00952F5F" w:rsidRDefault="00000000">
      <w:pPr>
        <w:pStyle w:val="Zkladntext"/>
        <w:spacing w:before="147"/>
        <w:ind w:left="985"/>
      </w:pPr>
      <w:r>
        <w:t>Účtovná</w:t>
      </w:r>
      <w:r>
        <w:rPr>
          <w:spacing w:val="16"/>
        </w:rPr>
        <w:t xml:space="preserve"> </w:t>
      </w:r>
      <w:r>
        <w:t>závierka</w:t>
      </w:r>
      <w:r>
        <w:rPr>
          <w:spacing w:val="16"/>
        </w:rPr>
        <w:t xml:space="preserve"> </w:t>
      </w:r>
      <w:r>
        <w:t>bola</w:t>
      </w:r>
      <w:r>
        <w:rPr>
          <w:spacing w:val="16"/>
        </w:rPr>
        <w:t xml:space="preserve"> </w:t>
      </w:r>
      <w:r>
        <w:t>zostavená</w:t>
      </w:r>
      <w:r>
        <w:rPr>
          <w:spacing w:val="17"/>
        </w:rPr>
        <w:t xml:space="preserve"> </w:t>
      </w:r>
      <w:r>
        <w:t>za</w:t>
      </w:r>
      <w:r>
        <w:rPr>
          <w:spacing w:val="16"/>
        </w:rPr>
        <w:t xml:space="preserve"> </w:t>
      </w:r>
      <w:r>
        <w:t>predpokladu</w:t>
      </w:r>
      <w:r>
        <w:rPr>
          <w:spacing w:val="16"/>
        </w:rPr>
        <w:t xml:space="preserve"> </w:t>
      </w:r>
      <w:r>
        <w:t>nepretržitého</w:t>
      </w:r>
      <w:r>
        <w:rPr>
          <w:spacing w:val="17"/>
        </w:rPr>
        <w:t xml:space="preserve"> </w:t>
      </w:r>
      <w:r>
        <w:t>trvania</w:t>
      </w:r>
      <w:r>
        <w:rPr>
          <w:spacing w:val="16"/>
        </w:rPr>
        <w:t xml:space="preserve"> </w:t>
      </w:r>
      <w:r>
        <w:rPr>
          <w:spacing w:val="-2"/>
        </w:rPr>
        <w:t>spoločnosti.</w:t>
      </w:r>
    </w:p>
    <w:p w14:paraId="2F6F3FC5" w14:textId="77777777" w:rsidR="00952F5F" w:rsidRDefault="00000000">
      <w:pPr>
        <w:pStyle w:val="Zkladntext"/>
        <w:spacing w:before="14"/>
        <w:ind w:left="985"/>
      </w:pPr>
      <w:r>
        <w:rPr>
          <w:spacing w:val="-2"/>
          <w:w w:val="105"/>
        </w:rPr>
        <w:t>Účtovná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metóda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všeobecné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účtovné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zásady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boli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účtovnou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jednotkou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konzistentné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aplikované.</w:t>
      </w:r>
    </w:p>
    <w:p w14:paraId="59EE42EE" w14:textId="77777777" w:rsidR="00952F5F" w:rsidRDefault="00000000">
      <w:pPr>
        <w:pStyle w:val="Zkladntext"/>
        <w:spacing w:before="13" w:line="256" w:lineRule="auto"/>
        <w:ind w:left="985" w:right="1528"/>
      </w:pPr>
      <w:r>
        <w:rPr>
          <w:w w:val="105"/>
        </w:rPr>
        <w:t>Spoločnosť</w:t>
      </w:r>
      <w:r>
        <w:rPr>
          <w:spacing w:val="-9"/>
          <w:w w:val="105"/>
        </w:rPr>
        <w:t xml:space="preserve"> </w:t>
      </w:r>
      <w:r>
        <w:rPr>
          <w:w w:val="105"/>
        </w:rPr>
        <w:t>odpisuje</w:t>
      </w:r>
      <w:r>
        <w:rPr>
          <w:spacing w:val="-9"/>
          <w:w w:val="105"/>
        </w:rPr>
        <w:t xml:space="preserve"> </w:t>
      </w:r>
      <w:r>
        <w:rPr>
          <w:w w:val="105"/>
        </w:rPr>
        <w:t>automobil,</w:t>
      </w:r>
      <w:r>
        <w:rPr>
          <w:spacing w:val="-9"/>
          <w:w w:val="105"/>
        </w:rPr>
        <w:t xml:space="preserve"> </w:t>
      </w:r>
      <w:r>
        <w:rPr>
          <w:w w:val="105"/>
        </w:rPr>
        <w:t>predpokladaná</w:t>
      </w:r>
      <w:r>
        <w:rPr>
          <w:spacing w:val="-9"/>
          <w:w w:val="105"/>
        </w:rPr>
        <w:t xml:space="preserve"> </w:t>
      </w:r>
      <w:r>
        <w:rPr>
          <w:w w:val="105"/>
        </w:rPr>
        <w:t>doba</w:t>
      </w:r>
      <w:r>
        <w:rPr>
          <w:spacing w:val="-9"/>
          <w:w w:val="105"/>
        </w:rPr>
        <w:t xml:space="preserve"> </w:t>
      </w:r>
      <w:r>
        <w:rPr>
          <w:w w:val="105"/>
        </w:rPr>
        <w:t>používania</w:t>
      </w:r>
      <w:r>
        <w:rPr>
          <w:spacing w:val="-9"/>
          <w:w w:val="105"/>
        </w:rPr>
        <w:t xml:space="preserve"> </w:t>
      </w:r>
      <w:r>
        <w:rPr>
          <w:w w:val="105"/>
        </w:rPr>
        <w:t>je</w:t>
      </w:r>
      <w:r>
        <w:rPr>
          <w:spacing w:val="-9"/>
          <w:w w:val="105"/>
        </w:rPr>
        <w:t xml:space="preserve"> </w:t>
      </w:r>
      <w:r>
        <w:rPr>
          <w:w w:val="105"/>
        </w:rPr>
        <w:t>5</w:t>
      </w:r>
      <w:r>
        <w:rPr>
          <w:spacing w:val="-9"/>
          <w:w w:val="105"/>
        </w:rPr>
        <w:t xml:space="preserve"> </w:t>
      </w:r>
      <w:r>
        <w:rPr>
          <w:w w:val="105"/>
        </w:rPr>
        <w:t>rokov,</w:t>
      </w:r>
      <w:r>
        <w:rPr>
          <w:spacing w:val="-9"/>
          <w:w w:val="105"/>
        </w:rPr>
        <w:t xml:space="preserve"> </w:t>
      </w:r>
      <w:r>
        <w:rPr>
          <w:w w:val="105"/>
        </w:rPr>
        <w:t>metóda</w:t>
      </w:r>
      <w:r>
        <w:rPr>
          <w:spacing w:val="-9"/>
          <w:w w:val="105"/>
        </w:rPr>
        <w:t xml:space="preserve"> </w:t>
      </w:r>
      <w:r>
        <w:rPr>
          <w:w w:val="105"/>
        </w:rPr>
        <w:t>odpisovania</w:t>
      </w:r>
      <w:r>
        <w:rPr>
          <w:spacing w:val="-9"/>
          <w:w w:val="105"/>
        </w:rPr>
        <w:t xml:space="preserve"> </w:t>
      </w:r>
      <w:r>
        <w:rPr>
          <w:w w:val="105"/>
        </w:rPr>
        <w:t>rovnomerná. Zmeny účtovných zásad a zmeny účtovných metód neboli vykonané.</w:t>
      </w:r>
    </w:p>
    <w:p w14:paraId="248A808D" w14:textId="77777777" w:rsidR="00952F5F" w:rsidRDefault="00000000">
      <w:pPr>
        <w:pStyle w:val="Zkladntext"/>
        <w:spacing w:before="1"/>
        <w:ind w:left="985"/>
      </w:pPr>
      <w:r>
        <w:t>Spoločnosť</w:t>
      </w:r>
      <w:r>
        <w:rPr>
          <w:spacing w:val="4"/>
        </w:rPr>
        <w:t xml:space="preserve"> </w:t>
      </w:r>
      <w:r>
        <w:t>nemala</w:t>
      </w:r>
      <w:r>
        <w:rPr>
          <w:spacing w:val="4"/>
        </w:rPr>
        <w:t xml:space="preserve"> </w:t>
      </w:r>
      <w:r>
        <w:t>žiadne</w:t>
      </w:r>
      <w:r>
        <w:rPr>
          <w:spacing w:val="5"/>
        </w:rPr>
        <w:t xml:space="preserve"> </w:t>
      </w:r>
      <w:r>
        <w:rPr>
          <w:spacing w:val="-2"/>
        </w:rPr>
        <w:t>dotácie.</w:t>
      </w:r>
    </w:p>
    <w:p w14:paraId="70725DC3" w14:textId="77777777" w:rsidR="00952F5F" w:rsidRDefault="00000000">
      <w:pPr>
        <w:pStyle w:val="Zkladntext"/>
        <w:spacing w:before="14"/>
        <w:ind w:left="985"/>
      </w:pPr>
      <w:r>
        <w:t>V</w:t>
      </w:r>
      <w:r>
        <w:rPr>
          <w:spacing w:val="15"/>
        </w:rPr>
        <w:t xml:space="preserve"> </w:t>
      </w:r>
      <w:r>
        <w:t>bežnom</w:t>
      </w:r>
      <w:r>
        <w:rPr>
          <w:spacing w:val="16"/>
        </w:rPr>
        <w:t xml:space="preserve"> </w:t>
      </w:r>
      <w:r>
        <w:t>účtovnom</w:t>
      </w:r>
      <w:r>
        <w:rPr>
          <w:spacing w:val="15"/>
        </w:rPr>
        <w:t xml:space="preserve"> </w:t>
      </w:r>
      <w:r>
        <w:t>období</w:t>
      </w:r>
      <w:r>
        <w:rPr>
          <w:spacing w:val="16"/>
        </w:rPr>
        <w:t xml:space="preserve"> </w:t>
      </w:r>
      <w:r>
        <w:t>spoločnosť</w:t>
      </w:r>
      <w:r>
        <w:rPr>
          <w:spacing w:val="16"/>
        </w:rPr>
        <w:t xml:space="preserve"> </w:t>
      </w:r>
      <w:r>
        <w:t>nevykonala</w:t>
      </w:r>
      <w:r>
        <w:rPr>
          <w:spacing w:val="15"/>
        </w:rPr>
        <w:t xml:space="preserve"> </w:t>
      </w:r>
      <w:r>
        <w:t>významné</w:t>
      </w:r>
      <w:r>
        <w:rPr>
          <w:spacing w:val="16"/>
        </w:rPr>
        <w:t xml:space="preserve"> </w:t>
      </w:r>
      <w:r>
        <w:t>opravy</w:t>
      </w:r>
      <w:r>
        <w:rPr>
          <w:spacing w:val="16"/>
        </w:rPr>
        <w:t xml:space="preserve"> </w:t>
      </w:r>
      <w:r>
        <w:t>chýb</w:t>
      </w:r>
      <w:r>
        <w:rPr>
          <w:spacing w:val="15"/>
        </w:rPr>
        <w:t xml:space="preserve"> </w:t>
      </w:r>
      <w:r>
        <w:t>minulých</w:t>
      </w:r>
      <w:r>
        <w:rPr>
          <w:spacing w:val="16"/>
        </w:rPr>
        <w:t xml:space="preserve"> </w:t>
      </w:r>
      <w:r>
        <w:t>účtovných</w:t>
      </w:r>
      <w:r>
        <w:rPr>
          <w:spacing w:val="16"/>
        </w:rPr>
        <w:t xml:space="preserve"> </w:t>
      </w:r>
      <w:r>
        <w:rPr>
          <w:spacing w:val="-2"/>
        </w:rPr>
        <w:t>období</w:t>
      </w:r>
    </w:p>
    <w:p w14:paraId="6E83F90C" w14:textId="77777777" w:rsidR="00952F5F" w:rsidRDefault="00952F5F">
      <w:pPr>
        <w:sectPr w:rsidR="00952F5F" w:rsidSect="00BC0905">
          <w:pgSz w:w="11910" w:h="16840"/>
          <w:pgMar w:top="860" w:right="440" w:bottom="280" w:left="420" w:header="503" w:footer="0" w:gutter="0"/>
          <w:cols w:space="708"/>
        </w:sectPr>
      </w:pPr>
    </w:p>
    <w:p w14:paraId="57F64143" w14:textId="63E22C9C" w:rsidR="00952F5F" w:rsidRDefault="00000000">
      <w:pPr>
        <w:pStyle w:val="Nadpis1"/>
        <w:numPr>
          <w:ilvl w:val="0"/>
          <w:numId w:val="1"/>
        </w:numPr>
        <w:tabs>
          <w:tab w:val="left" w:pos="1163"/>
        </w:tabs>
        <w:spacing w:before="58"/>
        <w:ind w:left="1163" w:hanging="232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221760" behindDoc="1" locked="0" layoutInCell="1" allowOverlap="1" wp14:anchorId="730DD2D8" wp14:editId="745E9FD4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59" name="Graphic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91F941" id="Graphic 159" o:spid="_x0000_s1026" style="position:absolute;margin-left:64.2pt;margin-top:64.4pt;width:466.15pt;height:720.1pt;z-index:-16094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222272" behindDoc="1" locked="0" layoutInCell="1" allowOverlap="1" wp14:anchorId="6D266F7D" wp14:editId="769008C4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0" name="Graphic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227297" id="Graphic 160" o:spid="_x0000_s1026" style="position:absolute;margin-left:64.2pt;margin-top:64.4pt;width:466.15pt;height:720.1pt;z-index:-16094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231F20"/>
          <w:spacing w:val="-22"/>
        </w:rPr>
        <w:t>Informácie,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ktoré</w:t>
      </w:r>
      <w:r>
        <w:rPr>
          <w:color w:val="231F20"/>
          <w:spacing w:val="-52"/>
        </w:rPr>
        <w:t xml:space="preserve"> </w:t>
      </w:r>
      <w:r w:rsidR="00A0793C">
        <w:rPr>
          <w:color w:val="231F20"/>
          <w:spacing w:val="-52"/>
        </w:rPr>
        <w:t xml:space="preserve">  </w:t>
      </w:r>
      <w:r w:rsidR="00A0793C">
        <w:rPr>
          <w:color w:val="231F20"/>
          <w:spacing w:val="-22"/>
        </w:rPr>
        <w:t>vysvetľujú</w:t>
      </w:r>
      <w:r>
        <w:rPr>
          <w:color w:val="231F20"/>
          <w:spacing w:val="-52"/>
        </w:rPr>
        <w:t xml:space="preserve"> </w:t>
      </w:r>
      <w:r w:rsidR="00A0793C">
        <w:rPr>
          <w:color w:val="231F20"/>
          <w:spacing w:val="-52"/>
        </w:rPr>
        <w:t xml:space="preserve">  </w:t>
      </w:r>
      <w:r>
        <w:rPr>
          <w:color w:val="231F20"/>
          <w:spacing w:val="-22"/>
        </w:rPr>
        <w:t>a</w:t>
      </w:r>
      <w:r>
        <w:rPr>
          <w:color w:val="231F20"/>
          <w:spacing w:val="-52"/>
        </w:rPr>
        <w:t xml:space="preserve"> </w:t>
      </w:r>
      <w:r w:rsidR="00A0793C"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dopÍňajú</w:t>
      </w:r>
      <w:r>
        <w:rPr>
          <w:color w:val="231F20"/>
          <w:spacing w:val="-52"/>
        </w:rPr>
        <w:t xml:space="preserve"> </w:t>
      </w:r>
      <w:r w:rsidR="00A0793C"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súvahu</w:t>
      </w:r>
      <w:r w:rsidR="00A0793C">
        <w:rPr>
          <w:color w:val="231F20"/>
          <w:spacing w:val="-22"/>
        </w:rPr>
        <w:t xml:space="preserve"> 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 w:rsidR="00A0793C">
        <w:rPr>
          <w:color w:val="231F20"/>
          <w:spacing w:val="-22"/>
        </w:rPr>
        <w:t xml:space="preserve"> </w:t>
      </w:r>
      <w:r>
        <w:rPr>
          <w:color w:val="231F20"/>
          <w:spacing w:val="-51"/>
        </w:rPr>
        <w:t xml:space="preserve"> </w:t>
      </w:r>
      <w:r>
        <w:rPr>
          <w:color w:val="231F20"/>
          <w:spacing w:val="-22"/>
        </w:rPr>
        <w:t>výkaz</w:t>
      </w:r>
      <w:r>
        <w:rPr>
          <w:color w:val="231F20"/>
          <w:spacing w:val="-52"/>
        </w:rPr>
        <w:t xml:space="preserve"> </w:t>
      </w:r>
      <w:r w:rsidR="00A0793C"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ziskov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strát</w:t>
      </w:r>
    </w:p>
    <w:p w14:paraId="1D328394" w14:textId="77777777" w:rsidR="00952F5F" w:rsidRDefault="00000000">
      <w:pPr>
        <w:pStyle w:val="Zkladntext"/>
        <w:spacing w:before="103" w:line="256" w:lineRule="auto"/>
        <w:ind w:left="972" w:right="3049"/>
      </w:pPr>
      <w:r>
        <w:rPr>
          <w:spacing w:val="-2"/>
          <w:w w:val="105"/>
        </w:rPr>
        <w:t xml:space="preserve">Spoločnosť neeviduje záväzky so zostatkovou dobou splatnosti dlhšou ako päť rokov. </w:t>
      </w:r>
      <w:r>
        <w:rPr>
          <w:w w:val="105"/>
        </w:rPr>
        <w:t>Spoločnosť nemá vlastné akcie.</w:t>
      </w:r>
    </w:p>
    <w:p w14:paraId="35EE8F3F" w14:textId="77777777" w:rsidR="00952F5F" w:rsidRDefault="00000000">
      <w:pPr>
        <w:pStyle w:val="Zkladntext"/>
        <w:spacing w:before="1"/>
        <w:ind w:left="972"/>
      </w:pPr>
      <w:r>
        <w:t>Spoločnosť</w:t>
      </w:r>
      <w:r>
        <w:rPr>
          <w:spacing w:val="6"/>
        </w:rPr>
        <w:t xml:space="preserve"> </w:t>
      </w:r>
      <w:r>
        <w:t>neposkytla</w:t>
      </w:r>
      <w:r>
        <w:rPr>
          <w:spacing w:val="6"/>
        </w:rPr>
        <w:t xml:space="preserve"> </w:t>
      </w:r>
      <w:r>
        <w:t>žiadne</w:t>
      </w:r>
      <w:r>
        <w:rPr>
          <w:spacing w:val="7"/>
        </w:rPr>
        <w:t xml:space="preserve"> </w:t>
      </w:r>
      <w:r>
        <w:rPr>
          <w:spacing w:val="-2"/>
        </w:rPr>
        <w:t>pôžičky.</w:t>
      </w:r>
    </w:p>
    <w:sectPr w:rsidR="00952F5F">
      <w:pgSz w:w="11910" w:h="16840"/>
      <w:pgMar w:top="860" w:right="440" w:bottom="280" w:left="420" w:header="50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A67BFA" w14:textId="77777777" w:rsidR="00735E59" w:rsidRDefault="00735E59">
      <w:r>
        <w:separator/>
      </w:r>
    </w:p>
  </w:endnote>
  <w:endnote w:type="continuationSeparator" w:id="0">
    <w:p w14:paraId="6831FAD1" w14:textId="77777777" w:rsidR="00735E59" w:rsidRDefault="00735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F763EF" w14:textId="77777777" w:rsidR="00735E59" w:rsidRDefault="00735E59">
      <w:r>
        <w:separator/>
      </w:r>
    </w:p>
  </w:footnote>
  <w:footnote w:type="continuationSeparator" w:id="0">
    <w:p w14:paraId="6D2D81E8" w14:textId="77777777" w:rsidR="00735E59" w:rsidRDefault="00735E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3E42C" w14:textId="77777777" w:rsidR="00952F5F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15104" behindDoc="1" locked="0" layoutInCell="1" allowOverlap="1" wp14:anchorId="5300DE08" wp14:editId="6352CA45">
              <wp:simplePos x="0" y="0"/>
              <wp:positionH relativeFrom="page">
                <wp:posOffset>822363</wp:posOffset>
              </wp:positionH>
              <wp:positionV relativeFrom="page">
                <wp:posOffset>326390</wp:posOffset>
              </wp:positionV>
              <wp:extent cx="1584960" cy="201295"/>
              <wp:effectExtent l="0" t="0" r="0" b="0"/>
              <wp:wrapNone/>
              <wp:docPr id="149" name="Graphic 1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84960" cy="2012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84960" h="201295">
                            <a:moveTo>
                              <a:pt x="0" y="201256"/>
                            </a:moveTo>
                            <a:lnTo>
                              <a:pt x="1584909" y="201256"/>
                            </a:lnTo>
                            <a:lnTo>
                              <a:pt x="1584909" y="0"/>
                            </a:lnTo>
                            <a:lnTo>
                              <a:pt x="0" y="0"/>
                            </a:lnTo>
                            <a:lnTo>
                              <a:pt x="0" y="201256"/>
                            </a:lnTo>
                            <a:close/>
                          </a:path>
                        </a:pathLst>
                      </a:custGeom>
                      <a:ln w="13703">
                        <a:solidFill>
                          <a:srgbClr val="1C191A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44319B4" id="Graphic 149" o:spid="_x0000_s1026" style="position:absolute;margin-left:64.75pt;margin-top:25.7pt;width:124.8pt;height:15.85pt;z-index:-16101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84960,20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" path="m,201256r1584909,l1584909,,,,,201256xe" filled="f" strokecolor="#1c191a" strokeweight=".38064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15616" behindDoc="1" locked="0" layoutInCell="1" allowOverlap="1" wp14:anchorId="7A26B272" wp14:editId="3998C982">
              <wp:simplePos x="0" y="0"/>
              <wp:positionH relativeFrom="page">
                <wp:posOffset>3492753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50" name="Graphic 1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1775D97" id="Graphic 150" o:spid="_x0000_s1026" style="position:absolute;margin-left:275pt;margin-top:26.85pt;width:117.9pt;height:16pt;z-index:-16100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" path="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16128" behindDoc="1" locked="0" layoutInCell="1" allowOverlap="1" wp14:anchorId="35775113" wp14:editId="3D6E1F5E">
              <wp:simplePos x="0" y="0"/>
              <wp:positionH relativeFrom="page">
                <wp:posOffset>5239130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51" name="Graphic 1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7728F54" id="Graphic 151" o:spid="_x0000_s1026" style="position:absolute;margin-left:412.55pt;margin-top:26.85pt;width:117.9pt;height:16pt;z-index:-16100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" path="m,l1496898,r,203200l,203200,,xe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16640" behindDoc="1" locked="0" layoutInCell="1" allowOverlap="1" wp14:anchorId="44B62E58" wp14:editId="1C1CAD9A">
              <wp:simplePos x="0" y="0"/>
              <wp:positionH relativeFrom="page">
                <wp:posOffset>3797274</wp:posOffset>
              </wp:positionH>
              <wp:positionV relativeFrom="page">
                <wp:posOffset>343389</wp:posOffset>
              </wp:positionV>
              <wp:extent cx="888365" cy="198755"/>
              <wp:effectExtent l="0" t="0" r="0" b="0"/>
              <wp:wrapNone/>
              <wp:docPr id="152" name="Textbox 1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8836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AA84987" w14:textId="77777777" w:rsidR="00952F5F" w:rsidRDefault="00000000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IČO:</w:t>
                          </w:r>
                          <w:r>
                            <w:rPr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47760222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B62E58" id="_x0000_t202" coordsize="21600,21600" o:spt="202" path="m,l,21600r21600,l21600,xe">
              <v:stroke joinstyle="miter"/>
              <v:path gradientshapeok="t" o:connecttype="rect"/>
            </v:shapetype>
            <v:shape id="Textbox 152" o:spid="_x0000_s1170" type="#_x0000_t202" style="position:absolute;margin-left:299pt;margin-top:27.05pt;width:69.95pt;height:15.65pt;z-index:-16099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" filled="f" stroked="f">
              <v:textbox inset="0,0,0,0">
                <w:txbxContent>
                  <w:p w14:paraId="2AA84987" w14:textId="77777777" w:rsidR="00952F5F" w:rsidRDefault="00000000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IČO: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47760222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17152" behindDoc="1" locked="0" layoutInCell="1" allowOverlap="1" wp14:anchorId="133CB94D" wp14:editId="1B9D75F9">
              <wp:simplePos x="0" y="0"/>
              <wp:positionH relativeFrom="page">
                <wp:posOffset>5474182</wp:posOffset>
              </wp:positionH>
              <wp:positionV relativeFrom="page">
                <wp:posOffset>343389</wp:posOffset>
              </wp:positionV>
              <wp:extent cx="1026794" cy="198755"/>
              <wp:effectExtent l="0" t="0" r="0" b="0"/>
              <wp:wrapNone/>
              <wp:docPr id="153" name="Textbox 1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26794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CEA418F" w14:textId="77777777" w:rsidR="00952F5F" w:rsidRDefault="00000000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DIČ: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2024088220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33CB94D" id="Textbox 153" o:spid="_x0000_s1171" type="#_x0000_t202" style="position:absolute;margin-left:431.05pt;margin-top:27.05pt;width:80.85pt;height:15.65pt;z-index:-16099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" filled="f" stroked="f">
              <v:textbox inset="0,0,0,0">
                <w:txbxContent>
                  <w:p w14:paraId="0CEA418F" w14:textId="77777777" w:rsidR="00952F5F" w:rsidRDefault="00000000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DIČ: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2024088220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17664" behindDoc="1" locked="0" layoutInCell="1" allowOverlap="1" wp14:anchorId="02C39160" wp14:editId="23ACC108">
              <wp:simplePos x="0" y="0"/>
              <wp:positionH relativeFrom="page">
                <wp:posOffset>900320</wp:posOffset>
              </wp:positionH>
              <wp:positionV relativeFrom="page">
                <wp:posOffset>354241</wp:posOffset>
              </wp:positionV>
              <wp:extent cx="1465580" cy="166370"/>
              <wp:effectExtent l="0" t="0" r="0" b="0"/>
              <wp:wrapNone/>
              <wp:docPr id="154" name="Textbox 1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5580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F108DB7" w14:textId="77777777" w:rsidR="00952F5F" w:rsidRDefault="00000000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221E1F"/>
                              <w:sz w:val="20"/>
                            </w:rPr>
                            <w:t>Poznámky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Úč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MÚJ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3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-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C39160" id="Textbox 154" o:spid="_x0000_s1172" type="#_x0000_t202" style="position:absolute;margin-left:70.9pt;margin-top:27.9pt;width:115.4pt;height:13.1pt;z-index:-1609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" filled="f" stroked="f">
              <v:textbox inset="0,0,0,0">
                <w:txbxContent>
                  <w:p w14:paraId="1F108DB7" w14:textId="77777777" w:rsidR="00952F5F" w:rsidRDefault="00000000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color w:val="221E1F"/>
                        <w:sz w:val="20"/>
                      </w:rPr>
                      <w:t>Poznámky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Úč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MÚJ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3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-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007048"/>
    <w:multiLevelType w:val="hybridMultilevel"/>
    <w:tmpl w:val="AAEA41A2"/>
    <w:lvl w:ilvl="0" w:tplc="43CA002E">
      <w:start w:val="2"/>
      <w:numFmt w:val="decimal"/>
      <w:lvlText w:val="%1."/>
      <w:lvlJc w:val="left"/>
      <w:pPr>
        <w:ind w:left="1098" w:hanging="234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26"/>
        <w:w w:val="99"/>
        <w:sz w:val="28"/>
        <w:szCs w:val="28"/>
        <w:lang w:val="sk-SK" w:eastAsia="en-US" w:bidi="ar-SA"/>
      </w:rPr>
    </w:lvl>
    <w:lvl w:ilvl="1" w:tplc="1B32AA34">
      <w:numFmt w:val="bullet"/>
      <w:lvlText w:val="•"/>
      <w:lvlJc w:val="left"/>
      <w:pPr>
        <w:ind w:left="2094" w:hanging="234"/>
      </w:pPr>
      <w:rPr>
        <w:rFonts w:hint="default"/>
        <w:lang w:val="sk-SK" w:eastAsia="en-US" w:bidi="ar-SA"/>
      </w:rPr>
    </w:lvl>
    <w:lvl w:ilvl="2" w:tplc="12A22E62">
      <w:numFmt w:val="bullet"/>
      <w:lvlText w:val="•"/>
      <w:lvlJc w:val="left"/>
      <w:pPr>
        <w:ind w:left="3089" w:hanging="234"/>
      </w:pPr>
      <w:rPr>
        <w:rFonts w:hint="default"/>
        <w:lang w:val="sk-SK" w:eastAsia="en-US" w:bidi="ar-SA"/>
      </w:rPr>
    </w:lvl>
    <w:lvl w:ilvl="3" w:tplc="C3D6A410">
      <w:numFmt w:val="bullet"/>
      <w:lvlText w:val="•"/>
      <w:lvlJc w:val="left"/>
      <w:pPr>
        <w:ind w:left="4083" w:hanging="234"/>
      </w:pPr>
      <w:rPr>
        <w:rFonts w:hint="default"/>
        <w:lang w:val="sk-SK" w:eastAsia="en-US" w:bidi="ar-SA"/>
      </w:rPr>
    </w:lvl>
    <w:lvl w:ilvl="4" w:tplc="9D7655A4">
      <w:numFmt w:val="bullet"/>
      <w:lvlText w:val="•"/>
      <w:lvlJc w:val="left"/>
      <w:pPr>
        <w:ind w:left="5078" w:hanging="234"/>
      </w:pPr>
      <w:rPr>
        <w:rFonts w:hint="default"/>
        <w:lang w:val="sk-SK" w:eastAsia="en-US" w:bidi="ar-SA"/>
      </w:rPr>
    </w:lvl>
    <w:lvl w:ilvl="5" w:tplc="C764FAC8">
      <w:numFmt w:val="bullet"/>
      <w:lvlText w:val="•"/>
      <w:lvlJc w:val="left"/>
      <w:pPr>
        <w:ind w:left="6072" w:hanging="234"/>
      </w:pPr>
      <w:rPr>
        <w:rFonts w:hint="default"/>
        <w:lang w:val="sk-SK" w:eastAsia="en-US" w:bidi="ar-SA"/>
      </w:rPr>
    </w:lvl>
    <w:lvl w:ilvl="6" w:tplc="749CF722">
      <w:numFmt w:val="bullet"/>
      <w:lvlText w:val="•"/>
      <w:lvlJc w:val="left"/>
      <w:pPr>
        <w:ind w:left="7067" w:hanging="234"/>
      </w:pPr>
      <w:rPr>
        <w:rFonts w:hint="default"/>
        <w:lang w:val="sk-SK" w:eastAsia="en-US" w:bidi="ar-SA"/>
      </w:rPr>
    </w:lvl>
    <w:lvl w:ilvl="7" w:tplc="53ECFFB4">
      <w:numFmt w:val="bullet"/>
      <w:lvlText w:val="•"/>
      <w:lvlJc w:val="left"/>
      <w:pPr>
        <w:ind w:left="8061" w:hanging="234"/>
      </w:pPr>
      <w:rPr>
        <w:rFonts w:hint="default"/>
        <w:lang w:val="sk-SK" w:eastAsia="en-US" w:bidi="ar-SA"/>
      </w:rPr>
    </w:lvl>
    <w:lvl w:ilvl="8" w:tplc="45B4836A">
      <w:numFmt w:val="bullet"/>
      <w:lvlText w:val="•"/>
      <w:lvlJc w:val="left"/>
      <w:pPr>
        <w:ind w:left="9056" w:hanging="234"/>
      </w:pPr>
      <w:rPr>
        <w:rFonts w:hint="default"/>
        <w:lang w:val="sk-SK" w:eastAsia="en-US" w:bidi="ar-SA"/>
      </w:rPr>
    </w:lvl>
  </w:abstractNum>
  <w:num w:numId="1" w16cid:durableId="12334646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F5F"/>
    <w:rsid w:val="00001D5F"/>
    <w:rsid w:val="000836D7"/>
    <w:rsid w:val="002B3171"/>
    <w:rsid w:val="003F6F43"/>
    <w:rsid w:val="00735E59"/>
    <w:rsid w:val="007909A5"/>
    <w:rsid w:val="00952F5F"/>
    <w:rsid w:val="009B2109"/>
    <w:rsid w:val="00A0793C"/>
    <w:rsid w:val="00A44D27"/>
    <w:rsid w:val="00BC0905"/>
    <w:rsid w:val="00FD3FF9"/>
    <w:rsid w:val="00FD4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F1116"/>
  <w15:docId w15:val="{14C79239-D7D2-47C3-9BE8-A2573E2F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53"/>
      <w:ind w:left="1163" w:hanging="232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6"/>
      <w:szCs w:val="16"/>
    </w:rPr>
  </w:style>
  <w:style w:type="paragraph" w:styleId="Nzov">
    <w:name w:val="Title"/>
    <w:basedOn w:val="Normlny"/>
    <w:uiPriority w:val="10"/>
    <w:qFormat/>
    <w:pPr>
      <w:spacing w:before="78" w:line="407" w:lineRule="exact"/>
      <w:ind w:left="205" w:right="227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spacing w:before="53"/>
      <w:ind w:left="1163" w:hanging="232"/>
    </w:pPr>
  </w:style>
  <w:style w:type="paragraph" w:customStyle="1" w:styleId="TableParagraph">
    <w:name w:val="Table Paragraph"/>
    <w:basedOn w:val="Normlny"/>
    <w:uiPriority w:val="1"/>
    <w:qFormat/>
    <w:pPr>
      <w:spacing w:before="50"/>
      <w:ind w:left="9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>Poznámky k účtovnej závierke MÚJ - mikro účtovnej jednotky. Tlačivo sa podáva ako príloha ku účtovnej závierke MÚJ.</dc:subject>
  <dc:creator>iPDF - Interaktívne PDF formuláre (https://ipdf.sk)</dc:creator>
  <cp:keywords>poznámky, závierka, poznámky k závierke, Úč MUJ 3-01, tlačivo, edane, vyplniť online, vzor</cp:keywords>
  <cp:lastModifiedBy>Jan Jesensky</cp:lastModifiedBy>
  <cp:revision>5</cp:revision>
  <dcterms:created xsi:type="dcterms:W3CDTF">2024-03-09T18:56:00Z</dcterms:created>
  <dcterms:modified xsi:type="dcterms:W3CDTF">2025-03-10T17:46:00Z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2023-03-22T00:00:00Z</vt:filetime>
  </property>
  <property fmtid="{D5CDD505-2E9C-101B-9397-08002B2CF9AE}" pid="3" name="Creator">
    <vt:lpwstr>iPDF - Interaktívne PDF formuláre (https://ipdf.sk)</vt:lpwstr>
  </property>
  <property fmtid="{D5CDD505-2E9C-101B-9397-08002B2CF9AE}" pid="4" name="LastSaved">
    <vt:filetime>2024-03-09T00:00:00Z</vt:filetime>
  </property>
  <property fmtid="{D5CDD505-2E9C-101B-9397-08002B2CF9AE}" pid="5" name="Producer">
    <vt:lpwstr>3-Heights(TM) PDF Security Shell 4.8.25.2 (http://www.pdf-tools.com)</vt:lpwstr>
  </property>
</Properties>
</file>