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14:paraId="3FE42A2C" w14:textId="77777777" w:rsidTr="00EC177A">
        <w:tc>
          <w:tcPr>
            <w:tcW w:w="3061" w:type="dxa"/>
            <w:vAlign w:val="center"/>
          </w:tcPr>
          <w:p w14:paraId="7E09EBC5" w14:textId="77777777"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5DA6DA0D" w14:textId="77777777"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65081DBB" w14:textId="77777777" w:rsidR="00D90FC4" w:rsidRPr="00D90FC4" w:rsidRDefault="00332D9F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03697630" w14:textId="77777777" w:rsidR="00D90FC4" w:rsidRPr="00D90FC4" w:rsidRDefault="00332D9F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7FE7CE73" w14:textId="77777777" w:rsidR="00D90FC4" w:rsidRPr="00D90FC4" w:rsidRDefault="00332D9F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14:paraId="7AE808C3" w14:textId="77777777" w:rsidR="00D90FC4" w:rsidRPr="00D90FC4" w:rsidRDefault="00332D9F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32A50BC3" w14:textId="77777777" w:rsidR="00D90FC4" w:rsidRPr="00D90FC4" w:rsidRDefault="00332D9F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14:paraId="00C1197A" w14:textId="77777777" w:rsidR="00D90FC4" w:rsidRPr="00D90FC4" w:rsidRDefault="00332D9F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14:paraId="0AFB0470" w14:textId="77777777" w:rsidR="00D90FC4" w:rsidRPr="00D90FC4" w:rsidRDefault="00332D9F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5AE5E91F" w14:textId="77777777" w:rsidR="00D90FC4" w:rsidRPr="00D90FC4" w:rsidRDefault="00332D9F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412D2497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14:paraId="7BE17A3C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141B57A5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77FE148D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69676D97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2F32BE8A" w14:textId="77777777"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48C484D5" w14:textId="77777777"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14:paraId="3628AAE8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513163B7" w14:textId="77777777" w:rsidR="00DB1285" w:rsidRPr="00664F9E" w:rsidRDefault="00DB1285" w:rsidP="00CD361E">
      <w:pPr>
        <w:spacing w:before="0" w:line="240" w:lineRule="auto"/>
        <w:rPr>
          <w:sz w:val="22"/>
          <w:szCs w:val="22"/>
        </w:rPr>
      </w:pPr>
      <w:r w:rsidRPr="00664F9E">
        <w:rPr>
          <w:sz w:val="22"/>
          <w:szCs w:val="22"/>
        </w:rPr>
        <w:t xml:space="preserve">(1) </w:t>
      </w:r>
      <w:r w:rsidR="00664F9E">
        <w:rPr>
          <w:sz w:val="22"/>
          <w:szCs w:val="22"/>
        </w:rPr>
        <w:t>Združenie správy námestia, Pribinova 10  811 09 Bratislava, IČO: 45737215, DIČ: 2023571913</w:t>
      </w:r>
    </w:p>
    <w:p w14:paraId="6ECB50B9" w14:textId="77777777" w:rsidR="00A02521" w:rsidRPr="00664F9E" w:rsidRDefault="00A02521" w:rsidP="00CD361E">
      <w:pPr>
        <w:spacing w:before="0" w:line="240" w:lineRule="auto"/>
        <w:rPr>
          <w:sz w:val="22"/>
          <w:szCs w:val="22"/>
        </w:rPr>
      </w:pPr>
      <w:r w:rsidRPr="00664F9E">
        <w:rPr>
          <w:sz w:val="22"/>
          <w:szCs w:val="22"/>
        </w:rPr>
        <w:t>(2) Informácie o</w:t>
      </w:r>
      <w:r w:rsidR="00D12140" w:rsidRPr="00664F9E">
        <w:rPr>
          <w:sz w:val="22"/>
          <w:szCs w:val="22"/>
        </w:rPr>
        <w:t> členoch štatutárnych orgánov</w:t>
      </w:r>
      <w:r w:rsidR="001D6FA9" w:rsidRPr="00664F9E">
        <w:rPr>
          <w:sz w:val="22"/>
          <w:szCs w:val="22"/>
        </w:rPr>
        <w:t xml:space="preserve">, dozorných orgánov </w:t>
      </w:r>
      <w:r w:rsidR="00D12140" w:rsidRPr="00664F9E">
        <w:rPr>
          <w:sz w:val="22"/>
          <w:szCs w:val="22"/>
        </w:rPr>
        <w:t xml:space="preserve"> a iných </w:t>
      </w:r>
      <w:r w:rsidR="001D6FA9" w:rsidRPr="00664F9E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14:paraId="08E4C2F8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664F9E">
        <w:rPr>
          <w:sz w:val="22"/>
          <w:szCs w:val="22"/>
        </w:rPr>
        <w:t>(</w:t>
      </w:r>
      <w:r w:rsidR="003C399D" w:rsidRPr="00664F9E">
        <w:rPr>
          <w:sz w:val="22"/>
          <w:szCs w:val="22"/>
        </w:rPr>
        <w:t>3</w:t>
      </w:r>
      <w:r w:rsidRPr="00664F9E">
        <w:rPr>
          <w:sz w:val="22"/>
          <w:szCs w:val="22"/>
        </w:rPr>
        <w:t xml:space="preserve">)  </w:t>
      </w:r>
      <w:r w:rsidR="00D12C16">
        <w:rPr>
          <w:sz w:val="22"/>
          <w:szCs w:val="22"/>
        </w:rPr>
        <w:t>Správa nehnuteľnosti</w:t>
      </w:r>
    </w:p>
    <w:p w14:paraId="4B185E03" w14:textId="77777777" w:rsidR="00DB1285" w:rsidRPr="00D90FC4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14:paraId="00DB8298" w14:textId="77777777" w:rsidR="00F33C07" w:rsidRPr="00D90FC4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14:paraId="002DAB1C" w14:textId="77777777"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14:paraId="7309F2E3" w14:textId="77777777"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14:paraId="5FB7F020" w14:textId="77777777"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14:paraId="2E83E127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146173BB" w14:textId="77777777"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79A1893F" w14:textId="77777777"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451B3E8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14:paraId="413BB36A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14:paraId="2A5EBD9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14:paraId="0F9BA8F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14:paraId="61ADC92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14:paraId="630B74B9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14:paraId="4989D1F2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14:paraId="47480A9A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14:paraId="31CBA00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14:paraId="6BC7A7A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14:paraId="657698F6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14:paraId="11D70EA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14:paraId="025ADF9D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14:paraId="7341389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14:paraId="2823E4CD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14:paraId="040D5A0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14:paraId="0F4371F2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14:paraId="29771B9F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14:paraId="596B59E8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06650D80" w14:textId="77777777"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14:paraId="6DC39069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0287ECBB" w14:textId="77777777"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14:paraId="33917AA8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14:paraId="6F1B45C3" w14:textId="77777777"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14:paraId="04504CAB" w14:textId="77777777"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14:paraId="1799F54B" w14:textId="77777777"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14:paraId="0864086E" w14:textId="77777777" w:rsidR="00E664B8" w:rsidRPr="00D90FC4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14:paraId="00A410B3" w14:textId="77777777" w:rsidR="00DB1285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14:paraId="31214100" w14:textId="77777777"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14:paraId="63C769A7" w14:textId="77777777"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14:paraId="742D0A0A" w14:textId="77777777"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14:paraId="7EE70609" w14:textId="77777777" w:rsidR="00E774EB" w:rsidRPr="00D90FC4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14:paraId="7FDF7064" w14:textId="77777777" w:rsidR="009B4F0F" w:rsidRPr="00DB5C6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14:paraId="39E7A689" w14:textId="77777777"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14:paraId="06ECB981" w14:textId="77777777"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14:paraId="42953446" w14:textId="77777777"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14:paraId="710333EC" w14:textId="77777777"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14:paraId="22EBE46A" w14:textId="77777777"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14:paraId="4EA67DC4" w14:textId="77777777"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14:paraId="64339813" w14:textId="77777777"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14:paraId="2A5E02DF" w14:textId="77777777" w:rsidR="00DB1285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14:paraId="73A0E30D" w14:textId="77777777"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14:paraId="7E3352D8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14:paraId="11FE22AE" w14:textId="77777777"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14:paraId="5D852A93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14:paraId="58BF408A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14:paraId="3C1BC0A1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0FB9B9CE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6319DB17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14:paraId="71F6F797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14:paraId="2A854DD3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570755C4" w14:textId="77777777"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14:paraId="4F72304C" w14:textId="77777777"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14:paraId="6AB3A342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14:paraId="088AF80B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14:paraId="565A6209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14:paraId="646FDB45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14:paraId="323BC467" w14:textId="77777777" w:rsidR="00C43EF0" w:rsidRPr="00D90FC4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14:paraId="39EA7132" w14:textId="77777777"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14:paraId="72055378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14:paraId="5160074C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14:paraId="6C04CD3E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0F42AD2D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0BFA4F53" w14:textId="77777777"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14:paraId="1CC1CA91" w14:textId="77777777"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14:paraId="5184E4FB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14:paraId="725155E2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3558C41A" w14:textId="77777777"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14:paraId="2967DCCF" w14:textId="77777777"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14:paraId="108EAFFE" w14:textId="77777777"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14:paraId="4D025EFE" w14:textId="77777777"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14:paraId="6F030732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14:paraId="6237E998" w14:textId="77777777"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14:paraId="160963B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14:paraId="0143CBEA" w14:textId="77777777"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14:paraId="20F26E5B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14:paraId="0F806231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uisťovacie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14:paraId="4B43BB91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14:paraId="007F8FFF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14:paraId="38C3CB0E" w14:textId="77777777"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14:paraId="4A51B260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3B34ED75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7886808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14:paraId="5AFD07B7" w14:textId="77777777"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14:paraId="381DE780" w14:textId="77777777"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6E46E22E" w14:textId="77777777"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305FDFE5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14:paraId="691D1E4B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1D2015BD" w14:textId="77777777"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72EEBC1D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4BB3972D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14:paraId="43BB6FE4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14:paraId="08C04FCE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14:paraId="54C23A5F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14:paraId="3A46329E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14:paraId="3210A4A7" w14:textId="77777777"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14:paraId="4389588F" w14:textId="77777777"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14:paraId="07174124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222AB7BB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5BD73682" w14:textId="77777777" w:rsidR="00B76D11" w:rsidRDefault="00B76D11" w:rsidP="00CD361E">
      <w:pPr>
        <w:spacing w:before="0" w:line="240" w:lineRule="auto"/>
        <w:rPr>
          <w:sz w:val="22"/>
          <w:szCs w:val="22"/>
        </w:rPr>
      </w:pPr>
    </w:p>
    <w:p w14:paraId="6A52EE31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0A88CD42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3D370F54" w14:textId="77777777"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14:paraId="0453E5C2" w14:textId="77777777"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D90FC4" w14:paraId="5E4574CC" w14:textId="77777777" w:rsidTr="00781B64">
        <w:tc>
          <w:tcPr>
            <w:tcW w:w="4961" w:type="dxa"/>
          </w:tcPr>
          <w:p w14:paraId="21A1E798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5B3E7AD3" w14:textId="77777777"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14:paraId="06FACADF" w14:textId="77777777"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14:paraId="09E14230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299EA142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459D3113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3A708669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14:paraId="52030293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21B4EF53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354E0C5C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0E3CEAA9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14:paraId="13F99AC4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5886AF8C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42096826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7DED4EEB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14:paraId="2CC769DB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69B2FB63" w14:textId="77777777"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1262E8EC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778E650C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14:paraId="7934D0FE" w14:textId="77777777"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14:paraId="7A42A9B0" w14:textId="77777777"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14:paraId="6A74CA3C" w14:textId="77777777"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14:paraId="747B2D60" w14:textId="77777777" w:rsidTr="007C00B1">
        <w:tc>
          <w:tcPr>
            <w:tcW w:w="2377" w:type="dxa"/>
            <w:vAlign w:val="center"/>
          </w:tcPr>
          <w:p w14:paraId="1D7F3F08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35A1EA9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1FB0ECF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14:paraId="6180426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107F845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0704D62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5F99244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1111D73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14:paraId="3886AAA6" w14:textId="77777777" w:rsidTr="007C00B1">
        <w:tc>
          <w:tcPr>
            <w:tcW w:w="2377" w:type="dxa"/>
            <w:vAlign w:val="center"/>
          </w:tcPr>
          <w:p w14:paraId="3488C37F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7DC0B04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6437AF7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7545FF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AF390B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D0325C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CCD1BB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3ACD57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19A9A63D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214D696A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31D1C97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5829EE4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BA63DA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39739A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B8BB8A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A37913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0CBE8A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40A38198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1C5B3BE4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7315697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177C4A6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63E5C2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1623A1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05BF3E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2A8B38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CFBBD8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27CC5D2C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5BAF86F9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14:paraId="77D9E7B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7D9BD2A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DECB20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C765EE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424A6A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D1943F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D51D7B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28305717" w14:textId="77777777" w:rsidTr="007C00B1">
        <w:tc>
          <w:tcPr>
            <w:tcW w:w="2377" w:type="dxa"/>
            <w:vAlign w:val="center"/>
          </w:tcPr>
          <w:p w14:paraId="661F197A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52215BE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4CE723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EFFCF7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6C7DAC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C2010F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538321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7E786F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2D070FFC" w14:textId="77777777" w:rsidTr="007C00B1">
        <w:tc>
          <w:tcPr>
            <w:tcW w:w="2377" w:type="dxa"/>
            <w:vAlign w:val="center"/>
          </w:tcPr>
          <w:p w14:paraId="6189E625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14:paraId="024EFCA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B3F32A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2876CB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0637C5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3A685E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66BB66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D414BD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75E346EF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02FCF5B7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3D6B25A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291408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965745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42D7D7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032C66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6F2092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E56E02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0866C91A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2B253331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4D2995B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F61B98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316D89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E7FF85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E65FEC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9EC4A2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8E65C1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1705340F" w14:textId="77777777" w:rsidTr="007C00B1">
        <w:tc>
          <w:tcPr>
            <w:tcW w:w="2377" w:type="dxa"/>
            <w:vAlign w:val="center"/>
          </w:tcPr>
          <w:p w14:paraId="6A3DA483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59DD2D0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5152D8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881430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1F638D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DEF784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6E541E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41D670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28534F92" w14:textId="77777777" w:rsidTr="007C00B1">
        <w:tc>
          <w:tcPr>
            <w:tcW w:w="2377" w:type="dxa"/>
            <w:vAlign w:val="center"/>
          </w:tcPr>
          <w:p w14:paraId="3DAADABF" w14:textId="77777777"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14:paraId="5E96AD2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57E5E6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BF7909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372090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8D04EC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A6B9D0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D7338B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1A98DB10" w14:textId="77777777" w:rsidTr="007C00B1">
        <w:trPr>
          <w:trHeight w:val="309"/>
        </w:trPr>
        <w:tc>
          <w:tcPr>
            <w:tcW w:w="2377" w:type="dxa"/>
            <w:vAlign w:val="center"/>
          </w:tcPr>
          <w:p w14:paraId="1F206962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3977AA2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EC81E1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E375CD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CF1104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7093BE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84C89F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B55187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352E888E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7518A703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4DCC12C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8F848E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811E17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10395B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193F84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4A9AC3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C4098B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5629DB71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553989A6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1B628BE2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E9D2A21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E660356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A9AE1CC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2D503A2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0F9445A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5C01D1E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56479474" w14:textId="77777777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14:paraId="1ED46C33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14:paraId="4CB081E7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1316FB43" w14:textId="77777777"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14:paraId="73B1FA00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DD0C8D7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DB596E1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A6A071C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09FA10D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6F24E6E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8B7C294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4599D743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2A746877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4ED86623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ED31C70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3F6D8B7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FE4D121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837A100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92857D0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BBDA618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39E3F870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79BEA505" w14:textId="77777777"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14:paraId="25C42026" w14:textId="77777777" w:rsidTr="00A13D6A">
        <w:tc>
          <w:tcPr>
            <w:tcW w:w="1944" w:type="dxa"/>
            <w:vAlign w:val="center"/>
          </w:tcPr>
          <w:p w14:paraId="21CDA3D5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14:paraId="6912F553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14:paraId="175A4DEB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7E6BDEE6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14:paraId="0B53160B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0D815A79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36788975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493E1B81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6EB20112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3DE00E3E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578F405B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2DA4C91D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14:paraId="6BFD13A4" w14:textId="77777777" w:rsidTr="00A13D6A">
        <w:tc>
          <w:tcPr>
            <w:tcW w:w="1944" w:type="dxa"/>
            <w:vAlign w:val="center"/>
          </w:tcPr>
          <w:p w14:paraId="701217A3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0121AD2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03FC31B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D0B378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325F294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07BF1F3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4A1CA6E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83C527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D34C24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7C0DDAD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3A92052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EDDBF3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0ABD4692" w14:textId="77777777" w:rsidTr="00A13D6A">
        <w:trPr>
          <w:trHeight w:val="401"/>
        </w:trPr>
        <w:tc>
          <w:tcPr>
            <w:tcW w:w="1944" w:type="dxa"/>
            <w:vAlign w:val="center"/>
          </w:tcPr>
          <w:p w14:paraId="66E76E0A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5775726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4FB22A5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011008E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5F334F7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4E7BE97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2B739E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A34AF4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23418C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3A72B5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3F36600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40FBC7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26B06F26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1A490AC2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7F2E856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36C07A7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1127DE9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4191E2E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14BB62C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73CA685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711432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2C49BA2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3786B7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DBEF47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1B5635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218461B1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59A4D248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14:paraId="2323FDF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36D265C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4096C7C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737BD4C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709E667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7CE392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D73572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1CE224D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AAB36A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55B63A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E0ADB1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0D9A3CF7" w14:textId="77777777" w:rsidTr="00A13D6A">
        <w:tc>
          <w:tcPr>
            <w:tcW w:w="1944" w:type="dxa"/>
            <w:vAlign w:val="center"/>
          </w:tcPr>
          <w:p w14:paraId="6EA496B2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3B360AD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234BEF8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3317BD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0C69BB5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4F45656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44F137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8AB15F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676C57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581BE5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D71041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3B6244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7E7258C9" w14:textId="77777777" w:rsidTr="00A13D6A">
        <w:tc>
          <w:tcPr>
            <w:tcW w:w="1944" w:type="dxa"/>
            <w:vAlign w:val="center"/>
          </w:tcPr>
          <w:p w14:paraId="712197A9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14:paraId="30C4169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6DA49EB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F699AD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7166D5B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1122C27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7D8B7DE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6B6956D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334526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9497E4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237F1DC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EA5170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27CDA1B6" w14:textId="77777777" w:rsidTr="00A13D6A">
        <w:trPr>
          <w:trHeight w:val="426"/>
        </w:trPr>
        <w:tc>
          <w:tcPr>
            <w:tcW w:w="1944" w:type="dxa"/>
            <w:vAlign w:val="center"/>
          </w:tcPr>
          <w:p w14:paraId="03C51C05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3BD0AF2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4FDD368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480AE9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07B65B0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79CFE22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723E99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77C5A77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74B656F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2345BA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DAD594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E47E94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7B2D00CB" w14:textId="77777777" w:rsidTr="00A13D6A">
        <w:trPr>
          <w:trHeight w:val="439"/>
        </w:trPr>
        <w:tc>
          <w:tcPr>
            <w:tcW w:w="1944" w:type="dxa"/>
            <w:vAlign w:val="center"/>
          </w:tcPr>
          <w:p w14:paraId="16C19744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1BD4BE8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4B9D3A8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9DBE4F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33EC15A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030852F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7162606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661A525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1AD610F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155145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7FA342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4B0BC1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1171C60D" w14:textId="77777777" w:rsidTr="00A13D6A">
        <w:tc>
          <w:tcPr>
            <w:tcW w:w="1944" w:type="dxa"/>
            <w:vAlign w:val="center"/>
          </w:tcPr>
          <w:p w14:paraId="0884534D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</w:t>
            </w:r>
            <w:r w:rsidRPr="00D90FC4">
              <w:rPr>
                <w:sz w:val="22"/>
                <w:szCs w:val="22"/>
              </w:rPr>
              <w:lastRenderedPageBreak/>
              <w:t>bežného účtovného obdobia</w:t>
            </w:r>
          </w:p>
        </w:tc>
        <w:tc>
          <w:tcPr>
            <w:tcW w:w="1226" w:type="dxa"/>
          </w:tcPr>
          <w:p w14:paraId="577C65A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5A545F6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1DBF06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1DA30D1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133A0B7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4D795F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DA149F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F9EB69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6D0558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416D706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E7F371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5B263001" w14:textId="77777777" w:rsidTr="00A13D6A">
        <w:tc>
          <w:tcPr>
            <w:tcW w:w="1944" w:type="dxa"/>
            <w:vAlign w:val="center"/>
          </w:tcPr>
          <w:p w14:paraId="54C79FE3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14:paraId="094DA60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02E716D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664D83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15C80EE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6F078A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4250819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5896F0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2475373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FD3DA0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3D5FF5F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56CD4A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0B1C6278" w14:textId="77777777" w:rsidTr="00A13D6A">
        <w:trPr>
          <w:trHeight w:val="309"/>
        </w:trPr>
        <w:tc>
          <w:tcPr>
            <w:tcW w:w="1944" w:type="dxa"/>
            <w:vAlign w:val="center"/>
          </w:tcPr>
          <w:p w14:paraId="630C7871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70757E5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667C89A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2BA82F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58403F9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3D52EB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46F1E8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5F2929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5EE35C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5E929A8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393E97C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150FD9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51F5CBFB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5AFA514F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500E3AF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4CF9B5F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22C72F4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4E6CBEF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CE7926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AE75BF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8C1076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046A68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16E8EC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96797E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63B09D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29139251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5D9F49A7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42D973F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2B42C4F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B8A0ED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3A683E4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4C29DA0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7C9ED74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74B66FC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15E9FD6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CAA49F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3BE4F08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8ED77A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454BC224" w14:textId="77777777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14:paraId="6EE0E8B1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14:paraId="45985872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0663B207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14:paraId="39B16CF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66AD2E7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1CDB9D8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30376D9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5974AF2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6C70F8F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50CB8C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1418C2D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4F6ABB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62537A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CD5152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15F6820F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0085F5F1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2E38E0F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571A2E7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2275FB1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232F623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6BD7101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4926E0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709494B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F19AF2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7607B0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B5B8C0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2190C3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2CE83865" w14:textId="77777777"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14:paraId="63C834FC" w14:textId="77777777" w:rsidR="00322D87" w:rsidRDefault="008B61EE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94"/>
        <w:gridCol w:w="2127"/>
        <w:gridCol w:w="1984"/>
        <w:gridCol w:w="1701"/>
        <w:gridCol w:w="1533"/>
        <w:gridCol w:w="1302"/>
        <w:gridCol w:w="1418"/>
        <w:gridCol w:w="1303"/>
        <w:gridCol w:w="992"/>
      </w:tblGrid>
      <w:tr w:rsidR="00E774EB" w:rsidRPr="007002DC" w14:paraId="5E714F0E" w14:textId="77777777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14:paraId="12A58D87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74332FAF" w14:textId="77777777"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14:paraId="6AB93CE4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14:paraId="5F61DB75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14:paraId="482CEF2B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14:paraId="7EE03263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14:paraId="79FA0423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14:paraId="077D9C71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14:paraId="78E759EA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14:paraId="6AA59ACC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3BF2BF67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E774EB" w:rsidRPr="007002DC" w14:paraId="355A1B4A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6E306FC7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14:paraId="533D262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6BEE29A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2AC0799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3506010E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42635672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77F81D8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04914373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53D534DE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33870C37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5CD5BC46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0EA4B3D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5F93A328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3DE718E3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65B290C2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0E68499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51DB8A3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6E51EC1E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57DC2512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3F453E20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5EEC6A4D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14:paraId="2EB70163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3DBCFEA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1681C4F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0B6D8349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0352354E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03D3A42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694CB266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3E64E22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632B6202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5E6D156F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14:paraId="19DC2BE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2E8DEC7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15B4F150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599A555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10C9BFAF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26CB497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5FCDDFC6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780E99B3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17C33087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125BDBD8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lastRenderedPageBreak/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690D9D4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4A575BEC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146E503E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6709166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62ACD930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1C14DEA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67AD984F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09B8F60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14:paraId="6FDBFACA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3629778C" w14:textId="77777777"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14:paraId="477E6936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65311BC7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14:paraId="2803A00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E1DD96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A29D6C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4221570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14146D01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EA6817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04C0FA9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A591B6F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25C008EF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57970812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581D7101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C8524B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1ADEECF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7535305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148D7D4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30C2C2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5072E8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F90169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27B6B5D2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53237D62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14:paraId="138DFA2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48C2BD6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1E8EF5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03284B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7D195B0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0C62ED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E003F3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A8692B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759B243C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2769F622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27143CB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4E69DB1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E0724C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031A9FD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2F72C1C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0803AB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32589BE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C60B8B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14:paraId="72EA92B1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5BCA173E" w14:textId="77777777"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14:paraId="7A14C578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2C0A8318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14:paraId="2A53EDB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0D234B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B3DC1D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B41980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3E72900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C0D031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A3C3DF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421A71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0DB5340E" w14:textId="77777777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14:paraId="09E886CE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38884A3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5F937DA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3848B541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585E57E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36600CB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DD4BEB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05A5647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50B4DD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B9AAA7D" w14:textId="77777777"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14:paraId="778B8075" w14:textId="77777777"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14:paraId="3DCBFCDE" w14:textId="77777777"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14:paraId="55B0ADEF" w14:textId="77777777" w:rsidR="00E774EB" w:rsidRPr="003A732E" w:rsidRDefault="00E774EB" w:rsidP="00E774EB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14:paraId="4ED7EBCD" w14:textId="77777777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14:paraId="760D8921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14:paraId="0052B8FE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14:paraId="008FA173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14:paraId="21315C99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7DBA14AF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66B87E73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14:paraId="32DB8F6C" w14:textId="77777777" w:rsidTr="00053F31">
        <w:trPr>
          <w:trHeight w:val="1073"/>
        </w:trPr>
        <w:tc>
          <w:tcPr>
            <w:tcW w:w="1630" w:type="dxa"/>
            <w:vMerge/>
          </w:tcPr>
          <w:p w14:paraId="4C7DF223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14:paraId="16BEFA51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14:paraId="3795A17C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260E466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14:paraId="5A26C211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1BEFFC0B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60A4F1C2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14:paraId="2FFE4A35" w14:textId="77777777" w:rsidTr="00053F31">
        <w:trPr>
          <w:trHeight w:val="283"/>
        </w:trPr>
        <w:tc>
          <w:tcPr>
            <w:tcW w:w="1630" w:type="dxa"/>
          </w:tcPr>
          <w:p w14:paraId="2C19E3F3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84AA037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61F14DFF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14A1EC2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138ABA44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C18889D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43DC011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379D9D4B" w14:textId="77777777" w:rsidTr="00053F31">
        <w:trPr>
          <w:trHeight w:val="283"/>
        </w:trPr>
        <w:tc>
          <w:tcPr>
            <w:tcW w:w="1630" w:type="dxa"/>
          </w:tcPr>
          <w:p w14:paraId="49719AA9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6472335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121E6B9E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34134B30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63385284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2C2893E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C17C997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24EAE1D4" w14:textId="77777777" w:rsidTr="00053F31">
        <w:trPr>
          <w:trHeight w:val="283"/>
        </w:trPr>
        <w:tc>
          <w:tcPr>
            <w:tcW w:w="1630" w:type="dxa"/>
          </w:tcPr>
          <w:p w14:paraId="34A82555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1ACF49D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5330F07E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1786FA3A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303A3E7D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57C1CD3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56A9535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1E6581B" w14:textId="77777777"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14:paraId="5CCEF8B2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0B27AC4B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0C0974BE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61D0590A" w14:textId="77777777" w:rsidR="00322D87" w:rsidRPr="00D90FC4" w:rsidRDefault="004B091D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Pr="00D90FC4">
        <w:rPr>
          <w:b/>
          <w:sz w:val="22"/>
          <w:szCs w:val="22"/>
        </w:rPr>
        <w:t>žkách krátkodobého finančného majetku</w:t>
      </w:r>
    </w:p>
    <w:p w14:paraId="10F4C16F" w14:textId="77777777"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D90FC4" w14:paraId="55D94923" w14:textId="77777777" w:rsidTr="00800315">
        <w:tc>
          <w:tcPr>
            <w:tcW w:w="3055" w:type="dxa"/>
            <w:vAlign w:val="center"/>
          </w:tcPr>
          <w:p w14:paraId="18AD68EA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14:paraId="4F9E8537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začiatku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0F696F44" w14:textId="77777777" w:rsidR="00587A0B" w:rsidRPr="00D90FC4" w:rsidRDefault="00A231FB" w:rsidP="00A231F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</w:t>
            </w:r>
            <w:r w:rsidR="00587A0B" w:rsidRPr="00D90FC4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14:paraId="5ADE46D6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14:paraId="1C50765B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konci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D90FC4" w14:paraId="25792DDD" w14:textId="77777777" w:rsidTr="00800315">
        <w:tc>
          <w:tcPr>
            <w:tcW w:w="3055" w:type="dxa"/>
          </w:tcPr>
          <w:p w14:paraId="0BD7B9E1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14:paraId="6E02B15F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785B7209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732AC18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1E00F30E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14:paraId="5FCE6785" w14:textId="77777777" w:rsidTr="00800315">
        <w:tc>
          <w:tcPr>
            <w:tcW w:w="3055" w:type="dxa"/>
          </w:tcPr>
          <w:p w14:paraId="34E13F98" w14:textId="77777777" w:rsidR="00587A0B" w:rsidRPr="00D90FC4" w:rsidRDefault="00587A0B" w:rsidP="00587A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14:paraId="4051688F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E251496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F9381C7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18E68D7B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14:paraId="0DB818D0" w14:textId="77777777" w:rsidTr="00800315">
        <w:tc>
          <w:tcPr>
            <w:tcW w:w="3055" w:type="dxa"/>
          </w:tcPr>
          <w:p w14:paraId="0C66503B" w14:textId="77777777"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14:paraId="4C20A506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1B67BCDC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5C50A0D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231F9587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14:paraId="398EAF63" w14:textId="77777777" w:rsidTr="00800315">
        <w:tc>
          <w:tcPr>
            <w:tcW w:w="3055" w:type="dxa"/>
          </w:tcPr>
          <w:p w14:paraId="6A9CA2F3" w14:textId="77777777"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14:paraId="162437BF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67B4A58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2DFCF09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1F166789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14:paraId="6C75E72F" w14:textId="77777777" w:rsidTr="00800315">
        <w:tc>
          <w:tcPr>
            <w:tcW w:w="3055" w:type="dxa"/>
          </w:tcPr>
          <w:p w14:paraId="31EB40C8" w14:textId="77777777" w:rsidR="00587A0B" w:rsidRPr="00D90FC4" w:rsidRDefault="00A231F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14:paraId="29210E00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7422EB91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AB40425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671003FD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D90FC4" w14:paraId="270044D5" w14:textId="77777777" w:rsidTr="00800315">
        <w:tc>
          <w:tcPr>
            <w:tcW w:w="3055" w:type="dxa"/>
          </w:tcPr>
          <w:p w14:paraId="0232F3F5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14:paraId="77C5B779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14:paraId="771C8302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1BDAE3C8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14:paraId="37613378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505D68BC" w14:textId="77777777"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14:paraId="2A87C778" w14:textId="77777777"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E774EB" w:rsidRPr="00477BE9" w14:paraId="5C8ACBEA" w14:textId="77777777" w:rsidTr="00053F31">
        <w:tc>
          <w:tcPr>
            <w:tcW w:w="3819" w:type="dxa"/>
            <w:vAlign w:val="center"/>
          </w:tcPr>
          <w:p w14:paraId="35FC11E6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22476D16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2930B83D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14:paraId="4D18CE6E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4BB43CBC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14:paraId="39D4822C" w14:textId="77777777" w:rsidTr="00053F31">
        <w:tc>
          <w:tcPr>
            <w:tcW w:w="3819" w:type="dxa"/>
            <w:vAlign w:val="center"/>
          </w:tcPr>
          <w:p w14:paraId="53BDC51F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14:paraId="32400C6E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5E29AD74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7FF01EA4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31CDB00D" w14:textId="77777777" w:rsidTr="00053F31">
        <w:tc>
          <w:tcPr>
            <w:tcW w:w="3819" w:type="dxa"/>
            <w:vAlign w:val="center"/>
          </w:tcPr>
          <w:p w14:paraId="2892B0EC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14:paraId="1E9A0688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15F95D1C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1A75BC83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5574D308" w14:textId="77777777" w:rsidTr="00053F31">
        <w:tc>
          <w:tcPr>
            <w:tcW w:w="3819" w:type="dxa"/>
            <w:vAlign w:val="center"/>
          </w:tcPr>
          <w:p w14:paraId="3AE7C0FC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14:paraId="67E34A5A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15A8517D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754AE65F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4CE1898E" w14:textId="77777777" w:rsidTr="00053F31">
        <w:tc>
          <w:tcPr>
            <w:tcW w:w="3819" w:type="dxa"/>
            <w:vAlign w:val="center"/>
          </w:tcPr>
          <w:p w14:paraId="7DD0B1F2" w14:textId="77777777"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14:paraId="4A477B29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334CC39D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22F93135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366FB7C" w14:textId="77777777"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14:paraId="20CA70EE" w14:textId="77777777"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14:paraId="115B2CBC" w14:textId="77777777" w:rsidR="009D2887" w:rsidRPr="00D90FC4" w:rsidRDefault="00781B64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14:paraId="49E0017D" w14:textId="77777777" w:rsidTr="00800315">
        <w:tc>
          <w:tcPr>
            <w:tcW w:w="2197" w:type="dxa"/>
            <w:vAlign w:val="center"/>
          </w:tcPr>
          <w:p w14:paraId="71CFECB4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14:paraId="50B8AF60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582CC4A0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4880044B" w14:textId="77777777"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723186BD" w14:textId="77777777"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710AE42A" w14:textId="77777777"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14:paraId="66A19ADE" w14:textId="77777777" w:rsidTr="003A732E">
        <w:trPr>
          <w:trHeight w:val="477"/>
        </w:trPr>
        <w:tc>
          <w:tcPr>
            <w:tcW w:w="2197" w:type="dxa"/>
            <w:vAlign w:val="center"/>
          </w:tcPr>
          <w:p w14:paraId="31A5F758" w14:textId="77777777"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14:paraId="470ECA21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1D6D21B1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EB244A2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8000A0B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48DFFF7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315ADF65" w14:textId="77777777" w:rsidTr="00800315">
        <w:tc>
          <w:tcPr>
            <w:tcW w:w="2197" w:type="dxa"/>
            <w:vAlign w:val="center"/>
          </w:tcPr>
          <w:p w14:paraId="60BF2551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14:paraId="20077922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59BEC59F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6B04E6A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4BCF055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F5CACB8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771B824B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638E349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14:paraId="4F7426D5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3602A5E0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EA25CD1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5CF7A9E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39FDE30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250D34B9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562738D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14:paraId="5CF7CF3F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29D69ACD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8FD6811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C8E137E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18E8EE9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56186C68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6AC59E7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14:paraId="1D01AB57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6416F9D3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07B0FF5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C2010F4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5375083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63251783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203C22E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14:paraId="653CFD81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6FD630CE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71B31BF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95016DF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08A427A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6760429C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2103EA96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14:paraId="2E4B48D8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14:paraId="193663D5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56A0A24B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6B7EEEC3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7F9A8EAB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72E84AB0" w14:textId="77777777"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14:paraId="548630FB" w14:textId="77777777"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14:paraId="5E836725" w14:textId="77777777" w:rsidTr="00800315">
        <w:tc>
          <w:tcPr>
            <w:tcW w:w="2197" w:type="dxa"/>
            <w:vAlign w:val="center"/>
          </w:tcPr>
          <w:p w14:paraId="3B11EE84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39F815EB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7D6DBBA6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75C4C2FE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18797580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069D6048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14:paraId="2462A2EE" w14:textId="77777777" w:rsidTr="00800315">
        <w:tc>
          <w:tcPr>
            <w:tcW w:w="2197" w:type="dxa"/>
            <w:vAlign w:val="center"/>
          </w:tcPr>
          <w:p w14:paraId="7218F119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14:paraId="41E6332F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37466984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34AC5D2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693CD1A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F3020AE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04967EDC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71157B4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14:paraId="6F5E8D06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19550A1B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E716913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FD8F1BF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0BED8F9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5BB6C137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C8D6C74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14:paraId="78867042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588D972D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AED7549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2B9467E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8D2027F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50D788DC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D1F3738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14:paraId="019629D4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78CF4C41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3AD5A31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C69E37D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5491C82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7D0D" w:rsidRPr="00D90FC4" w14:paraId="42F11A2C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7AA2D65" w14:textId="77777777" w:rsidR="00ED7D0D" w:rsidRPr="00D90FC4" w:rsidRDefault="00ED7D0D" w:rsidP="00ED7D0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14:paraId="569C74D9" w14:textId="77777777" w:rsidR="00ED7D0D" w:rsidRPr="00D90FC4" w:rsidRDefault="00ED7D0D" w:rsidP="00ED7D0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4B3B9E18" w14:textId="77777777" w:rsidR="00ED7D0D" w:rsidRPr="00D90FC4" w:rsidRDefault="00ED7D0D" w:rsidP="00ED7D0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92CE2D3" w14:textId="77777777" w:rsidR="00ED7D0D" w:rsidRPr="00D90FC4" w:rsidRDefault="00ED7D0D" w:rsidP="00ED7D0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A0685E7" w14:textId="77777777" w:rsidR="00ED7D0D" w:rsidRPr="00D90FC4" w:rsidRDefault="00ED7D0D" w:rsidP="00ED7D0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74BD32C" w14:textId="77777777" w:rsidR="00ED7D0D" w:rsidRPr="00D90FC4" w:rsidRDefault="00ED7D0D" w:rsidP="00ED7D0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3685E5FF" w14:textId="77777777"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14:paraId="49D54393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158E3360" w14:textId="77777777"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D90FC4" w14:paraId="4A9E67A2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0B559C9B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6E6598A8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14:paraId="034754B2" w14:textId="77777777" w:rsidTr="00800315">
        <w:tc>
          <w:tcPr>
            <w:tcW w:w="4323" w:type="dxa"/>
            <w:vMerge/>
          </w:tcPr>
          <w:p w14:paraId="39FA7C68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5983715B" w14:textId="77777777"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22A08627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B76D11" w:rsidRPr="00D90FC4" w14:paraId="510DEDE9" w14:textId="77777777" w:rsidTr="00900A58">
        <w:trPr>
          <w:trHeight w:val="139"/>
        </w:trPr>
        <w:tc>
          <w:tcPr>
            <w:tcW w:w="4323" w:type="dxa"/>
            <w:vAlign w:val="center"/>
          </w:tcPr>
          <w:p w14:paraId="6288F1ED" w14:textId="77777777" w:rsidR="00B76D11" w:rsidRPr="00D90FC4" w:rsidRDefault="00B76D11" w:rsidP="00B76D1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3AB5F2F5" w14:textId="5E7BE06E" w:rsidR="00B76D11" w:rsidRPr="00D90FC4" w:rsidRDefault="00B76D11" w:rsidP="00B76D11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71367406" w14:textId="163EE6AD" w:rsidR="00B76D11" w:rsidRPr="00D90FC4" w:rsidRDefault="00B76D11" w:rsidP="00B76D11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46998" w:rsidRPr="00D90FC4" w14:paraId="4CC4D6B1" w14:textId="77777777" w:rsidTr="00800315">
        <w:tc>
          <w:tcPr>
            <w:tcW w:w="4323" w:type="dxa"/>
            <w:vAlign w:val="center"/>
          </w:tcPr>
          <w:p w14:paraId="1E6CD47F" w14:textId="77777777" w:rsidR="00646998" w:rsidRPr="00D90FC4" w:rsidRDefault="00646998" w:rsidP="0064699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5020BF3D" w14:textId="282A7844" w:rsidR="00646998" w:rsidRPr="00D90FC4" w:rsidRDefault="00646998" w:rsidP="0064699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13555C5B" w14:textId="43375501" w:rsidR="00646998" w:rsidRPr="00D90FC4" w:rsidRDefault="00646998" w:rsidP="0064699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46998" w:rsidRPr="00D90FC4" w14:paraId="5BDE8DCE" w14:textId="77777777" w:rsidTr="00800315">
        <w:tc>
          <w:tcPr>
            <w:tcW w:w="4323" w:type="dxa"/>
            <w:vAlign w:val="center"/>
          </w:tcPr>
          <w:p w14:paraId="366D10A7" w14:textId="77777777" w:rsidR="00646998" w:rsidRPr="00D90FC4" w:rsidRDefault="00646998" w:rsidP="0064699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1124B408" w14:textId="515DCAEE" w:rsidR="00646998" w:rsidRPr="00D90FC4" w:rsidRDefault="00646998" w:rsidP="0064699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481B56D2" w14:textId="06244900" w:rsidR="00646998" w:rsidRPr="00D90FC4" w:rsidRDefault="00646998" w:rsidP="0064699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03F2F7AC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1B14412D" w14:textId="77777777"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14:paraId="78C0B78C" w14:textId="77777777" w:rsidTr="00800315">
        <w:tc>
          <w:tcPr>
            <w:tcW w:w="2622" w:type="dxa"/>
            <w:vAlign w:val="center"/>
          </w:tcPr>
          <w:p w14:paraId="73151DF5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0C2B2C34" w14:textId="77777777"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6F4B8574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3F4BA6AE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54463EA5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25DE2D30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57785DD5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3FB49496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0DB52107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14:paraId="1E5C74DC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144E63EF" w14:textId="77777777"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14:paraId="25CEF66A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5BFBD5C4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6744A2B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F23DAA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D8899D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C822D5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912157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123516ED" w14:textId="77777777" w:rsidTr="00800315">
        <w:tc>
          <w:tcPr>
            <w:tcW w:w="2622" w:type="dxa"/>
            <w:vAlign w:val="center"/>
          </w:tcPr>
          <w:p w14:paraId="0FCFF51C" w14:textId="77777777"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14:paraId="37FAFA48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32605E1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606929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53181F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753D0E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581DE2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657DE3CA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9BD4CF4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0E3DF1BA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796F322D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9E4DEBC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1C41ABD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1E6A0CE8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37287050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2998AF79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61908ECB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01C2F9C9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FF5470C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6FB36596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504D0E3F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79D602AA" w14:textId="77777777" w:rsidTr="00800315">
        <w:tc>
          <w:tcPr>
            <w:tcW w:w="2622" w:type="dxa"/>
            <w:vAlign w:val="center"/>
          </w:tcPr>
          <w:p w14:paraId="25697658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59EDDA2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4D7996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E25194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04875B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6D9BA8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605F55A7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22313F5A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5658227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E2EB64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113781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2F3E4D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19E48E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31AF99AF" w14:textId="77777777" w:rsidTr="00800315">
        <w:tc>
          <w:tcPr>
            <w:tcW w:w="2622" w:type="dxa"/>
            <w:vAlign w:val="center"/>
          </w:tcPr>
          <w:p w14:paraId="4465C734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0F97E01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07BE5A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C25628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14287E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0636F3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14:paraId="764941A0" w14:textId="77777777" w:rsidTr="00800315">
        <w:tc>
          <w:tcPr>
            <w:tcW w:w="2622" w:type="dxa"/>
            <w:vAlign w:val="center"/>
          </w:tcPr>
          <w:p w14:paraId="38A78CD7" w14:textId="77777777"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0ED2EBC6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CABD256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6B10B0D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101DB73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F4C89A4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14:paraId="67E8E60D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736795C0" w14:textId="77777777"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14:paraId="50EABF3C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6CCE71F0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46F5EFA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3F705F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6ACFF6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5CF7D2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401B78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3F8E0A63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58B7510A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Fondy tvorené zo zisku</w:t>
            </w:r>
          </w:p>
        </w:tc>
        <w:tc>
          <w:tcPr>
            <w:tcW w:w="2977" w:type="dxa"/>
          </w:tcPr>
          <w:p w14:paraId="0BACCA3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ED69B2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A0B656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23E4E2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B49F6C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5F0CA535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73151BB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14:paraId="4A193DA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55E73B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38A746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1A1228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DB5B5D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46998" w:rsidRPr="00D90FC4" w14:paraId="3987D118" w14:textId="77777777" w:rsidTr="003575F9">
        <w:trPr>
          <w:trHeight w:val="613"/>
        </w:trPr>
        <w:tc>
          <w:tcPr>
            <w:tcW w:w="2622" w:type="dxa"/>
            <w:vAlign w:val="center"/>
          </w:tcPr>
          <w:p w14:paraId="032AD3E3" w14:textId="77777777" w:rsidR="00646998" w:rsidRPr="00D90FC4" w:rsidRDefault="00646998" w:rsidP="0064699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14:paraId="1D0F5D5F" w14:textId="0A31A114" w:rsidR="00646998" w:rsidRPr="00D90FC4" w:rsidRDefault="00646998" w:rsidP="0064699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17DB7F0" w14:textId="77777777" w:rsidR="00646998" w:rsidRPr="00D90FC4" w:rsidRDefault="00646998" w:rsidP="0064699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F066C64" w14:textId="77777777" w:rsidR="00646998" w:rsidRPr="00D90FC4" w:rsidRDefault="00646998" w:rsidP="0064699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479426C" w14:textId="08570F8A" w:rsidR="00646998" w:rsidRPr="00D90FC4" w:rsidRDefault="00646998" w:rsidP="0084673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AF5FA15" w14:textId="520830E3" w:rsidR="00646998" w:rsidRPr="00D90FC4" w:rsidRDefault="00AD3E45" w:rsidP="00646998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100941,67</w:t>
            </w:r>
          </w:p>
        </w:tc>
      </w:tr>
      <w:tr w:rsidR="00646998" w:rsidRPr="00D90FC4" w14:paraId="786A03A2" w14:textId="77777777" w:rsidTr="00800315">
        <w:tc>
          <w:tcPr>
            <w:tcW w:w="2622" w:type="dxa"/>
            <w:vAlign w:val="center"/>
          </w:tcPr>
          <w:p w14:paraId="2A6D5AEA" w14:textId="77777777" w:rsidR="00646998" w:rsidRPr="00D90FC4" w:rsidRDefault="00646998" w:rsidP="0064699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40458AA4" w14:textId="2CFD40C0" w:rsidR="00646998" w:rsidRPr="00D90FC4" w:rsidRDefault="00646998" w:rsidP="0064699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6E481EE" w14:textId="32B0B857" w:rsidR="00646998" w:rsidRPr="00D90FC4" w:rsidRDefault="00646998" w:rsidP="0064699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75964D2" w14:textId="77777777" w:rsidR="00646998" w:rsidRPr="00D90FC4" w:rsidRDefault="00646998" w:rsidP="0064699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B7DB291" w14:textId="0EFBDF07" w:rsidR="00646998" w:rsidRPr="00D90FC4" w:rsidRDefault="00646998" w:rsidP="0064699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0383C31" w14:textId="2CF070D5" w:rsidR="00646998" w:rsidRPr="00D90FC4" w:rsidRDefault="00AD3E45" w:rsidP="0084673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20073</w:t>
            </w:r>
          </w:p>
        </w:tc>
      </w:tr>
      <w:tr w:rsidR="00646998" w:rsidRPr="00D90FC4" w14:paraId="0B9A2786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61A43E8" w14:textId="77777777" w:rsidR="00646998" w:rsidRPr="00D90FC4" w:rsidRDefault="00646998" w:rsidP="00646998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08ABDE0C" w14:textId="0AA9E058" w:rsidR="00646998" w:rsidRPr="00D90FC4" w:rsidRDefault="00646998" w:rsidP="00646998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44721FC4" w14:textId="3210343C" w:rsidR="00646998" w:rsidRPr="00D90FC4" w:rsidRDefault="00646998" w:rsidP="00646998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69397EE3" w14:textId="77777777" w:rsidR="00646998" w:rsidRPr="00D90FC4" w:rsidRDefault="00646998" w:rsidP="00646998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5DC5BEC1" w14:textId="77777777" w:rsidR="00646998" w:rsidRPr="00D90FC4" w:rsidRDefault="00646998" w:rsidP="00646998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14:paraId="0633C85C" w14:textId="3F1588DC" w:rsidR="00646998" w:rsidRPr="00D90FC4" w:rsidRDefault="00AD3E45" w:rsidP="00646998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121014,67</w:t>
            </w:r>
          </w:p>
        </w:tc>
      </w:tr>
    </w:tbl>
    <w:p w14:paraId="33EAF8B4" w14:textId="77777777"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14:paraId="5853CDA2" w14:textId="77777777"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D90FC4" w14:paraId="2E782BA9" w14:textId="77777777" w:rsidTr="00C953EB">
        <w:trPr>
          <w:trHeight w:val="765"/>
        </w:trPr>
        <w:tc>
          <w:tcPr>
            <w:tcW w:w="6487" w:type="dxa"/>
            <w:noWrap/>
            <w:vAlign w:val="center"/>
          </w:tcPr>
          <w:p w14:paraId="22049B31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25C26A63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14:paraId="4BC773F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32FC81D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6B1CD294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E7DAA22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3DB9DDC5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3C5FA4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5F48C7A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21BE1204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2BD23DF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D1FFD18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3F3D4022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8AEAE6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B9F9F2B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75AA132D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4597012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06514B7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40D8508D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126B032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D14D5F1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33605A0A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05DF367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E64E0FC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6F17FA03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63BD8FC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F38F999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27CC4D48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013E60F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A42CB11" w14:textId="77777777"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6F754754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0B0378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11AE2E2" w14:textId="77777777"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0F7EDB50" w14:textId="77777777" w:rsidR="00BF60F1" w:rsidRPr="00D90FC4" w:rsidRDefault="00BF60F1" w:rsidP="00900A5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511AC39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34ED0A4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11A70FED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09AF0C33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ACEAFE2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363E28C6" w14:textId="577B9754" w:rsidR="00BF60F1" w:rsidRPr="00D90FC4" w:rsidRDefault="00AD3E45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22242</w:t>
            </w:r>
          </w:p>
        </w:tc>
      </w:tr>
      <w:tr w:rsidR="00BF60F1" w:rsidRPr="00D90FC4" w14:paraId="40A51DD9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1B73B2F5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14:paraId="530AE35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976D431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7EB724C7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4BE5357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3C0AD50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71C5CA0C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1C6AE0F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340902A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4EE759BF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3FB4E56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B44F869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2FFAB314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4835F28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9D2544D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34F8CF50" w14:textId="79CD466B" w:rsidR="00BF60F1" w:rsidRPr="00D90FC4" w:rsidRDefault="00AD3E45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22242</w:t>
            </w:r>
            <w:bookmarkStart w:id="0" w:name="_GoBack"/>
            <w:bookmarkEnd w:id="0"/>
          </w:p>
        </w:tc>
      </w:tr>
      <w:tr w:rsidR="00BF60F1" w:rsidRPr="00D90FC4" w14:paraId="6F5B25D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8A5DCF0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6E19D05B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58E15F7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6C7DA2A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0C093921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5918F03C" w14:textId="77777777"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14:paraId="2CC525FC" w14:textId="77777777"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14:paraId="7FC48C80" w14:textId="77777777" w:rsidTr="00C953EB">
        <w:tc>
          <w:tcPr>
            <w:tcW w:w="2905" w:type="dxa"/>
            <w:vAlign w:val="center"/>
          </w:tcPr>
          <w:p w14:paraId="224EF583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4A2D6893" w14:textId="77777777"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4B119BE7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7D96D836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1EF19405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34C835CB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14:paraId="3DD4218B" w14:textId="77777777" w:rsidTr="00C953EB">
        <w:tc>
          <w:tcPr>
            <w:tcW w:w="2905" w:type="dxa"/>
            <w:vAlign w:val="center"/>
          </w:tcPr>
          <w:p w14:paraId="324F0FF3" w14:textId="77777777" w:rsidR="00ED293C" w:rsidRPr="00D90FC4" w:rsidRDefault="00332D9F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Rezerva na účtovníctvo</w:t>
            </w:r>
          </w:p>
        </w:tc>
        <w:tc>
          <w:tcPr>
            <w:tcW w:w="2693" w:type="dxa"/>
          </w:tcPr>
          <w:p w14:paraId="1E23A416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585AAC6B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9956934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3F1ABAE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9543077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79F29257" w14:textId="77777777" w:rsidTr="00C953EB">
        <w:tc>
          <w:tcPr>
            <w:tcW w:w="2905" w:type="dxa"/>
            <w:vAlign w:val="center"/>
          </w:tcPr>
          <w:p w14:paraId="0E17A2F2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BD2E266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24443DA5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8FDAD91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6F89094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8CF7619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2E366683" w14:textId="77777777" w:rsidTr="00C953EB">
        <w:tc>
          <w:tcPr>
            <w:tcW w:w="2905" w:type="dxa"/>
            <w:vAlign w:val="center"/>
          </w:tcPr>
          <w:p w14:paraId="69E51E12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14:paraId="15BF8C28" w14:textId="1F638B46" w:rsidR="00332D9F" w:rsidRPr="00D90FC4" w:rsidRDefault="00332D9F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14:paraId="7070986B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2A94426C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14C50553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6569FDB1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FD2DB4" w:rsidRPr="00D90FC4" w14:paraId="319ACA75" w14:textId="77777777" w:rsidTr="0084673D">
        <w:trPr>
          <w:trHeight w:val="149"/>
        </w:trPr>
        <w:tc>
          <w:tcPr>
            <w:tcW w:w="2905" w:type="dxa"/>
            <w:vAlign w:val="center"/>
          </w:tcPr>
          <w:p w14:paraId="7807890D" w14:textId="77777777" w:rsidR="00FD2DB4" w:rsidRPr="00D90FC4" w:rsidRDefault="00FD2DB4" w:rsidP="00FD2DB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Rezerva na účtovníctvo</w:t>
            </w:r>
          </w:p>
        </w:tc>
        <w:tc>
          <w:tcPr>
            <w:tcW w:w="2693" w:type="dxa"/>
          </w:tcPr>
          <w:p w14:paraId="5421B347" w14:textId="19EB7258" w:rsidR="00FD2DB4" w:rsidRPr="00D90FC4" w:rsidRDefault="0084673D" w:rsidP="00FD2DB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200</w:t>
            </w:r>
          </w:p>
        </w:tc>
        <w:tc>
          <w:tcPr>
            <w:tcW w:w="1985" w:type="dxa"/>
          </w:tcPr>
          <w:p w14:paraId="2BE798DD" w14:textId="5AE43A4F" w:rsidR="00FD2DB4" w:rsidRPr="00D90FC4" w:rsidRDefault="0084673D" w:rsidP="00FD2DB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200</w:t>
            </w:r>
          </w:p>
        </w:tc>
        <w:tc>
          <w:tcPr>
            <w:tcW w:w="1843" w:type="dxa"/>
          </w:tcPr>
          <w:p w14:paraId="6EE0299A" w14:textId="64B8EA52" w:rsidR="00FD2DB4" w:rsidRPr="00D90FC4" w:rsidRDefault="0084673D" w:rsidP="00FD2DB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200</w:t>
            </w:r>
          </w:p>
        </w:tc>
        <w:tc>
          <w:tcPr>
            <w:tcW w:w="2126" w:type="dxa"/>
          </w:tcPr>
          <w:p w14:paraId="28A8F88D" w14:textId="77777777" w:rsidR="00FD2DB4" w:rsidRPr="00D90FC4" w:rsidRDefault="00FD2DB4" w:rsidP="00FD2DB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553F995" w14:textId="7459816B" w:rsidR="00FD2DB4" w:rsidRPr="00D90FC4" w:rsidRDefault="0084673D" w:rsidP="00FD2DB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200</w:t>
            </w:r>
          </w:p>
        </w:tc>
      </w:tr>
      <w:tr w:rsidR="00FD2DB4" w:rsidRPr="00D90FC4" w14:paraId="53588E88" w14:textId="77777777" w:rsidTr="00C953EB">
        <w:tc>
          <w:tcPr>
            <w:tcW w:w="2905" w:type="dxa"/>
            <w:vAlign w:val="center"/>
          </w:tcPr>
          <w:p w14:paraId="1A55B1C3" w14:textId="77777777" w:rsidR="00FD2DB4" w:rsidRPr="00D90FC4" w:rsidRDefault="00FD2DB4" w:rsidP="00FD2DB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49155B6" w14:textId="77777777" w:rsidR="00FD2DB4" w:rsidRPr="00D90FC4" w:rsidRDefault="00FD2DB4" w:rsidP="00FD2DB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36921916" w14:textId="77777777" w:rsidR="00FD2DB4" w:rsidRPr="00D90FC4" w:rsidRDefault="00FD2DB4" w:rsidP="00FD2DB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DD91F09" w14:textId="77777777" w:rsidR="00FD2DB4" w:rsidRPr="00D90FC4" w:rsidRDefault="00FD2DB4" w:rsidP="00FD2DB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D885F08" w14:textId="77777777" w:rsidR="00FD2DB4" w:rsidRPr="00D90FC4" w:rsidRDefault="00FD2DB4" w:rsidP="00FD2DB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3B289AD" w14:textId="77777777" w:rsidR="00FD2DB4" w:rsidRPr="00D90FC4" w:rsidRDefault="00FD2DB4" w:rsidP="00FD2DB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D2DB4" w:rsidRPr="00D90FC4" w14:paraId="2FA29DFF" w14:textId="77777777" w:rsidTr="00C953EB">
        <w:tc>
          <w:tcPr>
            <w:tcW w:w="2905" w:type="dxa"/>
            <w:vAlign w:val="center"/>
          </w:tcPr>
          <w:p w14:paraId="0760EBB3" w14:textId="77777777" w:rsidR="00FD2DB4" w:rsidRPr="00D90FC4" w:rsidRDefault="00FD2DB4" w:rsidP="00FD2DB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14:paraId="2C3EE1E8" w14:textId="77777777" w:rsidR="00FD2DB4" w:rsidRPr="00D90FC4" w:rsidRDefault="00FD2DB4" w:rsidP="00FD2DB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36D5DBF" w14:textId="77777777" w:rsidR="00FD2DB4" w:rsidRPr="00D90FC4" w:rsidRDefault="00FD2DB4" w:rsidP="00FD2DB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5B22169" w14:textId="77777777" w:rsidR="00FD2DB4" w:rsidRPr="00D90FC4" w:rsidRDefault="00FD2DB4" w:rsidP="00FD2DB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DB87562" w14:textId="77777777" w:rsidR="00FD2DB4" w:rsidRPr="00D90FC4" w:rsidRDefault="00FD2DB4" w:rsidP="00FD2DB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87C324D" w14:textId="77777777" w:rsidR="00FD2DB4" w:rsidRPr="00D90FC4" w:rsidRDefault="00FD2DB4" w:rsidP="00FD2DB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D2DB4" w:rsidRPr="00D90FC4" w14:paraId="7942E6DB" w14:textId="77777777" w:rsidTr="00C953EB">
        <w:trPr>
          <w:trHeight w:val="489"/>
        </w:trPr>
        <w:tc>
          <w:tcPr>
            <w:tcW w:w="2905" w:type="dxa"/>
            <w:vAlign w:val="center"/>
          </w:tcPr>
          <w:p w14:paraId="0C941A4E" w14:textId="77777777" w:rsidR="00FD2DB4" w:rsidRPr="00D90FC4" w:rsidRDefault="00FD2DB4" w:rsidP="00FD2DB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28C1CD92" w14:textId="2A2C40C8" w:rsidR="0084673D" w:rsidRPr="00332D9F" w:rsidRDefault="0084673D" w:rsidP="0084673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200</w:t>
            </w:r>
          </w:p>
        </w:tc>
        <w:tc>
          <w:tcPr>
            <w:tcW w:w="1985" w:type="dxa"/>
            <w:vAlign w:val="center"/>
          </w:tcPr>
          <w:p w14:paraId="2DF82C76" w14:textId="43254CCD" w:rsidR="00FD2DB4" w:rsidRPr="00332D9F" w:rsidRDefault="0084673D" w:rsidP="00FD2DB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200</w:t>
            </w:r>
          </w:p>
        </w:tc>
        <w:tc>
          <w:tcPr>
            <w:tcW w:w="1843" w:type="dxa"/>
            <w:vAlign w:val="center"/>
          </w:tcPr>
          <w:p w14:paraId="24CE7D37" w14:textId="612AA379" w:rsidR="00FD2DB4" w:rsidRPr="00332D9F" w:rsidRDefault="0084673D" w:rsidP="00FD2DB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200</w:t>
            </w:r>
          </w:p>
        </w:tc>
        <w:tc>
          <w:tcPr>
            <w:tcW w:w="2126" w:type="dxa"/>
            <w:vAlign w:val="center"/>
          </w:tcPr>
          <w:p w14:paraId="20A6725C" w14:textId="77777777" w:rsidR="00FD2DB4" w:rsidRPr="00332D9F" w:rsidRDefault="00FD2DB4" w:rsidP="00FD2DB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2C7E02EC" w14:textId="72470F21" w:rsidR="00FD2DB4" w:rsidRPr="00332D9F" w:rsidRDefault="0084673D" w:rsidP="00FD2DB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200</w:t>
            </w:r>
          </w:p>
        </w:tc>
      </w:tr>
    </w:tbl>
    <w:p w14:paraId="169F5892" w14:textId="441664F7"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14:paraId="7A159A00" w14:textId="77777777"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14:paraId="60DA3E6A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29C1DE59" w14:textId="77777777"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0D7BC8FD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14:paraId="41E38C35" w14:textId="77777777" w:rsidTr="00C953EB">
        <w:tc>
          <w:tcPr>
            <w:tcW w:w="4890" w:type="dxa"/>
            <w:vMerge/>
          </w:tcPr>
          <w:p w14:paraId="2F9964AA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2AB7A6C6" w14:textId="77777777"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6285CBAD" w14:textId="77777777"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646998" w:rsidRPr="00D90FC4" w14:paraId="4487747D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5186975B" w14:textId="77777777" w:rsidR="00646998" w:rsidRPr="00D90FC4" w:rsidRDefault="00646998" w:rsidP="0064699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3369708D" w14:textId="49836AD3" w:rsidR="00646998" w:rsidRPr="00D90FC4" w:rsidRDefault="00646998" w:rsidP="00646998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6F0F99AD" w14:textId="3EFAB1B4" w:rsidR="00646998" w:rsidRPr="00D90FC4" w:rsidRDefault="00646998" w:rsidP="00646998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646998" w:rsidRPr="00D90FC4" w14:paraId="6F4910ED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1B8CB5F4" w14:textId="77777777" w:rsidR="00646998" w:rsidRPr="00D90FC4" w:rsidRDefault="00646998" w:rsidP="0064699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3118" w:type="dxa"/>
            <w:vAlign w:val="center"/>
          </w:tcPr>
          <w:p w14:paraId="002D239E" w14:textId="77777777" w:rsidR="00646998" w:rsidRPr="00D90FC4" w:rsidRDefault="00646998" w:rsidP="00646998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5EBC0CEF" w14:textId="2BBAB23A" w:rsidR="00646998" w:rsidRPr="00D90FC4" w:rsidRDefault="00646998" w:rsidP="00646998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646998" w:rsidRPr="00D90FC4" w14:paraId="6A76F802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611B5619" w14:textId="77777777" w:rsidR="00646998" w:rsidRPr="00D90FC4" w:rsidRDefault="00646998" w:rsidP="00646998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70C2DC9D" w14:textId="51A5F70B" w:rsidR="00646998" w:rsidRPr="00D90FC4" w:rsidRDefault="00646998" w:rsidP="00646998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7E966393" w14:textId="32802181" w:rsidR="00646998" w:rsidRPr="00D90FC4" w:rsidRDefault="00646998" w:rsidP="00646998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14:paraId="50D28FB6" w14:textId="77777777" w:rsidTr="00C953EB">
        <w:tc>
          <w:tcPr>
            <w:tcW w:w="4890" w:type="dxa"/>
            <w:vAlign w:val="center"/>
          </w:tcPr>
          <w:p w14:paraId="71155D6F" w14:textId="77777777"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14:paraId="5BAE5D1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4B3524D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0E83E06F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38E029E3" w14:textId="77777777"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14:paraId="0AB3AB1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29B7E2C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14:paraId="1A6808FA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7445CAA1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347B6731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7D32A16F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B76D11" w:rsidRPr="00D90FC4" w14:paraId="2BE0C354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242D16CB" w14:textId="77777777" w:rsidR="00B76D11" w:rsidRPr="00D90FC4" w:rsidRDefault="00B76D11" w:rsidP="00B76D1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70D03785" w14:textId="3E77CE97" w:rsidR="00B76D11" w:rsidRPr="00D90FC4" w:rsidRDefault="00B76D11" w:rsidP="00B76D1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7EEED7FB" w14:textId="2B1C6AD0" w:rsidR="00B76D11" w:rsidRPr="00D90FC4" w:rsidRDefault="00B76D11" w:rsidP="00B76D1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68B22CD4" w14:textId="77777777"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14:paraId="166EAD84" w14:textId="77777777"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D90FC4" w14:paraId="3440535F" w14:textId="77777777" w:rsidTr="0000240E">
        <w:tc>
          <w:tcPr>
            <w:tcW w:w="4323" w:type="dxa"/>
            <w:vAlign w:val="center"/>
          </w:tcPr>
          <w:p w14:paraId="2F035508" w14:textId="77777777"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2DE1D099" w14:textId="77777777"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4B0C5C5E" w14:textId="77777777"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14:paraId="69C173D0" w14:textId="77777777" w:rsidTr="00C953EB">
        <w:trPr>
          <w:trHeight w:val="610"/>
        </w:trPr>
        <w:tc>
          <w:tcPr>
            <w:tcW w:w="4323" w:type="dxa"/>
            <w:vAlign w:val="center"/>
          </w:tcPr>
          <w:p w14:paraId="22CB397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6967FE1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558BA83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14:paraId="445BDBCA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3D84DBF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2CF8423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4B101E0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10253ADD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130B9C8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3F8130E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5A3DCE6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0FBB64F9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7F4FEF2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14:paraId="38966DD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7E01378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37FADBEF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231D69E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3A751E7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3A1E504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2DD42A61" w14:textId="77777777"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14:paraId="3F6A9AD0" w14:textId="77777777"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14:paraId="11A27BB4" w14:textId="77777777" w:rsidTr="00C953EB">
        <w:tc>
          <w:tcPr>
            <w:tcW w:w="1771" w:type="dxa"/>
            <w:vAlign w:val="center"/>
          </w:tcPr>
          <w:p w14:paraId="77C1F3A7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66AD428E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1FDF2937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14:paraId="4F3CDE79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6D2FAA56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58A69209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093D5996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14:paraId="046BB3C4" w14:textId="77777777" w:rsidTr="00C953EB">
        <w:tc>
          <w:tcPr>
            <w:tcW w:w="1771" w:type="dxa"/>
            <w:vAlign w:val="center"/>
          </w:tcPr>
          <w:p w14:paraId="2170625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6F785A3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72926C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00C1687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16D0DA9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655FCD3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2751B3C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0240F844" w14:textId="77777777" w:rsidTr="00C953EB">
        <w:trPr>
          <w:trHeight w:val="391"/>
        </w:trPr>
        <w:tc>
          <w:tcPr>
            <w:tcW w:w="1771" w:type="dxa"/>
            <w:vAlign w:val="center"/>
          </w:tcPr>
          <w:p w14:paraId="32DC161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4048001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53851B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7CA4A24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52F1E60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2512F7A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63B3C2B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57EF2BCF" w14:textId="77777777" w:rsidTr="00C953EB">
        <w:tc>
          <w:tcPr>
            <w:tcW w:w="1771" w:type="dxa"/>
            <w:vAlign w:val="center"/>
          </w:tcPr>
          <w:p w14:paraId="1180F4C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1B3AAF3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55FA6D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318F8CB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6B16652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5533821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3412FFE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0D6AF29" w14:textId="77777777" w:rsidTr="00C953EB">
        <w:tc>
          <w:tcPr>
            <w:tcW w:w="1771" w:type="dxa"/>
            <w:vAlign w:val="center"/>
          </w:tcPr>
          <w:p w14:paraId="0D70929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32B3B3D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3083AC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5DC3595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2A47BDF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1D4F98A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119F218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0B04DD34" w14:textId="77777777" w:rsidTr="00C953EB">
        <w:trPr>
          <w:trHeight w:val="375"/>
        </w:trPr>
        <w:tc>
          <w:tcPr>
            <w:tcW w:w="1771" w:type="dxa"/>
            <w:vAlign w:val="center"/>
          </w:tcPr>
          <w:p w14:paraId="670A6D5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14:paraId="1610A9D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84FBEA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4650B1B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20BF0FD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5CCFEB8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2F8B388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54A6C9EA" w14:textId="77777777" w:rsidR="00D12C16" w:rsidRDefault="00D12C16" w:rsidP="00CD361E">
      <w:pPr>
        <w:spacing w:before="0" w:line="240" w:lineRule="auto"/>
        <w:rPr>
          <w:b/>
          <w:sz w:val="22"/>
          <w:szCs w:val="22"/>
        </w:rPr>
      </w:pPr>
    </w:p>
    <w:p w14:paraId="1D9CEE6D" w14:textId="77777777" w:rsidR="00D12C16" w:rsidRDefault="00D12C16" w:rsidP="00CD361E">
      <w:pPr>
        <w:spacing w:before="0" w:line="240" w:lineRule="auto"/>
        <w:rPr>
          <w:b/>
          <w:sz w:val="22"/>
          <w:szCs w:val="22"/>
        </w:rPr>
      </w:pPr>
    </w:p>
    <w:p w14:paraId="28738BF6" w14:textId="77777777"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D90FC4" w14:paraId="54764BDF" w14:textId="77777777" w:rsidTr="0000240E">
        <w:tc>
          <w:tcPr>
            <w:tcW w:w="3070" w:type="dxa"/>
            <w:vAlign w:val="center"/>
          </w:tcPr>
          <w:p w14:paraId="73CD3754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14:paraId="22D07EFD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14:paraId="33A471EC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46B3458C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667FEB64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14:paraId="75BE0222" w14:textId="77777777" w:rsidTr="0000240E">
        <w:tc>
          <w:tcPr>
            <w:tcW w:w="3070" w:type="dxa"/>
          </w:tcPr>
          <w:p w14:paraId="59497D1B" w14:textId="77777777"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14:paraId="73515F81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3C9CAE2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F78ECAF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1D1CD257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3FB23F1A" w14:textId="77777777" w:rsidTr="0000240E">
        <w:tc>
          <w:tcPr>
            <w:tcW w:w="3070" w:type="dxa"/>
          </w:tcPr>
          <w:p w14:paraId="1564CAD7" w14:textId="77777777"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14:paraId="56C65094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10E19A2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4FA037D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6664AF9E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631B7432" w14:textId="77777777" w:rsidTr="0000240E">
        <w:tc>
          <w:tcPr>
            <w:tcW w:w="3070" w:type="dxa"/>
          </w:tcPr>
          <w:p w14:paraId="342BA834" w14:textId="77777777"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14:paraId="09E0B1FA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C188A8E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4882F0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1781A173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21D1FAF8" w14:textId="77777777" w:rsidTr="0000240E">
        <w:tc>
          <w:tcPr>
            <w:tcW w:w="3070" w:type="dxa"/>
            <w:vAlign w:val="center"/>
          </w:tcPr>
          <w:p w14:paraId="2F457D94" w14:textId="77777777"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14:paraId="17EF6152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575565D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17F03E2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50C49D43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61D8AE28" w14:textId="77777777" w:rsidTr="0000240E">
        <w:tc>
          <w:tcPr>
            <w:tcW w:w="3070" w:type="dxa"/>
            <w:vAlign w:val="center"/>
          </w:tcPr>
          <w:p w14:paraId="0F95B797" w14:textId="77777777"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14:paraId="7DB0D7DF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45672D0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37F3F27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43A66760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114E8646" w14:textId="77777777" w:rsidTr="0000240E">
        <w:tc>
          <w:tcPr>
            <w:tcW w:w="3070" w:type="dxa"/>
          </w:tcPr>
          <w:p w14:paraId="509E1E08" w14:textId="77777777"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14:paraId="5CF2E927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DE76B9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21835D5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55D61773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62C5BE34" w14:textId="77777777" w:rsidTr="0000240E">
        <w:tc>
          <w:tcPr>
            <w:tcW w:w="3070" w:type="dxa"/>
          </w:tcPr>
          <w:p w14:paraId="0C81E9B3" w14:textId="77777777"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14:paraId="6EEF2954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8116949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F00F367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6286A71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162E4651" w14:textId="77777777" w:rsidTr="0000240E">
        <w:tc>
          <w:tcPr>
            <w:tcW w:w="3070" w:type="dxa"/>
          </w:tcPr>
          <w:p w14:paraId="571EB358" w14:textId="77777777"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14:paraId="4FD32ABB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31B3A1F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691B091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4E2FADE0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14:paraId="084C4009" w14:textId="77777777"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14:paraId="70414BFE" w14:textId="77777777"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D90FC4" w14:paraId="74FA355A" w14:textId="77777777" w:rsidTr="000109BB">
        <w:tc>
          <w:tcPr>
            <w:tcW w:w="3047" w:type="dxa"/>
            <w:vAlign w:val="center"/>
          </w:tcPr>
          <w:p w14:paraId="140D4E5B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14:paraId="5D83AEEE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14:paraId="1FDAD14E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14:paraId="289C65F1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12FFA8C4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14:paraId="64FCBCBE" w14:textId="77777777" w:rsidTr="000109BB">
        <w:tc>
          <w:tcPr>
            <w:tcW w:w="3047" w:type="dxa"/>
          </w:tcPr>
          <w:p w14:paraId="3DDDA8D8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14:paraId="7BA336B7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F76F8ED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2386C0C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5995DAEE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14:paraId="4798F30C" w14:textId="77777777" w:rsidTr="000109BB">
        <w:tc>
          <w:tcPr>
            <w:tcW w:w="3047" w:type="dxa"/>
            <w:vAlign w:val="center"/>
          </w:tcPr>
          <w:p w14:paraId="4EE1AE86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14:paraId="42F11AEE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6A2E48B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2226784C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38E1C03F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14:paraId="5F810399" w14:textId="77777777" w:rsidTr="000109BB">
        <w:tc>
          <w:tcPr>
            <w:tcW w:w="3047" w:type="dxa"/>
            <w:vAlign w:val="center"/>
          </w:tcPr>
          <w:p w14:paraId="51B0FC1C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14:paraId="0DC49577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9A6C129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1D4D0DF3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301CE4C4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14:paraId="53D2FB23" w14:textId="77777777" w:rsidTr="000109BB">
        <w:tc>
          <w:tcPr>
            <w:tcW w:w="3047" w:type="dxa"/>
            <w:vAlign w:val="center"/>
          </w:tcPr>
          <w:p w14:paraId="737400F6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14:paraId="4455CB49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A649B58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70A8410E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01D497DF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5FF93F3D" w14:textId="77777777"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14:paraId="77FBE99D" w14:textId="77777777"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D90FC4" w14:paraId="75052905" w14:textId="77777777" w:rsidTr="00C953EB">
        <w:tc>
          <w:tcPr>
            <w:tcW w:w="7158" w:type="dxa"/>
            <w:vAlign w:val="center"/>
          </w:tcPr>
          <w:p w14:paraId="163E1FCD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6856C75F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642B87C9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14:paraId="6BA8141C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6203A072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402F2A87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6C7F5335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58A947E9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2A1859C1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03380407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16FF3BE4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58AE690F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71389B52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23AB854A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06251BF6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012863C3" w14:textId="77777777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14:paraId="3601433C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14:paraId="697D2604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0587F06F" w14:textId="77777777"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14:paraId="4B1F7577" w14:textId="77777777"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D90FC4" w14:paraId="1BA2B1F6" w14:textId="77777777" w:rsidTr="00C953EB">
        <w:tc>
          <w:tcPr>
            <w:tcW w:w="6307" w:type="dxa"/>
            <w:vAlign w:val="center"/>
          </w:tcPr>
          <w:p w14:paraId="10EA42D6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0612D5DA" w14:textId="77777777"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14:paraId="355004DB" w14:textId="77777777" w:rsidTr="00C953EB">
        <w:tc>
          <w:tcPr>
            <w:tcW w:w="6307" w:type="dxa"/>
            <w:vAlign w:val="center"/>
          </w:tcPr>
          <w:p w14:paraId="4B91F2D3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391D54EE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42FA23C7" w14:textId="77777777" w:rsidTr="00C953EB">
        <w:tc>
          <w:tcPr>
            <w:tcW w:w="6307" w:type="dxa"/>
            <w:vAlign w:val="center"/>
          </w:tcPr>
          <w:p w14:paraId="59D70998" w14:textId="77777777"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uisťovacie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14:paraId="2997E35D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75A8E0A8" w14:textId="77777777" w:rsidTr="00C953EB">
        <w:tc>
          <w:tcPr>
            <w:tcW w:w="6307" w:type="dxa"/>
            <w:vAlign w:val="center"/>
          </w:tcPr>
          <w:p w14:paraId="113B5D97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2D822A98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03B61C26" w14:textId="77777777" w:rsidTr="00C953EB">
        <w:tc>
          <w:tcPr>
            <w:tcW w:w="6307" w:type="dxa"/>
            <w:vAlign w:val="center"/>
          </w:tcPr>
          <w:p w14:paraId="6ABF8C42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5174AA4D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77420E81" w14:textId="77777777" w:rsidTr="00C953EB">
        <w:tc>
          <w:tcPr>
            <w:tcW w:w="6307" w:type="dxa"/>
            <w:vAlign w:val="center"/>
          </w:tcPr>
          <w:p w14:paraId="7C629EEA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6E77714A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553A2F65" w14:textId="77777777" w:rsidTr="00C953EB">
        <w:tc>
          <w:tcPr>
            <w:tcW w:w="6307" w:type="dxa"/>
            <w:vAlign w:val="center"/>
          </w:tcPr>
          <w:p w14:paraId="3C3356FC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189CDF96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34390E7C" w14:textId="77777777"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CA03C26" w14:textId="77777777" w:rsidR="001170C9" w:rsidRDefault="001170C9" w:rsidP="00347C39">
      <w:pPr>
        <w:spacing w:before="0" w:after="0" w:line="240" w:lineRule="auto"/>
      </w:pPr>
      <w:r>
        <w:separator/>
      </w:r>
    </w:p>
  </w:endnote>
  <w:endnote w:type="continuationSeparator" w:id="0">
    <w:p w14:paraId="10C3AB76" w14:textId="77777777" w:rsidR="001170C9" w:rsidRDefault="001170C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8A752CC" w14:textId="2A92EA60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AD3E45">
      <w:rPr>
        <w:noProof/>
      </w:rPr>
      <w:t>20</w:t>
    </w:r>
    <w:r>
      <w:fldChar w:fldCharType="end"/>
    </w:r>
  </w:p>
  <w:p w14:paraId="06202684" w14:textId="77777777" w:rsidR="00587A0B" w:rsidRDefault="00587A0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CAC843E" w14:textId="558F5D9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AD3E45">
      <w:rPr>
        <w:noProof/>
      </w:rPr>
      <w:t>12</w:t>
    </w:r>
    <w:r>
      <w:fldChar w:fldCharType="end"/>
    </w:r>
  </w:p>
  <w:p w14:paraId="115A1D29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201658E" w14:textId="77777777" w:rsidR="001170C9" w:rsidRDefault="001170C9" w:rsidP="00347C39">
      <w:pPr>
        <w:spacing w:before="0" w:after="0" w:line="240" w:lineRule="auto"/>
      </w:pPr>
      <w:r>
        <w:separator/>
      </w:r>
    </w:p>
  </w:footnote>
  <w:footnote w:type="continuationSeparator" w:id="0">
    <w:p w14:paraId="29581C35" w14:textId="77777777" w:rsidR="001170C9" w:rsidRDefault="001170C9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F971A31" w14:textId="77777777" w:rsidR="00335024" w:rsidRDefault="00335024">
    <w:pPr>
      <w:pStyle w:val="Hlavika"/>
      <w:jc w:val="right"/>
    </w:pPr>
  </w:p>
  <w:p w14:paraId="52D49793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8"/>
  </w:num>
  <w:num w:numId="5">
    <w:abstractNumId w:val="2"/>
  </w:num>
  <w:num w:numId="6">
    <w:abstractNumId w:val="3"/>
  </w:num>
  <w:num w:numId="7">
    <w:abstractNumId w:val="6"/>
  </w:num>
  <w:num w:numId="8">
    <w:abstractNumId w:val="7"/>
  </w:num>
  <w:num w:numId="9">
    <w:abstractNumId w:val="6"/>
  </w:num>
  <w:num w:numId="10">
    <w:abstractNumId w:val="5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1FFB"/>
    <w:rsid w:val="0000240E"/>
    <w:rsid w:val="000109BB"/>
    <w:rsid w:val="00025306"/>
    <w:rsid w:val="00036D51"/>
    <w:rsid w:val="0003706B"/>
    <w:rsid w:val="00053F31"/>
    <w:rsid w:val="00054FC8"/>
    <w:rsid w:val="0005554E"/>
    <w:rsid w:val="00060214"/>
    <w:rsid w:val="000615BB"/>
    <w:rsid w:val="00067E1D"/>
    <w:rsid w:val="000730DA"/>
    <w:rsid w:val="00080E0D"/>
    <w:rsid w:val="00092CB4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15F7E"/>
    <w:rsid w:val="001170C9"/>
    <w:rsid w:val="001225E5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97422"/>
    <w:rsid w:val="001A0486"/>
    <w:rsid w:val="001A0EE6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2F402A"/>
    <w:rsid w:val="003159EB"/>
    <w:rsid w:val="003166FF"/>
    <w:rsid w:val="00322D87"/>
    <w:rsid w:val="00332D9F"/>
    <w:rsid w:val="00335024"/>
    <w:rsid w:val="00347C39"/>
    <w:rsid w:val="00347F69"/>
    <w:rsid w:val="00350A9F"/>
    <w:rsid w:val="003575F9"/>
    <w:rsid w:val="003621F4"/>
    <w:rsid w:val="003727F2"/>
    <w:rsid w:val="003764E6"/>
    <w:rsid w:val="003912C4"/>
    <w:rsid w:val="003A732E"/>
    <w:rsid w:val="003B70D3"/>
    <w:rsid w:val="003C399D"/>
    <w:rsid w:val="003C3DA6"/>
    <w:rsid w:val="003C4612"/>
    <w:rsid w:val="003D0AAB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C04D2"/>
    <w:rsid w:val="004E0D0D"/>
    <w:rsid w:val="004E2B6C"/>
    <w:rsid w:val="004E2F7F"/>
    <w:rsid w:val="004E5699"/>
    <w:rsid w:val="004F4338"/>
    <w:rsid w:val="004F74A8"/>
    <w:rsid w:val="00503A66"/>
    <w:rsid w:val="00507837"/>
    <w:rsid w:val="00513AAD"/>
    <w:rsid w:val="00516408"/>
    <w:rsid w:val="00532997"/>
    <w:rsid w:val="00537983"/>
    <w:rsid w:val="0054049F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624714"/>
    <w:rsid w:val="00626B80"/>
    <w:rsid w:val="00631571"/>
    <w:rsid w:val="00641A04"/>
    <w:rsid w:val="00645BCA"/>
    <w:rsid w:val="00646998"/>
    <w:rsid w:val="0066065D"/>
    <w:rsid w:val="00661D7A"/>
    <w:rsid w:val="00663221"/>
    <w:rsid w:val="00664F9E"/>
    <w:rsid w:val="00666AAF"/>
    <w:rsid w:val="0068569D"/>
    <w:rsid w:val="00691DCC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50B07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673D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E78DE"/>
    <w:rsid w:val="00900740"/>
    <w:rsid w:val="00900A58"/>
    <w:rsid w:val="009045A6"/>
    <w:rsid w:val="00913895"/>
    <w:rsid w:val="00922A1B"/>
    <w:rsid w:val="00935EE7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3227"/>
    <w:rsid w:val="009D688F"/>
    <w:rsid w:val="009E383F"/>
    <w:rsid w:val="009E7968"/>
    <w:rsid w:val="009F704D"/>
    <w:rsid w:val="00A02521"/>
    <w:rsid w:val="00A04A13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2038"/>
    <w:rsid w:val="00AD3E45"/>
    <w:rsid w:val="00AD41FA"/>
    <w:rsid w:val="00AD6FB7"/>
    <w:rsid w:val="00AE3F52"/>
    <w:rsid w:val="00AF7913"/>
    <w:rsid w:val="00B31455"/>
    <w:rsid w:val="00B46E31"/>
    <w:rsid w:val="00B514C1"/>
    <w:rsid w:val="00B6568B"/>
    <w:rsid w:val="00B7198A"/>
    <w:rsid w:val="00B76433"/>
    <w:rsid w:val="00B76D11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2371F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61E9"/>
    <w:rsid w:val="00D12140"/>
    <w:rsid w:val="00D12C16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6CD4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D7D0D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2DB4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505753E"/>
  <w14:defaultImageDpi w14:val="0"/>
  <w15:docId w15:val="{C88EA937-A102-4A1B-BDC3-D5B3149027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58553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3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3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3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35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8553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855354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05855355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85535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585535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585535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58553554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585535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85535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58553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3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3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49BEB8-2482-4C37-B6B2-B9586F1A25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3339</Words>
  <Characters>19038</Characters>
  <Application>Microsoft Office Word</Application>
  <DocSecurity>0</DocSecurity>
  <Lines>158</Lines>
  <Paragraphs>44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22333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Petra H.</cp:lastModifiedBy>
  <cp:revision>6</cp:revision>
  <cp:lastPrinted>2014-03-28T10:52:00Z</cp:lastPrinted>
  <dcterms:created xsi:type="dcterms:W3CDTF">2022-03-31T13:57:00Z</dcterms:created>
  <dcterms:modified xsi:type="dcterms:W3CDTF">2025-03-07T08:38:00Z</dcterms:modified>
</cp:coreProperties>
</file>