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S.A.M.S. Coffe,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7427/6,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53047559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2121269183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53047559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