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F72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4A4B">
        <w:rPr>
          <w:rFonts w:ascii="Helvetica" w:hAnsi="Helvetica" w:cs="Helvetica"/>
          <w:sz w:val="19"/>
          <w:szCs w:val="19"/>
        </w:rPr>
        <w:t>46627707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14:paraId="4D5209A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F487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9C7E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051B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CEDA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4A4B">
        <w:rPr>
          <w:rFonts w:ascii="ArialNarrow,Bold" w:hAnsi="ArialNarrow,Bold" w:cs="ArialNarrow,Bold"/>
          <w:b/>
          <w:bCs/>
          <w:sz w:val="21"/>
          <w:szCs w:val="21"/>
        </w:rPr>
        <w:t xml:space="preserve">LSS </w:t>
      </w:r>
      <w:proofErr w:type="spellStart"/>
      <w:r w:rsidR="00934A4B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proofErr w:type="spellStart"/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534456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4AB67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4A4B">
        <w:rPr>
          <w:rFonts w:ascii="ArialNarrow" w:hAnsi="ArialNarrow" w:cs="ArialNarrow"/>
          <w:sz w:val="21"/>
          <w:szCs w:val="21"/>
        </w:rPr>
        <w:t>č. 2, 900 63  Jakubov</w:t>
      </w:r>
    </w:p>
    <w:p w14:paraId="0EBADC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46627707</w:t>
      </w:r>
    </w:p>
    <w:p w14:paraId="31A236DD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14:paraId="371F7B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34A4B">
        <w:rPr>
          <w:rFonts w:ascii="ArialNarrow" w:hAnsi="ArialNarrow" w:cs="ArialNarrow"/>
          <w:sz w:val="21"/>
          <w:szCs w:val="21"/>
        </w:rPr>
        <w:t>27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934A4B">
        <w:rPr>
          <w:rFonts w:ascii="ArialNarrow" w:hAnsi="ArialNarrow" w:cs="ArialNarrow"/>
          <w:sz w:val="21"/>
          <w:szCs w:val="21"/>
        </w:rPr>
        <w:t>3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14:paraId="4DCA0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04</w:t>
      </w:r>
      <w:r w:rsidR="00572AD3">
        <w:rPr>
          <w:rFonts w:ascii="ArialNarrow" w:hAnsi="ArialNarrow" w:cs="ArialNarrow"/>
          <w:sz w:val="21"/>
          <w:szCs w:val="21"/>
        </w:rPr>
        <w:t>.04.201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14:paraId="5ADEF7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BC01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59790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297E0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77DFA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F8B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C9E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202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3BAC2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B8D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78D9EE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56F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9E92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19A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49A4769F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63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AD025" w14:textId="13A98BAD" w:rsidR="00E258F5" w:rsidRPr="00E258F5" w:rsidRDefault="002523F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00B75" w14:textId="77777777" w:rsidR="00E258F5" w:rsidRPr="00E258F5" w:rsidRDefault="00C3414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54211C56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799E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86BEB" w14:textId="05D7E519" w:rsidR="00E258F5" w:rsidRPr="00E258F5" w:rsidRDefault="002523F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A0DBE8" w14:textId="77777777" w:rsidR="00E258F5" w:rsidRPr="00E258F5" w:rsidRDefault="00117C8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7352B5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8EC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535B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A27C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1050DF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CF3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C7DD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3E2E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9F67A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FCF06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44914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A735E0" w14:textId="10A3FF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523F7">
        <w:rPr>
          <w:rFonts w:ascii="ArialNarrow" w:hAnsi="ArialNarrow" w:cs="ArialNarrow"/>
          <w:sz w:val="21"/>
          <w:szCs w:val="21"/>
        </w:rPr>
        <w:t>2</w:t>
      </w:r>
      <w:r w:rsidR="0034199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5481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C34146">
        <w:rPr>
          <w:rFonts w:ascii="ArialNarrow" w:hAnsi="ArialNarrow" w:cs="ArialNarrow"/>
          <w:sz w:val="21"/>
          <w:szCs w:val="21"/>
        </w:rPr>
        <w:t>2</w:t>
      </w:r>
      <w:r w:rsidR="0034199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C34146">
        <w:rPr>
          <w:rFonts w:ascii="ArialNarrow" w:hAnsi="ArialNarrow" w:cs="ArialNarrow"/>
          <w:sz w:val="21"/>
          <w:szCs w:val="21"/>
        </w:rPr>
        <w:t>2</w:t>
      </w:r>
      <w:r w:rsidR="0034199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3CAB0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E164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ED0F2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1034C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68B66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EEBD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DE9F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4B1AA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F414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4BEC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6D959D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58DD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B3E3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CC1A7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46DF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6012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7019A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93D4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4F40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D6D4F8C" w14:textId="77777777"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918946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5B4C0CFB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9AEF2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13067A5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D44E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CEC7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B86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FD7C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8C9B5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B4B830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04F543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X1xDrive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200C1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23B7CB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27.04.2018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4EABC2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1FF01F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AD8049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EF162A" w14:textId="77777777" w:rsidR="001421EB" w:rsidRDefault="00E16140" w:rsidP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Porsche Cayenne 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219A7" w14:textId="77777777"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F180C" w14:textId="77777777" w:rsidR="001421EB" w:rsidRDefault="00E1614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22.07.2021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A7248" w14:textId="77777777"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9EF98A" w14:textId="77777777"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18A3701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35E0F0" w14:textId="77777777" w:rsidR="001421EB" w:rsidRDefault="00E1614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Fendt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Saphir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033239" w14:textId="77777777"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AAA925" w14:textId="77777777" w:rsidR="001421EB" w:rsidRDefault="00E16140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21.10.,2021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27D4C6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A6BB9" w14:textId="77777777"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D203B3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104B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 w:rsidRP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3GT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29332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9BB090" w14:textId="033AF4AD" w:rsidR="001421EB" w:rsidRDefault="001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17.10</w:t>
            </w:r>
            <w:r w:rsidR="002523F7">
              <w:rPr>
                <w:rFonts w:ascii="Arial Narrow" w:hAnsi="Arial Narrow" w:cs="Calibri"/>
                <w:color w:val="000000"/>
                <w:sz w:val="20"/>
                <w:szCs w:val="20"/>
              </w:rPr>
              <w:t>.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2019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D15F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384E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17C80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08420D2" w14:textId="77777777" w:rsidTr="002523F7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B4CCC" w14:textId="341E898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2523F7">
              <w:rPr>
                <w:rFonts w:ascii="Arial Narrow" w:hAnsi="Arial Narrow" w:cs="Calibri"/>
                <w:color w:val="000000"/>
                <w:sz w:val="20"/>
                <w:szCs w:val="20"/>
              </w:rPr>
              <w:t>Elektrobicykel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F5F8" w14:textId="2EE2FBC2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A1E5FD" w14:textId="0B4D3033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00EBE8" w14:textId="21410EE9" w:rsidR="001421EB" w:rsidRDefault="002523F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6721B0" w14:textId="40FB8CDA" w:rsidR="001421EB" w:rsidRPr="00341999" w:rsidRDefault="00341999" w:rsidP="00341999">
            <w:pPr>
              <w:jc w:val="center"/>
              <w:rPr>
                <w:rFonts w:ascii="inherit" w:hAnsi="inherit"/>
                <w:color w:val="40404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2523F7" w14:paraId="4C9BA602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611AA" w14:textId="6EC86E63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Bicykel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Cube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1084F1" w14:textId="58D2C973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C8F7C1" w14:textId="419D7BDB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27.02.2024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D577AA" w14:textId="51A56AE2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5C7259" w14:textId="0D575C78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2523F7" w14:paraId="701E4FD6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36EF3" w14:textId="4ED6E2B2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Karoq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F420DE" w14:textId="14DC7E8E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DAE27" w14:textId="5F21607D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29.04.2024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2EEF47" w14:textId="1E7F7507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E39DB" w14:textId="6B830FD4" w:rsidR="002523F7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341999" w14:paraId="065C02C3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0431FD" w14:textId="0972E7B2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Bicykel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Cube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FE6DAF" w14:textId="691E9513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C2A3F2" w14:textId="729ED5E8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28.06.2024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85ECC" w14:textId="52811200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97075" w14:textId="1E03269D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341999" w14:paraId="4D446E7A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30EA80" w14:textId="00FBF56D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Amarok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A0F79B" w14:textId="0D9130CF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47DD9B" w14:textId="609B2460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0D7D84" w14:textId="3ACF6E9C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95149C" w14:textId="79ED0C6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341999" w14:paraId="628F2168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74A161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5FCD45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52B166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6C6E06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59919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41999" w14:paraId="20EBFB21" w14:textId="77777777" w:rsidTr="002523F7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6FF146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87CEC4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401DA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98016E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7BAEC2" w14:textId="77777777" w:rsidR="00341999" w:rsidRDefault="0034199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77EC07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4F6482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73AFA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98990C" w14:textId="6787A878" w:rsidR="00572AD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343BA5" w14:textId="77777777" w:rsidR="00D54819" w:rsidRP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E124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B3F2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51CD0" w14:textId="520F364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6F34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3FC8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601C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C5BD3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BF6A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F5D4F6E" w14:textId="58DB9150" w:rsidR="00E258F5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BD11CA" w14:textId="77777777"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6062A0" w14:textId="79B9A9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B471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80E7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44C1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B1A3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35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CEB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47D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1BE2B6" w14:textId="77777777" w:rsidR="00341999" w:rsidRDefault="00341999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C9DED7" w14:textId="12E2A68B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5D76D05F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24A6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3145C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1E6F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DA16B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B00310" w14:textId="2F9C0F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7253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08BB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9FF93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CB8CD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8AB1D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79605F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16ED2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972427" w14:textId="4F1A78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852CC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481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F9A3D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B2CFA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996F53" w14:textId="7B4585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0B1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A30B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7F9C7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5862B4" w14:textId="319D2B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CF4B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939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DDB26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5BAA96" w14:textId="644B25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ABE6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A65F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8B77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115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050F3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8BDF3" w14:textId="47EC0A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BBE3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033A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7F77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E05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AB73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2557C50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8EFB7B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525F2B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14:paraId="2F19EB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67E4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CBD4F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593CC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0863BF" w14:textId="05389F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E759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45C7A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AC853C2" w14:textId="43AD26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422EE3" w14:textId="77777777" w:rsidR="00117C80" w:rsidRDefault="00117C8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0DAC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7A29C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E78A4" w14:textId="2B2356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523F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76DC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F912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355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76302E" w14:textId="2C4CB6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2347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C1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2492B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D5506" w14:textId="2F209A1B" w:rsidR="00E506E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3414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19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17C8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E50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B02DE"/>
    <w:rsid w:val="00117C80"/>
    <w:rsid w:val="001421EB"/>
    <w:rsid w:val="002523F7"/>
    <w:rsid w:val="002C658C"/>
    <w:rsid w:val="00341999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9B2C06"/>
    <w:rsid w:val="00A86704"/>
    <w:rsid w:val="00C34146"/>
    <w:rsid w:val="00D54819"/>
    <w:rsid w:val="00E16140"/>
    <w:rsid w:val="00E258F5"/>
    <w:rsid w:val="00E50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5BE98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2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1051</Words>
  <Characters>5994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2022-04-26T20:03:00Z</cp:lastPrinted>
  <dcterms:created xsi:type="dcterms:W3CDTF">2025-03-07T05:57:00Z</dcterms:created>
  <dcterms:modified xsi:type="dcterms:W3CDTF">2025-03-07T05:57:00Z</dcterms:modified>
</cp:coreProperties>
</file>