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F725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934A4B">
        <w:rPr>
          <w:rFonts w:ascii="Helvetica" w:hAnsi="Helvetica" w:cs="Helvetica"/>
          <w:sz w:val="19"/>
          <w:szCs w:val="19"/>
        </w:rPr>
        <w:t>46627707</w:t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34A4B">
        <w:rPr>
          <w:rFonts w:ascii="Helvetica" w:hAnsi="Helvetica" w:cs="Helvetica"/>
          <w:sz w:val="19"/>
          <w:szCs w:val="19"/>
        </w:rPr>
        <w:t>2023503801</w:t>
      </w:r>
    </w:p>
    <w:p w14:paraId="4D5209A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F4875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79C7EE1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6051B1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0CEDAA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934A4B">
        <w:rPr>
          <w:rFonts w:ascii="ArialNarrow,Bold" w:hAnsi="ArialNarrow,Bold" w:cs="ArialNarrow,Bold"/>
          <w:b/>
          <w:bCs/>
          <w:sz w:val="21"/>
          <w:szCs w:val="21"/>
        </w:rPr>
        <w:t xml:space="preserve">LSS </w:t>
      </w:r>
      <w:proofErr w:type="spellStart"/>
      <w:r w:rsidR="00934A4B">
        <w:rPr>
          <w:rFonts w:ascii="ArialNarrow,Bold" w:hAnsi="ArialNarrow,Bold" w:cs="ArialNarrow,Bold"/>
          <w:b/>
          <w:bCs/>
          <w:sz w:val="21"/>
          <w:szCs w:val="21"/>
        </w:rPr>
        <w:t>Company</w:t>
      </w:r>
      <w:proofErr w:type="spellEnd"/>
      <w:r w:rsidR="002C658C">
        <w:rPr>
          <w:rFonts w:ascii="ArialNarrow,Bold" w:hAnsi="ArialNarrow,Bold" w:cs="ArialNarrow,Bold"/>
          <w:b/>
          <w:bCs/>
          <w:sz w:val="21"/>
          <w:szCs w:val="21"/>
        </w:rPr>
        <w:t xml:space="preserve">, </w:t>
      </w:r>
      <w:proofErr w:type="spellStart"/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</w:t>
      </w:r>
      <w:proofErr w:type="spellEnd"/>
      <w:r w:rsidR="00534456">
        <w:rPr>
          <w:rFonts w:ascii="ArialNarrow,Bold" w:hAnsi="ArialNarrow,Bold" w:cs="ArialNarrow,Bold"/>
          <w:b/>
          <w:bCs/>
          <w:sz w:val="21"/>
          <w:szCs w:val="21"/>
        </w:rPr>
        <w:t>.</w:t>
      </w:r>
    </w:p>
    <w:p w14:paraId="14AB67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934A4B">
        <w:rPr>
          <w:rFonts w:ascii="ArialNarrow" w:hAnsi="ArialNarrow" w:cs="ArialNarrow"/>
          <w:sz w:val="21"/>
          <w:szCs w:val="21"/>
        </w:rPr>
        <w:t>č. 2, 900 63  Jakubov</w:t>
      </w:r>
    </w:p>
    <w:p w14:paraId="0EBADC4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934A4B">
        <w:rPr>
          <w:rFonts w:ascii="ArialNarrow" w:hAnsi="ArialNarrow" w:cs="ArialNarrow"/>
          <w:sz w:val="21"/>
          <w:szCs w:val="21"/>
        </w:rPr>
        <w:t>46627707</w:t>
      </w:r>
    </w:p>
    <w:p w14:paraId="31A236DD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34A4B">
        <w:rPr>
          <w:rFonts w:ascii="Helvetica" w:hAnsi="Helvetica" w:cs="Helvetica"/>
          <w:sz w:val="19"/>
          <w:szCs w:val="19"/>
        </w:rPr>
        <w:t>2023503801</w:t>
      </w:r>
    </w:p>
    <w:p w14:paraId="371F7B4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934A4B">
        <w:rPr>
          <w:rFonts w:ascii="ArialNarrow" w:hAnsi="ArialNarrow" w:cs="ArialNarrow"/>
          <w:sz w:val="21"/>
          <w:szCs w:val="21"/>
        </w:rPr>
        <w:t>27</w:t>
      </w:r>
      <w:r w:rsidR="00572AD3">
        <w:rPr>
          <w:rFonts w:ascii="ArialNarrow" w:hAnsi="ArialNarrow" w:cs="ArialNarrow"/>
          <w:sz w:val="21"/>
          <w:szCs w:val="21"/>
        </w:rPr>
        <w:t>.0</w:t>
      </w:r>
      <w:r w:rsidR="00934A4B">
        <w:rPr>
          <w:rFonts w:ascii="ArialNarrow" w:hAnsi="ArialNarrow" w:cs="ArialNarrow"/>
          <w:sz w:val="21"/>
          <w:szCs w:val="21"/>
        </w:rPr>
        <w:t>3</w:t>
      </w:r>
      <w:r w:rsidR="00572AD3">
        <w:rPr>
          <w:rFonts w:ascii="ArialNarrow" w:hAnsi="ArialNarrow" w:cs="ArialNarrow"/>
          <w:sz w:val="21"/>
          <w:szCs w:val="21"/>
        </w:rPr>
        <w:t>.201</w:t>
      </w:r>
      <w:r w:rsidR="00934A4B">
        <w:rPr>
          <w:rFonts w:ascii="ArialNarrow" w:hAnsi="ArialNarrow" w:cs="ArialNarrow"/>
          <w:sz w:val="21"/>
          <w:szCs w:val="21"/>
        </w:rPr>
        <w:t>2</w:t>
      </w:r>
    </w:p>
    <w:p w14:paraId="4DCA099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934A4B">
        <w:rPr>
          <w:rFonts w:ascii="ArialNarrow" w:hAnsi="ArialNarrow" w:cs="ArialNarrow"/>
          <w:sz w:val="21"/>
          <w:szCs w:val="21"/>
        </w:rPr>
        <w:t>04</w:t>
      </w:r>
      <w:r w:rsidR="00572AD3">
        <w:rPr>
          <w:rFonts w:ascii="ArialNarrow" w:hAnsi="ArialNarrow" w:cs="ArialNarrow"/>
          <w:sz w:val="21"/>
          <w:szCs w:val="21"/>
        </w:rPr>
        <w:t>.04.201</w:t>
      </w:r>
      <w:r w:rsidR="00934A4B">
        <w:rPr>
          <w:rFonts w:ascii="ArialNarrow" w:hAnsi="ArialNarrow" w:cs="ArialNarrow"/>
          <w:sz w:val="21"/>
          <w:szCs w:val="21"/>
        </w:rPr>
        <w:t>2</w:t>
      </w:r>
    </w:p>
    <w:p w14:paraId="5ADEF72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6BC01A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659790B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14:paraId="0297E0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177DFA1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6EF8B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3EC9E9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32028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63BAC23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EB8DC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078D9EEA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56FA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9E92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19A6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34A4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49A4769F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638B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AD025" w14:textId="13A98BAD" w:rsidR="00E258F5" w:rsidRPr="00E258F5" w:rsidRDefault="002523F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00B75" w14:textId="77777777" w:rsidR="00E258F5" w:rsidRPr="00E258F5" w:rsidRDefault="00C34146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14:paraId="54211C56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799E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886BEB" w14:textId="05D7E519" w:rsidR="00E258F5" w:rsidRPr="00E258F5" w:rsidRDefault="002523F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0DBE8" w14:textId="77777777" w:rsidR="00E258F5" w:rsidRPr="00E258F5" w:rsidRDefault="00117C80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14:paraId="77352B59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8ECE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535B5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A27CA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51050DFD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CF3A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C7DD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3E2EA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49F67AB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FCF06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1449149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2A735E0" w14:textId="10A3FFF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2523F7">
        <w:rPr>
          <w:rFonts w:ascii="ArialNarrow" w:hAnsi="ArialNarrow" w:cs="ArialNarrow"/>
          <w:sz w:val="21"/>
          <w:szCs w:val="21"/>
        </w:rPr>
        <w:t>2</w:t>
      </w:r>
      <w:r w:rsidR="00341999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D54819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D5481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C34146">
        <w:rPr>
          <w:rFonts w:ascii="ArialNarrow" w:hAnsi="ArialNarrow" w:cs="ArialNarrow"/>
          <w:sz w:val="21"/>
          <w:szCs w:val="21"/>
        </w:rPr>
        <w:t>2</w:t>
      </w:r>
      <w:r w:rsidR="00341999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C34146">
        <w:rPr>
          <w:rFonts w:ascii="ArialNarrow" w:hAnsi="ArialNarrow" w:cs="ArialNarrow"/>
          <w:sz w:val="21"/>
          <w:szCs w:val="21"/>
        </w:rPr>
        <w:t>2</w:t>
      </w:r>
      <w:r w:rsidR="00341999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73CAB07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1E1644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7ED0F2E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31034C1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668B66A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CEEBD8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3DE9FD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54B1AAD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EF4146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34BECD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16D959D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B58DDB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0B3E369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CC1A79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C46DFB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2601283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57019A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893D4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2A4F409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D6D4F8C" w14:textId="77777777" w:rsidR="00D54819" w:rsidRDefault="00D5481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5918946" w14:textId="77777777" w:rsidR="0053445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>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O: 46627707</w:t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  <w:t>DI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: 2023503801</w:t>
      </w:r>
    </w:p>
    <w:p w14:paraId="5B4C0CFB" w14:textId="77777777" w:rsidR="00934A4B" w:rsidRDefault="00934A4B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F9AEF20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213067A5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D44E5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CEC79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CB86C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FD7C0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8C9B5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7B4B830A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04F543" w14:textId="77777777" w:rsidR="001421EB" w:rsidRDefault="009B2C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BMW X1xDrive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4200C1" w14:textId="77777777" w:rsidR="001421EB" w:rsidRDefault="009B2C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23B7CB" w14:textId="77777777" w:rsidR="001421EB" w:rsidRDefault="009B2C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27.04.2018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4EABC2" w14:textId="77777777" w:rsidR="001421EB" w:rsidRDefault="009B2C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1FF01F" w14:textId="77777777" w:rsidR="001421EB" w:rsidRDefault="009B2C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2AD8049E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EF162A" w14:textId="77777777" w:rsidR="001421EB" w:rsidRDefault="00E16140" w:rsidP="009B2C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Porsche Cayenne 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3219A7" w14:textId="77777777" w:rsidR="001421EB" w:rsidRDefault="00934A4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0F180C" w14:textId="77777777" w:rsidR="001421EB" w:rsidRDefault="00E1614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22.07.2021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1A7248" w14:textId="77777777" w:rsidR="001421EB" w:rsidRDefault="00934A4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9EF98A" w14:textId="77777777" w:rsidR="001421EB" w:rsidRDefault="00934A4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18A3701A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35E0F0" w14:textId="77777777" w:rsidR="001421EB" w:rsidRDefault="00E1614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Fendt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Saphir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033239" w14:textId="77777777" w:rsidR="001421EB" w:rsidRDefault="009B2C06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AAA925" w14:textId="77777777" w:rsidR="001421EB" w:rsidRDefault="00E16140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21.10.,2021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27D4C6" w14:textId="77777777" w:rsidR="001421EB" w:rsidRDefault="009B2C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1A6BB9" w14:textId="77777777" w:rsidR="001421EB" w:rsidRDefault="009B2C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0D203B30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104B6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117C80" w:rsidRPr="00117C8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BMW 3GT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29332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117C80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9BB090" w14:textId="033AF4AD" w:rsidR="001421EB" w:rsidRDefault="00117C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17.10</w:t>
            </w:r>
            <w:r w:rsidR="002523F7">
              <w:rPr>
                <w:rFonts w:ascii="Arial Narrow" w:hAnsi="Arial Narrow" w:cs="Calibri"/>
                <w:color w:val="000000"/>
                <w:sz w:val="20"/>
                <w:szCs w:val="20"/>
              </w:rPr>
              <w:t>.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2019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D15F0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117C80"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384E4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117C80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508420D2" w14:textId="77777777" w:rsidTr="002523F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8B4CCC" w14:textId="341E8988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proofErr w:type="spellStart"/>
            <w:r w:rsidR="002523F7">
              <w:rPr>
                <w:rFonts w:ascii="Arial Narrow" w:hAnsi="Arial Narrow" w:cs="Calibri"/>
                <w:color w:val="000000"/>
                <w:sz w:val="20"/>
                <w:szCs w:val="20"/>
              </w:rPr>
              <w:t>Elektrobicykel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0DF5F8" w14:textId="2EE2FBC2" w:rsidR="001421EB" w:rsidRDefault="002523F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A1E5FD" w14:textId="0B4D3033" w:rsidR="001421EB" w:rsidRDefault="002523F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20.01.2022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00EBE8" w14:textId="21410EE9" w:rsidR="001421EB" w:rsidRDefault="002523F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6721B0" w14:textId="40FB8CDA" w:rsidR="001421EB" w:rsidRPr="00341999" w:rsidRDefault="00341999" w:rsidP="00341999">
            <w:pPr>
              <w:jc w:val="center"/>
              <w:rPr>
                <w:rFonts w:ascii="inherit" w:hAnsi="inherit"/>
                <w:color w:val="40404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rovnomerný</w:t>
            </w:r>
          </w:p>
        </w:tc>
      </w:tr>
      <w:tr w:rsidR="002523F7" w14:paraId="4C9BA602" w14:textId="77777777" w:rsidTr="002523F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F611AA" w14:textId="6EC86E63" w:rsidR="002523F7" w:rsidRDefault="0034199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Bicykel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Cube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1084F1" w14:textId="58D2C973" w:rsidR="002523F7" w:rsidRDefault="0034199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C8F7C1" w14:textId="419D7BDB" w:rsidR="002523F7" w:rsidRDefault="0034199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27.02.2024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D577AA" w14:textId="51A56AE2" w:rsidR="002523F7" w:rsidRDefault="0034199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5C7259" w14:textId="0D575C78" w:rsidR="002523F7" w:rsidRDefault="0034199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rovnomerný</w:t>
            </w:r>
          </w:p>
        </w:tc>
      </w:tr>
      <w:tr w:rsidR="002523F7" w14:paraId="701E4FD6" w14:textId="77777777" w:rsidTr="002523F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F36EF3" w14:textId="4ED6E2B2" w:rsidR="002523F7" w:rsidRDefault="0034199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Škoda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Karoq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F420DE" w14:textId="14DC7E8E" w:rsidR="002523F7" w:rsidRDefault="0034199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9DAE27" w14:textId="5F21607D" w:rsidR="002523F7" w:rsidRDefault="0034199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29.04.2024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2EEF47" w14:textId="1E7F7507" w:rsidR="002523F7" w:rsidRDefault="0034199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9E39DB" w14:textId="6B830FD4" w:rsidR="002523F7" w:rsidRDefault="0034199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rovnomerný</w:t>
            </w:r>
          </w:p>
        </w:tc>
      </w:tr>
      <w:tr w:rsidR="00341999" w14:paraId="065C02C3" w14:textId="77777777" w:rsidTr="002523F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0431FD" w14:textId="0972E7B2" w:rsidR="00341999" w:rsidRDefault="0034199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Bicykel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Cube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FE6DAF" w14:textId="691E9513" w:rsidR="00341999" w:rsidRDefault="0034199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C2A3F2" w14:textId="729ED5E8" w:rsidR="00341999" w:rsidRDefault="0034199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28.06.2024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185ECC" w14:textId="52811200" w:rsidR="00341999" w:rsidRDefault="0034199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F97075" w14:textId="1E03269D" w:rsidR="00341999" w:rsidRDefault="0034199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rovnomerný</w:t>
            </w:r>
          </w:p>
        </w:tc>
      </w:tr>
      <w:tr w:rsidR="00341999" w14:paraId="4D446E7A" w14:textId="77777777" w:rsidTr="002523F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30EA80" w14:textId="00FBF56D" w:rsidR="00341999" w:rsidRDefault="0034199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Volkswagen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Amarok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A0F79B" w14:textId="0D9130CF" w:rsidR="00341999" w:rsidRDefault="0034199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47DD9B" w14:textId="609B2460" w:rsidR="00341999" w:rsidRDefault="0034199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19.12.2024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0D7D84" w14:textId="3ACF6E9C" w:rsidR="00341999" w:rsidRDefault="0034199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95149C" w14:textId="79ED0C67" w:rsidR="00341999" w:rsidRDefault="0034199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rovnomerný</w:t>
            </w:r>
          </w:p>
        </w:tc>
      </w:tr>
      <w:tr w:rsidR="00341999" w14:paraId="628F2168" w14:textId="77777777" w:rsidTr="002523F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A161" w14:textId="77777777" w:rsidR="00341999" w:rsidRDefault="0034199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5FCD45" w14:textId="77777777" w:rsidR="00341999" w:rsidRDefault="0034199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52B166" w14:textId="77777777" w:rsidR="00341999" w:rsidRDefault="0034199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6C6E06" w14:textId="77777777" w:rsidR="00341999" w:rsidRDefault="0034199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C59919" w14:textId="77777777" w:rsidR="00341999" w:rsidRDefault="0034199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341999" w14:paraId="20EBFB21" w14:textId="77777777" w:rsidTr="002523F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6FF146" w14:textId="77777777" w:rsidR="00341999" w:rsidRDefault="0034199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87CEC4" w14:textId="77777777" w:rsidR="00341999" w:rsidRDefault="0034199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1401DA" w14:textId="77777777" w:rsidR="00341999" w:rsidRDefault="0034199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98016E" w14:textId="77777777" w:rsidR="00341999" w:rsidRDefault="0034199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7BAEC2" w14:textId="77777777" w:rsidR="00341999" w:rsidRDefault="0034199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14:paraId="77EC07D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34F64828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673AFA1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98990C" w14:textId="6787A878" w:rsidR="00572AD3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D54819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C3414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4199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D5481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5343BA5" w14:textId="77777777" w:rsidR="00D54819" w:rsidRPr="00D54819" w:rsidRDefault="00D5481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FE1246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1B3F2A4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451CD0" w14:textId="520F364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C3414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4199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36F348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C3FC8A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4601C12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4C5BD32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BF6A48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3F5D4F6E" w14:textId="58DB9150" w:rsidR="00E258F5" w:rsidRDefault="00D5481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C3414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4199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2523F7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9BD11CA" w14:textId="77777777" w:rsidR="00D54819" w:rsidRDefault="00D5481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56062A0" w14:textId="79B9A91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DB471D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E80E7A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244C11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2B1A3F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EC358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7CEBDC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1547D6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1BE2B6" w14:textId="77777777" w:rsidR="00341999" w:rsidRDefault="00341999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AC9DED7" w14:textId="12E2A68B" w:rsidR="001421EB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>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O: 46627707</w:t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  <w:t>DI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: 2023503801</w:t>
      </w:r>
    </w:p>
    <w:p w14:paraId="5D76D05F" w14:textId="77777777" w:rsidR="00934A4B" w:rsidRDefault="00934A4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224A68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43145C1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F1E6F5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4DA16BC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4B00310" w14:textId="2F9C0FE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C3414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4199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F7253E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008BB2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79FF93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5CB8CD5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38AB1D7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79605F2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716ED2B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972427" w14:textId="4F1A784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</w:t>
      </w:r>
      <w:r w:rsidR="00D54819">
        <w:rPr>
          <w:rFonts w:ascii="ArialNarrow,Italic" w:hAnsi="ArialNarrow,Italic" w:cs="ArialNarrow,Italic"/>
          <w:i/>
          <w:iCs/>
          <w:sz w:val="21"/>
          <w:szCs w:val="21"/>
        </w:rPr>
        <w:t>obudla vlastné akcie v roku 20</w:t>
      </w:r>
      <w:r w:rsidR="00C3414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4199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852CC4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7481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7F9A3D4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5B2CFAA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7996F53" w14:textId="7B45850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C3414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4199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450B10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6A30B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57F9C71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5862B4" w14:textId="319D2BC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C3414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4199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DCF4B9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4939C2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6DDB265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B5BAA96" w14:textId="644B25F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C3414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4199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6ABE61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BA65F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58B775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111150A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6050F37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98BDF3" w14:textId="47EC0A1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C3414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4199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ABBE31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5033AE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67F772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1AE0520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2AB73A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52557C50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48EFB7B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C525F2B" w14:textId="77777777" w:rsidR="001421EB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>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O: 46627707</w:t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  <w:t>DI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: 2023503801</w:t>
      </w:r>
    </w:p>
    <w:p w14:paraId="2F19EB6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067E4B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7CBD4F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0593CC1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20863BF" w14:textId="05389F5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C3414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4199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6E7595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45C7A3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7AC853C2" w14:textId="43AD264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C3414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4199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2422EE3" w14:textId="77777777" w:rsidR="00117C80" w:rsidRDefault="00117C8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00DAC9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D5481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57A29C2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44E78A4" w14:textId="2B23560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</w:t>
      </w:r>
      <w:r w:rsidR="00D54819">
        <w:rPr>
          <w:rFonts w:ascii="ArialNarrow,Italic" w:hAnsi="ArialNarrow,Italic" w:cs="ArialNarrow,Italic"/>
          <w:i/>
          <w:iCs/>
          <w:sz w:val="21"/>
          <w:szCs w:val="21"/>
        </w:rPr>
        <w:t> 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roku</w:t>
      </w:r>
      <w:r w:rsidR="00D54819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 w:rsidR="002523F7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34199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2523F7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176DC9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7F912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9355E7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F76302E" w14:textId="2C4CB6B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D54819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C3414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4199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42347F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88C1D3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32492B4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0D5506" w14:textId="2F209A1B" w:rsidR="00E506E1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C3414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4199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117C80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E506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0B02DE"/>
    <w:rsid w:val="00117C80"/>
    <w:rsid w:val="001421EB"/>
    <w:rsid w:val="002523F7"/>
    <w:rsid w:val="002C658C"/>
    <w:rsid w:val="00341999"/>
    <w:rsid w:val="00534456"/>
    <w:rsid w:val="00572AD3"/>
    <w:rsid w:val="006A19EE"/>
    <w:rsid w:val="00784095"/>
    <w:rsid w:val="007E4669"/>
    <w:rsid w:val="00876616"/>
    <w:rsid w:val="00934A4B"/>
    <w:rsid w:val="00937383"/>
    <w:rsid w:val="0095255E"/>
    <w:rsid w:val="009B2C06"/>
    <w:rsid w:val="00A86704"/>
    <w:rsid w:val="00C34146"/>
    <w:rsid w:val="00D54819"/>
    <w:rsid w:val="00E16140"/>
    <w:rsid w:val="00E258F5"/>
    <w:rsid w:val="00E50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5BE98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72A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2A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1051</Words>
  <Characters>5994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michaela.stupalova</cp:lastModifiedBy>
  <cp:revision>2</cp:revision>
  <cp:lastPrinted>2022-04-26T20:03:00Z</cp:lastPrinted>
  <dcterms:created xsi:type="dcterms:W3CDTF">2025-03-07T05:57:00Z</dcterms:created>
  <dcterms:modified xsi:type="dcterms:W3CDTF">2025-03-07T05:57:00Z</dcterms:modified>
</cp:coreProperties>
</file>