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96"/>
        <w:gridCol w:w="274"/>
        <w:gridCol w:w="296"/>
        <w:gridCol w:w="307"/>
        <w:gridCol w:w="296"/>
        <w:gridCol w:w="296"/>
        <w:gridCol w:w="296"/>
        <w:gridCol w:w="363"/>
        <w:gridCol w:w="307"/>
        <w:gridCol w:w="280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69BBE3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9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C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DAD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38F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7D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C9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32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EC3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D58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3C1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C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CE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ED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D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BE1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1A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1B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4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84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26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B641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CF42D6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D4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70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70E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78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B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D2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EE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C8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34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D3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9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7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E9A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E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9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C5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E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7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C6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9F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DA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8E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B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34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7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0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01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B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D2F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6AB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3C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06C45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E05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D45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FE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2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26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6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BD6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AD7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32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E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EB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D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ED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18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9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19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10C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34774C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82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6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9E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F67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6F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2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D1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9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EAE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34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9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5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0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8AE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D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BA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D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3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F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8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97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4D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8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7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43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1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2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B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BB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3B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F96870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15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3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D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00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68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4C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C2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20FF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041D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DD0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353C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6E4E2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B9C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677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99A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19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957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9B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7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D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E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54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9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F05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49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05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B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96789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1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3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091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A3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A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5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5A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F069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0FE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B2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DD1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13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E8D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1D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29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147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998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ABF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13AC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FE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F8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7A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4F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951772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31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4F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5F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33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5D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D8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1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2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61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9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0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5390A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02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25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3D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E1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F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AD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1D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4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0D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FB5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B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75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D7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4BB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FB535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3C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65A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C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F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D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5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6A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7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A62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B4C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4E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E90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9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50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2D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0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D2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32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B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2E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0C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7F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95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5F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93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B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A2C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DE0B8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2C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C8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3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9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A9E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7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B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0D8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C480A4" w14:textId="3D0FD20F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1E502B">
              <w:rPr>
                <w:rFonts w:ascii="Arial" w:hAnsi="Arial"/>
                <w:szCs w:val="20"/>
                <w:lang w:eastAsia="sk-SK"/>
              </w:rPr>
              <w:t>2</w:t>
            </w:r>
            <w:r w:rsidR="004C092B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D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E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80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1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E4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5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9C6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07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75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50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7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959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F4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F1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B903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D93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5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5C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77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D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B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C2DF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0E31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8610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2345E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6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A69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8ED4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43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DB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5F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C2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1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A39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D4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3C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2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C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4016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A3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6D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06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40B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9C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2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2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94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1B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2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8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E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2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04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3C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6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0B0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21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C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63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03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8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78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62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EE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F9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93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F9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E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76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D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3D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55CCD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B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5C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14D12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BA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DC14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720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DB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80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B1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459B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0BCE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61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8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88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862C8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24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1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B6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D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6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FE1A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51B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E67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0F77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15F9F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E5219" w14:textId="7A7DC287" w:rsidR="00F722A3" w:rsidRPr="00ED0163" w:rsidRDefault="004C09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3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4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29A89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00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ADE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6C5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A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884F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2684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64723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3F0E4" w14:textId="24C5C789" w:rsidR="00F722A3" w:rsidRPr="00ED0163" w:rsidRDefault="004C09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D3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A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16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4F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657F3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81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98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0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1D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51D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09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31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C7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9BA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45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32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3EE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12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3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5A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F12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A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508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2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7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7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3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3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13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9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9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7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3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2E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ABB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BA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FC1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8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A14C6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B8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C43C4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9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69A9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3280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92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F0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3F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78E4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8DA0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7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7A9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C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CE3C80" w14:textId="77777777" w:rsidTr="00974E8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D0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EE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D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7E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8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0E3DE" w14:textId="0C203754" w:rsidR="00F722A3" w:rsidRPr="00ED0163" w:rsidRDefault="004C09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22A347" w14:textId="7805759C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1DE964A" w14:textId="1D17226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3850E6" w14:textId="4AF74DFB" w:rsidR="00F722A3" w:rsidRPr="00ED0163" w:rsidRDefault="004C09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84745B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7087A6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10B4CF" w14:textId="606CE12E" w:rsidR="00F722A3" w:rsidRPr="00ED0163" w:rsidRDefault="004C09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54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7B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108B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B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C06A6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BE8AF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2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F1030C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0EA200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69AE25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A9A9C" w14:textId="5B1AC858" w:rsidR="00F722A3" w:rsidRPr="00ED0163" w:rsidRDefault="004C09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0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E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B2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7A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0C219D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F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D0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BF1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96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D7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DB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B9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E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8BB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69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0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81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DAE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2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157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5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A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5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AC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830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A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E4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1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0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3D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3F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88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A6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12E9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8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BA0F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5A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A5F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9C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1E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21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13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8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B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E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7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54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CE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C0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4A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FC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80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6E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FE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B3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03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69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2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75BE34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43D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D89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D0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12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2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9F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7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F8B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3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E7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B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9C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BE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9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1C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F2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B8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B5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A93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691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9E32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C9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D8B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1065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C9B3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B20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B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4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7B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D3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38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5B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2B3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591B4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BB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D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AA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BA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F7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3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43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D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C0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1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60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2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4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3F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F2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DC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18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8574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86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5499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02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D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2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E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8A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9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BA3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F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C6DCC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4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433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01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84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94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1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EE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413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AA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13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36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5D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4B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3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92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5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D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88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C25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9C5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2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D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7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80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1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48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25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6019E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F8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8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20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9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FF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94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52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B79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89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61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0D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246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B7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683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9F0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04D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2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B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43D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DC3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2A5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70A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168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376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00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10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93C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A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F4D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63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98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3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E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A059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FA9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7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5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1D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1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EF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C1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C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5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8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E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D0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8E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5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D0C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AC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1A3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9C60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3256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3E7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35D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18D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1037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86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6F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2D9F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16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F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6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C7C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2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15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5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96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52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E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4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4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F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6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B07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D9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8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4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6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95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8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53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3A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97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CF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6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9B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D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B1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C0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5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51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1D934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80B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2F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77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F8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5A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5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0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F0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0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6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6E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E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2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7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DD5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A8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7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93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CC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0E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C3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79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BE6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9F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72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F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1D7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F2CA7C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78B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6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A0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21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2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5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0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6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AB2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D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2C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49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5B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A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9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4AFC3" w14:textId="77777777" w:rsidTr="00974E8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A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536688" w14:textId="706BE836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913922" w14:textId="76B84A76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49C35D" w14:textId="170D91F9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D8A3DA" w14:textId="7EA5AFB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12863C" w14:textId="3553949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B493CC" w14:textId="62774D6C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96D772" w14:textId="15E224C5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D3FE32" w14:textId="1FA948B3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6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18FE84" w14:textId="4D40040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E8DD39" w14:textId="43D13DE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7BDAA8" w14:textId="4E84482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8017C0" w14:textId="5216C4A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1C0DD8" w14:textId="049137C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4C034B" w14:textId="12EF620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271656" w14:textId="477948E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909CAA" w14:textId="116414A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D6DACE" w14:textId="6A8BD48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9501C1" w14:textId="047DD61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14:paraId="0D71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6CFC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D1AE1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B42E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1CF9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448F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E067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9F3E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DB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7C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73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549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BF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F51163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A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F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7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1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D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17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8D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2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2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E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C7BF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14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143D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17C4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1C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22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11F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0C4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6568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5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F061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81354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A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FD74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F48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C563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D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CA4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B1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0D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C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8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D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BFB0D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C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A124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D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0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2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E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1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4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F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2C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11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16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0B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D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33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2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43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22D61F" w14:textId="77777777" w:rsidTr="000B027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041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188466" w14:textId="4B36CEE3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9C28B9" w14:textId="10ABB82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34215" w14:textId="26C37F6A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9B09A6" w14:textId="34FBCC8A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CE2669" w14:textId="2C1E7D72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43C6C" w14:textId="28BF4BBE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ED080" w14:textId="4DC97CE2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81B377" w14:textId="45C8C12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CEA477" w14:textId="41A76B02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88209A" w14:textId="42FB33B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5796B4" w14:textId="45FAD64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D3A4D" w14:textId="7D73290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F27DAE" w14:textId="65E42BD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C50A8" w14:textId="3C56B82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F0B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0E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583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937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CC59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9CF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89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8C39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798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67E4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C44B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82FE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5A8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03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0C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C84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B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B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06D2E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D2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0F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34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DBF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67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A8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9A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D80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A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690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54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FD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CBA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C9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41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CAC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51B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0D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13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80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B48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A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C4C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41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8A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8B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37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4A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7F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66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3F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0E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8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D72D0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530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57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CC3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24C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32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5D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06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6E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10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F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3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6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6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50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88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0D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8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6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E1B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48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0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AC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D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4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1A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D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37B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68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76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C5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3FD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7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3BF50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9A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63F8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CF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972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F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82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C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EC2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B7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1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2D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2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5BF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EE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60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64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E1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A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40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A7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4A6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47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8077A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E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40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8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04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A6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9A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9B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4B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58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E69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F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2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E0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9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3E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BE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66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E6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62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C4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A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0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49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CB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B0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1D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786463" w14:textId="77777777" w:rsidTr="00974E8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C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BA1D71" w14:textId="23A23510" w:rsidR="00F722A3" w:rsidRPr="00ED0163" w:rsidRDefault="00974E84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0853C4" w14:textId="55C85E89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824644" w14:textId="5FF0370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CE8429" w14:textId="1D7C8122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B0CA1F" w14:textId="04FF22D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46EE10" w14:textId="6CC5F41E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27D4C0" w14:textId="4EA6771A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1983AB" w14:textId="3691B27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DD209E" w14:textId="52AAA75E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394403" w14:textId="401E80E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F2EF2C" w14:textId="07CD701D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CE3AC9" w14:textId="54232F57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B1F5A7" w14:textId="64DBEF19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29F032" w14:textId="647091C2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F0709F" w14:textId="4D94AD19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D8864" w14:textId="25BDED9C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60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7AC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22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77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2E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15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C4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87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2F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555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55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1D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44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13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9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FA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A308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006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362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919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F35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CB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9E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70C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1B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46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C5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FD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07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E2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B45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6E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67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50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CE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621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20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4D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32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68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867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80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E9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7C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6DF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78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ACE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76C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B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A2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E94C5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40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F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CF1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B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6B9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FF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B7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F8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0D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A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D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3F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30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3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54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A5E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6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ED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6B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8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79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ADB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F7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12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A0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E8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2B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3B2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8B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E3F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82D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78E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64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08B81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35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F60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B4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CC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9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635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B3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4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C2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85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55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DD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4A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F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119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C6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E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EF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9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8DE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6DDFE76" w14:textId="77777777" w:rsidTr="00974E8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BE7D5" w14:textId="00D32A3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49B22B" w14:textId="2967D47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44E2A7" w14:textId="0F4DC327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B80200" w14:textId="35446950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3191F8" w14:textId="1C88FA1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B99403" w14:textId="4DEFA1B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0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58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66F24D" w14:textId="11CAB7B0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6A2AD1" w14:textId="4CDD42F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F992A1" w14:textId="31886BCD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7B0A52" w14:textId="6D6EBFB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47D1D8" w14:textId="2D938A6A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4A0E14" w14:textId="76469BA5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0B0176" w14:textId="087EE426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43F0CC" w14:textId="51B71BCF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798F49" w14:textId="1DFE62C9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AC0CE" w14:textId="73CC122F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7E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B2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D3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27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E2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387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F5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5E0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92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7B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4F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94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51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62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F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DF4B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C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3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3BE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1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F0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A8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ED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57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BF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25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86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C1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FD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B3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FB0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1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E5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37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EF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FB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6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29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0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B3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4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CB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E17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6F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A8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E2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9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F5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8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25ED1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2D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0E9B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8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451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A9CA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D88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24B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820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77E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220D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5B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8D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CB6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F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4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FC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42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548AB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8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1039" w14:textId="37C972B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13F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94747" w14:textId="68197489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05033" w14:textId="02860715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19377" w14:textId="7107B623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F5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EDB3F" w14:textId="5D515912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C139" w14:textId="794DF5B5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A9088" w14:textId="0563BE18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78FAA" w14:textId="7E5F1CF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F59EE" w14:textId="6595C3CB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9CBF6" w14:textId="37950D6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287AB" w14:textId="6C31119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B62CB" w14:textId="317BFB5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DE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F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A27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B3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787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29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DF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87F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48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81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5E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C3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78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49C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E9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B7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7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9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5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C965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B9B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63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E0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A3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59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F4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0B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D7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028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8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9B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B5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2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0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3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AC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81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5F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D16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69A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3B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D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A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E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F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F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B6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1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ED3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0C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E5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5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3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BAC5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C7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130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4A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DC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E4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DE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D9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4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06D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3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C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65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D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82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A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A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AC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A4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4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EC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23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79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E9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E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0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AB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9289C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51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7C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28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2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94B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650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24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56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237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CD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1C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90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63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51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0F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FB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AF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B8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44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A0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2F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D5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82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8D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7A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56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CD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125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337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CC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B9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2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B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F2E5F1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7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E81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751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55E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C0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744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8D7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D541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2D53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E4B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714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FC0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E76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8F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DC09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63B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9E4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A7A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450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98C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644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5E3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5C3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23A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474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872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0F4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480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7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6DC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5D5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16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2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337B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01E6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F35486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61FE64BB" w14:textId="257A7A60" w:rsidR="000476FD" w:rsidRPr="00ED0163" w:rsidRDefault="00433B6C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07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FE7BA5">
              <w:rPr>
                <w:rFonts w:ascii="Arial" w:hAnsi="Arial"/>
                <w:szCs w:val="20"/>
                <w:lang w:eastAsia="sk-SK"/>
              </w:rPr>
              <w:t>3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26116E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6B4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C78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62B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B64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1F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BC4F8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032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94D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78EB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EF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DE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0F2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691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96A7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43C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806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B51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9333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75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8C5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E1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F27CB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ACD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63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50B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8C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2A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9FA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2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91D00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BEC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1D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628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0DFB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59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B38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DA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2832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E6A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C7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FD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F7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F2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733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A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61836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2DB5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9C9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E6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E2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3AA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C06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C4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6DD0D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FB59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3C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002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363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C1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175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436CE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280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69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C6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0E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F74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740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4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4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C6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38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3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5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9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4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ACC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2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0A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06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6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49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A3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2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7B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DF6D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932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DE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7DB66795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59B0B4C4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6B13A3EF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6B84F4C5" w14:textId="7E386708" w:rsidR="000476FD" w:rsidRPr="00ED0163" w:rsidRDefault="00A71FBA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Daniela Stríčková, predseda občianskeho združenia</w:t>
      </w:r>
      <w:r w:rsidR="00732EC6">
        <w:rPr>
          <w:rFonts w:ascii="Arial" w:hAnsi="Arial"/>
          <w:szCs w:val="20"/>
        </w:rPr>
        <w:t xml:space="preserve">, registrácia: </w:t>
      </w:r>
      <w:r>
        <w:rPr>
          <w:rFonts w:ascii="Arial" w:hAnsi="Arial"/>
          <w:szCs w:val="20"/>
        </w:rPr>
        <w:t>21</w:t>
      </w:r>
      <w:r w:rsidR="00732EC6">
        <w:rPr>
          <w:rFonts w:ascii="Arial" w:hAnsi="Arial"/>
          <w:szCs w:val="20"/>
        </w:rPr>
        <w:t>.</w:t>
      </w:r>
      <w:r w:rsidR="00557F5F">
        <w:rPr>
          <w:rFonts w:ascii="Arial" w:hAnsi="Arial"/>
          <w:szCs w:val="20"/>
        </w:rPr>
        <w:t>1</w:t>
      </w:r>
      <w:r>
        <w:rPr>
          <w:rFonts w:ascii="Arial" w:hAnsi="Arial"/>
          <w:szCs w:val="20"/>
        </w:rPr>
        <w:t>1</w:t>
      </w:r>
      <w:r w:rsidR="00732EC6">
        <w:rPr>
          <w:rFonts w:ascii="Arial" w:hAnsi="Arial"/>
          <w:szCs w:val="20"/>
        </w:rPr>
        <w:t>.20</w:t>
      </w:r>
      <w:r>
        <w:rPr>
          <w:rFonts w:ascii="Arial" w:hAnsi="Arial"/>
          <w:szCs w:val="20"/>
        </w:rPr>
        <w:t>22</w:t>
      </w:r>
      <w:r w:rsidR="00732EC6">
        <w:rPr>
          <w:rFonts w:ascii="Arial" w:hAnsi="Arial"/>
          <w:szCs w:val="20"/>
        </w:rPr>
        <w:t>.</w:t>
      </w:r>
    </w:p>
    <w:p w14:paraId="66AF0799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63C37749" w14:textId="516C9E6E" w:rsidR="000476FD" w:rsidRDefault="00D90D37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Daniela Stričková</w:t>
      </w:r>
      <w:r w:rsidR="00732EC6">
        <w:rPr>
          <w:rFonts w:ascii="Arial" w:hAnsi="Arial"/>
          <w:szCs w:val="20"/>
        </w:rPr>
        <w:t>: predseda občianskeho združenia</w:t>
      </w:r>
    </w:p>
    <w:p w14:paraId="37105B79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13859A6F" w14:textId="14081D15" w:rsidR="00F869CF" w:rsidRDefault="00F869CF" w:rsidP="00DC252C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- </w:t>
      </w:r>
      <w:r w:rsidR="00DC252C">
        <w:rPr>
          <w:rFonts w:ascii="Arial" w:hAnsi="Arial"/>
          <w:sz w:val="16"/>
          <w:szCs w:val="16"/>
        </w:rPr>
        <w:t>Pomoc občanom v nepriaznivej životnej situácii, podpora poskytovania sociálnych, psychologických, právnych, odborných, konzultačných služieb a skupinových aktivít na aktivovanie vnútorných schopností pri prekonaní psychických a sociálnych dôsledkov ich nepriaznivej životnej situácie a pomoc s ich začlenením do života v prirodzenom prostredí.</w:t>
      </w:r>
    </w:p>
    <w:p w14:paraId="280C523D" w14:textId="4AC7E7C1" w:rsidR="00DC252C" w:rsidRDefault="00DC252C" w:rsidP="00DC252C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Rozvíjanie aktivít v oblasti budovania zručností pre rozvoj osobnosti človeka, zdravia a zdravého životného štýlu.</w:t>
      </w:r>
    </w:p>
    <w:p w14:paraId="51327CCA" w14:textId="6AD93FCB" w:rsidR="00DC252C" w:rsidRPr="00ED0163" w:rsidRDefault="00DC252C" w:rsidP="00DC252C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Vytváranie materiálnych, technických a finančných podmienok pre usporiadanie kultúrnych, informačných</w:t>
      </w:r>
      <w:r w:rsidR="008038B3">
        <w:rPr>
          <w:rFonts w:ascii="Arial" w:hAnsi="Arial"/>
          <w:sz w:val="16"/>
          <w:szCs w:val="16"/>
        </w:rPr>
        <w:t>, vzdelávacích, podporných, sociálno-spoločenských a voľno-časových potrieb pre všetky vekové kategórie, sociálne skupiny obyvateľov a členov združenia.</w:t>
      </w:r>
    </w:p>
    <w:p w14:paraId="07825EE2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2F7EAD50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29CBAC2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0598490F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E3785B6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731178F9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05ACAD8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3624609D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C9B3DF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AA496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772DA22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CB3B31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04E9BD3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160BB9C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AE1B00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1F2AB5A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448717C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0DA8779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30112E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B3F1E7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2F802F9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63AF945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61D9D20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7C5C026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70D526C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3C3D4F6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171CC5D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45DDA5C3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632D049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1157A55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lastRenderedPageBreak/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4002DD2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48EC006E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20D96A2F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4FCB47F8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4494C617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1A8047C2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464DAA6E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2C90065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C502347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1966354F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0117DB5D" w14:textId="4AE85133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5B26A3">
        <w:rPr>
          <w:rFonts w:ascii="Arial" w:hAnsi="Arial"/>
          <w:sz w:val="16"/>
          <w:szCs w:val="16"/>
        </w:rPr>
        <w:t>248,77</w:t>
      </w:r>
      <w:r w:rsidR="007D5500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€.</w:t>
      </w:r>
    </w:p>
    <w:p w14:paraId="0B473317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457FA497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4CDA12C7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650F3D40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14AD9BBE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633C732E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211B9D87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3B771A83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6340DE97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4AA8403D" w14:textId="77777777" w:rsidR="00C43EF0" w:rsidRPr="00ED0163" w:rsidRDefault="00260561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3B547E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4C93C69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5C36D47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3E80CC5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6E2CF967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4E68DAA7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27992AC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3A0B2CFF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9CA138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5BA9D6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2F8F4C63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27723D0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649CA8FC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690BAB2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7FB1EEAD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</w:p>
    <w:p w14:paraId="681E582F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F29EE4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6A7B0A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5A31B962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40A1CAF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19F3D121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39AA9457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60098DAB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8CBE92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5777E4F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D98CB14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9B379D5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555C9BA" w14:textId="77777777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Prijaté členské príspevky 0 €</w:t>
      </w:r>
    </w:p>
    <w:p w14:paraId="5728CD3E" w14:textId="15988337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2%: </w:t>
      </w:r>
      <w:r w:rsidR="00892A2F">
        <w:rPr>
          <w:rFonts w:ascii="Arial" w:hAnsi="Arial"/>
          <w:sz w:val="16"/>
          <w:szCs w:val="16"/>
        </w:rPr>
        <w:t>233,27</w:t>
      </w:r>
      <w:r>
        <w:rPr>
          <w:rFonts w:ascii="Arial" w:hAnsi="Arial"/>
          <w:sz w:val="16"/>
          <w:szCs w:val="16"/>
        </w:rPr>
        <w:t xml:space="preserve"> €</w:t>
      </w:r>
    </w:p>
    <w:p w14:paraId="5356BA36" w14:textId="15B97744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</w:t>
      </w:r>
      <w:r w:rsidR="004D4A61">
        <w:rPr>
          <w:rFonts w:ascii="Arial" w:hAnsi="Arial"/>
          <w:sz w:val="16"/>
          <w:szCs w:val="16"/>
        </w:rPr>
        <w:t>ary</w:t>
      </w:r>
      <w:r>
        <w:rPr>
          <w:rFonts w:ascii="Arial" w:hAnsi="Arial"/>
          <w:sz w:val="16"/>
          <w:szCs w:val="16"/>
        </w:rPr>
        <w:t xml:space="preserve">: </w:t>
      </w:r>
      <w:r w:rsidR="00BF2827">
        <w:rPr>
          <w:rFonts w:ascii="Arial" w:hAnsi="Arial"/>
          <w:sz w:val="16"/>
          <w:szCs w:val="16"/>
        </w:rPr>
        <w:t>0</w:t>
      </w:r>
      <w:r>
        <w:rPr>
          <w:rFonts w:ascii="Arial" w:hAnsi="Arial"/>
          <w:sz w:val="16"/>
          <w:szCs w:val="16"/>
        </w:rPr>
        <w:t xml:space="preserve"> €</w:t>
      </w:r>
    </w:p>
    <w:p w14:paraId="586038B5" w14:textId="7E6C6D8A" w:rsidR="004D4A61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484C03C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273A947C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D5F17B1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141C8F1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26A9F1C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60ADD86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0854CC15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3825E61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0F9F85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0B933F1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C0A7493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82704F1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BF56DB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317EC8FE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67F184FF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37882AD7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DE04BC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20C7EAA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8309E0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E1EA91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949E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53ED377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4E74E16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74F8608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779CA7C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e) iné povinnosti. </w:t>
      </w:r>
    </w:p>
    <w:p w14:paraId="4FDE9F04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2A874F2C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23F501FC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0959E077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470478D9" w14:textId="77777777" w:rsidTr="00781B64">
        <w:tc>
          <w:tcPr>
            <w:tcW w:w="4961" w:type="dxa"/>
          </w:tcPr>
          <w:p w14:paraId="5804E6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4F071D6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5F011160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56C12EA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9D090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70367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BE68D2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73C4BE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C27029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F9B8A3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D112EC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708A7C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F37CA6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A5DDA1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D8589E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44361F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18778B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FAF06E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8A9C6F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118E28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14875712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27240C68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666B9853" w14:textId="77777777" w:rsidTr="007C00B1">
        <w:tc>
          <w:tcPr>
            <w:tcW w:w="2377" w:type="dxa"/>
            <w:vAlign w:val="center"/>
          </w:tcPr>
          <w:p w14:paraId="2CFCB47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5A42C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647FF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03219F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3BDF8F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A9079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383420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D89B1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2ED6A8E1" w14:textId="77777777" w:rsidTr="007C00B1">
        <w:tc>
          <w:tcPr>
            <w:tcW w:w="2377" w:type="dxa"/>
            <w:vAlign w:val="center"/>
          </w:tcPr>
          <w:p w14:paraId="48BF88A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6EA93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26F3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15B17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AB40A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DBEB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EA88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7AE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9B5C0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19848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9FDD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A722A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E3B2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421F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C31C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2583D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40BD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BB31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98013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E7344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728A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A5FFB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4F42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A401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D0A2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F345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2819EF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57073B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4613C23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F0FAD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6E321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84BE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A31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D02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45D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0E2D7EE" w14:textId="77777777" w:rsidTr="007C00B1">
        <w:tc>
          <w:tcPr>
            <w:tcW w:w="2377" w:type="dxa"/>
            <w:vAlign w:val="center"/>
          </w:tcPr>
          <w:p w14:paraId="41BBF54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2BD30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83BC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E9B1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590E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96CC2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2426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E122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23078AC" w14:textId="77777777" w:rsidTr="007C00B1">
        <w:tc>
          <w:tcPr>
            <w:tcW w:w="2377" w:type="dxa"/>
            <w:vAlign w:val="center"/>
          </w:tcPr>
          <w:p w14:paraId="4982B5A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67EB8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6C9C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C146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B75B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46B4E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97D7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30E0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75B2A6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92434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2B46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4D71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F7EA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FB63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19A0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249E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EEB32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BDDE09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F77298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98023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DF36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45303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573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29BD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53D8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66CE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4AF332D" w14:textId="77777777" w:rsidTr="007C00B1">
        <w:tc>
          <w:tcPr>
            <w:tcW w:w="2377" w:type="dxa"/>
            <w:vAlign w:val="center"/>
          </w:tcPr>
          <w:p w14:paraId="79FE03E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0E8A9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B02C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7E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602C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A9E2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5CD89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ED8F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B5A4278" w14:textId="77777777" w:rsidTr="007C00B1">
        <w:tc>
          <w:tcPr>
            <w:tcW w:w="2377" w:type="dxa"/>
            <w:vAlign w:val="center"/>
          </w:tcPr>
          <w:p w14:paraId="104B1B12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2C5A2D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85B9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D1C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A6CF9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76B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FACB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5B65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D24957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0B4F4B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91E26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BE3B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FB6FA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F697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16818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7489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DB965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69724C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F87306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059ADF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B740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D78A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E818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C9A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2C4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FFA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1FDCBB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F6A980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757CF3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B5361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E7EFC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E6C20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AEF9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A7D8E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3A0C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045FCE8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07CD6B6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36C98BF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803FC44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6BF1881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FE6B7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6EB95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C8D5A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BA725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C05BC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8EA12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8D1832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D0C70E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15441C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6B826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7745F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C51C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E45F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347AC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55EF7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A1227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8B525D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87ABDA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7CA306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2B04BA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053ADF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544FA0D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5E5365F7" w14:textId="77777777" w:rsidTr="00A13D6A">
        <w:tc>
          <w:tcPr>
            <w:tcW w:w="1944" w:type="dxa"/>
            <w:vAlign w:val="center"/>
          </w:tcPr>
          <w:p w14:paraId="323996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63FFA9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7D9E4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2E6D8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D2BA18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E1F7E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0EFB2E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6B02AC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F65F7B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5DD4F8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641717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7A9F61C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09D9645D" w14:textId="77777777" w:rsidTr="00A13D6A">
        <w:tc>
          <w:tcPr>
            <w:tcW w:w="1944" w:type="dxa"/>
            <w:vAlign w:val="center"/>
          </w:tcPr>
          <w:p w14:paraId="407B8DB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5EF9AA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2B00BA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07A2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DE730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494A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BB052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685F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1528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FBFE8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04E32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2FFC9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95393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3EC06C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40CC9C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492C6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DE621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9B0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8EB7B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CFBD5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2C38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F8F5D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10DB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CA2C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E15A6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30B25F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AC081D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64107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7CC1A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32848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91284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665DC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CD4D3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BD420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FF92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EAF2A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1099E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918AF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2746B2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DBC9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7A444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3D54B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B2AE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9D8AA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818E7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E7D75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E192C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6C512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151C6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93ADC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22BD2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981AD8A" w14:textId="77777777" w:rsidTr="00A13D6A">
        <w:tc>
          <w:tcPr>
            <w:tcW w:w="1944" w:type="dxa"/>
            <w:vAlign w:val="center"/>
          </w:tcPr>
          <w:p w14:paraId="0BCFF7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4459D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DAA4B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9286D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EFB9B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59535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337A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9EA71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1C46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1B90B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050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419B6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A54E9AC" w14:textId="77777777" w:rsidTr="00A13D6A">
        <w:tc>
          <w:tcPr>
            <w:tcW w:w="1944" w:type="dxa"/>
            <w:vAlign w:val="center"/>
          </w:tcPr>
          <w:p w14:paraId="0EEB64C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7869B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2099D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F7A2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82D90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71902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8B90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63C68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67BCE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BF88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CEF6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6CB24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650289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695473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7D92F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2039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F1D4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B54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DC9F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5E001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D9B5D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C56D6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A726E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2F634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A3702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0A6B752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D1F340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11C1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DB5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6611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BA99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9D6F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DCE270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8BD16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9268A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A78D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E0B6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BBC44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5474ECC" w14:textId="77777777" w:rsidTr="00A13D6A">
        <w:tc>
          <w:tcPr>
            <w:tcW w:w="1944" w:type="dxa"/>
            <w:vAlign w:val="center"/>
          </w:tcPr>
          <w:p w14:paraId="56D38D6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CE435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9F4D3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0600E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00A18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51EF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860B2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0AA83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7BEA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4D3AC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77B16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8147E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DF8D6B2" w14:textId="77777777" w:rsidTr="00A13D6A">
        <w:tc>
          <w:tcPr>
            <w:tcW w:w="1944" w:type="dxa"/>
            <w:vAlign w:val="center"/>
          </w:tcPr>
          <w:p w14:paraId="5BA6B9D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634E6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68B8F7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30C0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F868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831BD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72F58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E5B1F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D9D4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AA0C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1C0F3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25766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97D02E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E51438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E987C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AE232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2BB47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5B233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063B6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62C6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472D2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4150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59AFD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5FB51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578DB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9F691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31A4A5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2A350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E4628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49461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5A0E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8DD96C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7EE3B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9684E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18FDE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754AC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679E1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C60A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C8A4BD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28F7C8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5A86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8DCCC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9A2D0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19D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995EF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80ACD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17197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DCFB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537E4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C5216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448EB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E72C61A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08D794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404BFAE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426B275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B98FD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74AD6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D218D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B3901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5012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545B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75736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7C2E3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9F7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39887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DA0FC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E7C511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53A3A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5E7B9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5BFB3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5059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39448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ABE9D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DAE91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0231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4009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BAC3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1167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BFF7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3F1A0C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D717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AE4F5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277AE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A2BAC5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67FDA82D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2FE4030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954760F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184213D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39FFD248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632F05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B3A3D4E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544E7FB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6285CFDD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284495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20F554F1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929BAF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4FE6EF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EC86D8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A1EB4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FBCB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1C6AE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310DF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AF1972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1412FC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D1BE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8907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C70191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FF2D0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14878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30FF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6D621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FD2EA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7C2C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D6A7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E9641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B0A9D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9D57E8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37E35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E2119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CAE4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9B47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0EDF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9AFB4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9B0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B5333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DE57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FCD177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E62F6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65A00B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E8BD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B3F8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14FA28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1A0E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A449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29F57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EB529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E939C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A0A268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275752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F1BCD5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A0F4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1DFC5D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0B4A7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8A21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737FD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111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0F3DBC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D5AD6EB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6A15F30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44069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7ABC99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06919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B0C89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B0E5A4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0AA3E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2B51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EF2736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2C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34D62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718C5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C5BEDA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B8D2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66F25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0F5EC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8E71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A500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91440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EBF5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228958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907B2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275835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0DA2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C277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3192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2D2B7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C921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12EB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DF57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575267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9FC7192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49DC3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65FB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7905C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DF0F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60105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6056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DE894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92813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203E07C6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4A50FE7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3A6AD51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BCFEC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B8746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F9FE2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3CC46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C459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DBC6D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CE96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072FA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0DCC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512C2CE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2F7CB81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EAFAFD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FA72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11E6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4BDFA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4121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A858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D67513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A26B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BC827A9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A65B8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1241C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72532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ED9DB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C77FE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83346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7F6CE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81A6F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9EE6143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42122839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9162EE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7311BBD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0A6101B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68BFA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3173BEE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2D62CAF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52D480E5" w14:textId="77777777" w:rsidTr="00FA3741">
        <w:trPr>
          <w:trHeight w:val="1073"/>
        </w:trPr>
        <w:tc>
          <w:tcPr>
            <w:tcW w:w="1630" w:type="dxa"/>
            <w:vMerge/>
          </w:tcPr>
          <w:p w14:paraId="4D9DF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40B90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68D4B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59551E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C72CDF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B53B95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5FB400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359A03DB" w14:textId="77777777" w:rsidTr="00781B64">
        <w:trPr>
          <w:trHeight w:val="283"/>
        </w:trPr>
        <w:tc>
          <w:tcPr>
            <w:tcW w:w="1630" w:type="dxa"/>
          </w:tcPr>
          <w:p w14:paraId="3D61B30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1EB5B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D2F00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F3158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31B2CC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92024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6DF6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FEF8AD3" w14:textId="77777777" w:rsidTr="00781B64">
        <w:trPr>
          <w:trHeight w:val="283"/>
        </w:trPr>
        <w:tc>
          <w:tcPr>
            <w:tcW w:w="1630" w:type="dxa"/>
          </w:tcPr>
          <w:p w14:paraId="7092AB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D75B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1E3FB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454A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7453D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607AC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53CD1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16FF8005" w14:textId="77777777" w:rsidTr="00781B64">
        <w:trPr>
          <w:trHeight w:val="283"/>
        </w:trPr>
        <w:tc>
          <w:tcPr>
            <w:tcW w:w="1630" w:type="dxa"/>
          </w:tcPr>
          <w:p w14:paraId="53ADA59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B61261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EEBF77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8277F6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140F46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EC092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28D85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DF00D1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02F3A1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4ED3D72C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54AF5496" w14:textId="77777777" w:rsidTr="00800315">
        <w:tc>
          <w:tcPr>
            <w:tcW w:w="4606" w:type="dxa"/>
            <w:vAlign w:val="center"/>
          </w:tcPr>
          <w:p w14:paraId="2FF29EE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09C60D29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DF3953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08CA230" w14:textId="77777777" w:rsidTr="00800315">
        <w:tc>
          <w:tcPr>
            <w:tcW w:w="4606" w:type="dxa"/>
            <w:vAlign w:val="center"/>
          </w:tcPr>
          <w:p w14:paraId="654CEBE3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530244CC" w14:textId="36E76B2E" w:rsidR="00587A0B" w:rsidRPr="00ED0163" w:rsidRDefault="00600CEA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9F67A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9161E14" w14:textId="3F9E9C91" w:rsidR="00587A0B" w:rsidRPr="00ED0163" w:rsidRDefault="008B1A1F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9F67A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530C7" w:rsidRPr="00ED0163" w14:paraId="3034B075" w14:textId="77777777" w:rsidTr="00800315">
        <w:tc>
          <w:tcPr>
            <w:tcW w:w="4606" w:type="dxa"/>
            <w:vAlign w:val="center"/>
          </w:tcPr>
          <w:p w14:paraId="2E36B267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0366DE48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C6A2C5D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A73AC63" w14:textId="77777777" w:rsidTr="00800315">
        <w:tc>
          <w:tcPr>
            <w:tcW w:w="4606" w:type="dxa"/>
            <w:vAlign w:val="center"/>
          </w:tcPr>
          <w:p w14:paraId="7062515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06D6FD64" w14:textId="2273230B" w:rsidR="00587A0B" w:rsidRPr="00ED0163" w:rsidRDefault="005170CC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248,77 €</w:t>
            </w:r>
          </w:p>
        </w:tc>
        <w:tc>
          <w:tcPr>
            <w:tcW w:w="4536" w:type="dxa"/>
          </w:tcPr>
          <w:p w14:paraId="00C3968F" w14:textId="37B3D19D" w:rsidR="00587A0B" w:rsidRPr="009F67A5" w:rsidRDefault="005170CC" w:rsidP="00CD361E">
            <w:pPr>
              <w:spacing w:before="0" w:line="240" w:lineRule="auto"/>
            </w:pPr>
            <w:r>
              <w:t>15,50 €</w:t>
            </w:r>
          </w:p>
        </w:tc>
      </w:tr>
      <w:tr w:rsidR="00587A0B" w:rsidRPr="00ED0163" w14:paraId="4CC805AA" w14:textId="77777777" w:rsidTr="00800315">
        <w:tc>
          <w:tcPr>
            <w:tcW w:w="4606" w:type="dxa"/>
            <w:vAlign w:val="center"/>
          </w:tcPr>
          <w:p w14:paraId="72A933E5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6038CD0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E1D80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5805F1" w14:textId="77777777" w:rsidTr="00800315">
        <w:tc>
          <w:tcPr>
            <w:tcW w:w="4606" w:type="dxa"/>
            <w:vAlign w:val="center"/>
          </w:tcPr>
          <w:p w14:paraId="308E28C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58BFCC0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510267E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BD238A6" w14:textId="77777777" w:rsidTr="00800315">
        <w:tc>
          <w:tcPr>
            <w:tcW w:w="4606" w:type="dxa"/>
            <w:vAlign w:val="center"/>
          </w:tcPr>
          <w:p w14:paraId="1FE8DB46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4330D569" w14:textId="3862C914" w:rsidR="00587A0B" w:rsidRPr="00ED0163" w:rsidRDefault="005170CC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248,77 €</w:t>
            </w:r>
          </w:p>
        </w:tc>
        <w:tc>
          <w:tcPr>
            <w:tcW w:w="4536" w:type="dxa"/>
          </w:tcPr>
          <w:p w14:paraId="4377F3D6" w14:textId="2E875698" w:rsidR="00587A0B" w:rsidRPr="00ED0163" w:rsidRDefault="005170CC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15,50 €</w:t>
            </w:r>
          </w:p>
        </w:tc>
      </w:tr>
    </w:tbl>
    <w:p w14:paraId="7AD42552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A8C615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319704E4" w14:textId="77777777" w:rsidTr="00800315">
        <w:tc>
          <w:tcPr>
            <w:tcW w:w="3055" w:type="dxa"/>
            <w:vAlign w:val="center"/>
          </w:tcPr>
          <w:p w14:paraId="60C3E0E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5596FBF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C4E1A77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B59FCE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46471FA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3EB1F08C" w14:textId="77777777" w:rsidTr="00800315">
        <w:tc>
          <w:tcPr>
            <w:tcW w:w="3055" w:type="dxa"/>
          </w:tcPr>
          <w:p w14:paraId="09A37EE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60479F0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6ADDF1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532FC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D5C72E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3444244" w14:textId="77777777" w:rsidTr="00800315">
        <w:tc>
          <w:tcPr>
            <w:tcW w:w="3055" w:type="dxa"/>
          </w:tcPr>
          <w:p w14:paraId="4B660DC4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52AE90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A3B71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7213A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467F59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27CDE7" w14:textId="77777777" w:rsidTr="00800315">
        <w:tc>
          <w:tcPr>
            <w:tcW w:w="3055" w:type="dxa"/>
          </w:tcPr>
          <w:p w14:paraId="1CAF2A4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6F6D91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6F215C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03A3A6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4DF435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99B5990" w14:textId="77777777" w:rsidTr="00800315">
        <w:tc>
          <w:tcPr>
            <w:tcW w:w="3055" w:type="dxa"/>
          </w:tcPr>
          <w:p w14:paraId="6612FA92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0123A33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F38FE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9689F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2372BE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DAD9B44" w14:textId="77777777" w:rsidTr="00800315">
        <w:tc>
          <w:tcPr>
            <w:tcW w:w="3055" w:type="dxa"/>
          </w:tcPr>
          <w:p w14:paraId="17C7C8B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666B37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A342D6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BEB25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4CD93D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D4E4145" w14:textId="77777777" w:rsidTr="00800315">
        <w:tc>
          <w:tcPr>
            <w:tcW w:w="3055" w:type="dxa"/>
          </w:tcPr>
          <w:p w14:paraId="582A326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65DD7EA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18F15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EB097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1FD72FB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2AB9F9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77D2CE98" w14:textId="77777777" w:rsidTr="00800315">
        <w:tc>
          <w:tcPr>
            <w:tcW w:w="3819" w:type="dxa"/>
            <w:vAlign w:val="center"/>
          </w:tcPr>
          <w:p w14:paraId="282D715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262791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6CD2B3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7FEF91A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BA72F6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D91133A" w14:textId="77777777" w:rsidTr="00800315">
        <w:tc>
          <w:tcPr>
            <w:tcW w:w="3819" w:type="dxa"/>
            <w:vAlign w:val="center"/>
          </w:tcPr>
          <w:p w14:paraId="6D4C9C4B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14EBD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0A8AE6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236DB8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42AA7C9" w14:textId="77777777" w:rsidTr="00800315">
        <w:tc>
          <w:tcPr>
            <w:tcW w:w="3819" w:type="dxa"/>
            <w:vAlign w:val="center"/>
          </w:tcPr>
          <w:p w14:paraId="019B66A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41BE9CB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88EF63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F888A3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40753C5" w14:textId="77777777" w:rsidTr="00800315">
        <w:tc>
          <w:tcPr>
            <w:tcW w:w="3819" w:type="dxa"/>
            <w:vAlign w:val="center"/>
          </w:tcPr>
          <w:p w14:paraId="13739B0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50ECFD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448D18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89A56F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B03B700" w14:textId="77777777" w:rsidTr="00800315">
        <w:tc>
          <w:tcPr>
            <w:tcW w:w="3819" w:type="dxa"/>
            <w:vAlign w:val="center"/>
          </w:tcPr>
          <w:p w14:paraId="282560B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3CFC368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2C3CD8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CB085A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904D59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2F41AB5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74411243" w14:textId="77777777" w:rsidTr="00800315">
        <w:tc>
          <w:tcPr>
            <w:tcW w:w="2197" w:type="dxa"/>
            <w:vAlign w:val="center"/>
          </w:tcPr>
          <w:p w14:paraId="19B1879E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AAC8799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7DAD23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0BEAB4C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DBE4200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6F6C719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18C56ED" w14:textId="77777777" w:rsidTr="00800315">
        <w:tc>
          <w:tcPr>
            <w:tcW w:w="2197" w:type="dxa"/>
            <w:vAlign w:val="center"/>
          </w:tcPr>
          <w:p w14:paraId="7F66867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B41028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80BE9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0A1DF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C11E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4B792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AEDBEC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EFB13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796E73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43A54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7C0F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1FA4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18C35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87C850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DBBB5A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353387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EF900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757A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FA4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CD13C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01FAF5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08E95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5CEC694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8F84E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E9C5D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58A18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A3A782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80AAC4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A970B5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F9A64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FF9B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EF1EB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7A81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ED8A3A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D7A9C4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8040F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3F49126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53EEF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03ECC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A031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8DD6E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C9743B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7CD69E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4186EC3" w14:textId="77777777" w:rsidTr="00800315">
        <w:tc>
          <w:tcPr>
            <w:tcW w:w="2197" w:type="dxa"/>
            <w:vAlign w:val="center"/>
          </w:tcPr>
          <w:p w14:paraId="3A426DC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17A20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54BB99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51CBB7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A51832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203E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369D3D00" w14:textId="77777777" w:rsidTr="00800315">
        <w:tc>
          <w:tcPr>
            <w:tcW w:w="2197" w:type="dxa"/>
            <w:vAlign w:val="center"/>
          </w:tcPr>
          <w:p w14:paraId="185E1DD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6DAA686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7478A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45B04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8784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F9E39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AEFCAB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939E95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BA6FB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5DDF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61BC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9717C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F779D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825963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C41182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1849C2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B2CE1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9933C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52B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4084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4BA7BC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010B3C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418C04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96636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71266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DC685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9C6A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A4CED6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2BC02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3676CA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064AC95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1AA4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1F44A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D9939D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3BA13E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EA59CCB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07F1EE0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27CE65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C9DAC90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4B15E8BA" w14:textId="77777777" w:rsidTr="00800315">
        <w:tc>
          <w:tcPr>
            <w:tcW w:w="4323" w:type="dxa"/>
            <w:vMerge/>
          </w:tcPr>
          <w:p w14:paraId="6746251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90AB2D0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A7A90E7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179ECA5" w14:textId="77777777" w:rsidTr="00800315">
        <w:tc>
          <w:tcPr>
            <w:tcW w:w="4323" w:type="dxa"/>
            <w:vAlign w:val="center"/>
          </w:tcPr>
          <w:p w14:paraId="228DF65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B2F7DF5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7FFF580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275B967" w14:textId="77777777" w:rsidTr="00800315">
        <w:tc>
          <w:tcPr>
            <w:tcW w:w="4323" w:type="dxa"/>
            <w:vAlign w:val="center"/>
          </w:tcPr>
          <w:p w14:paraId="5D7831C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71BB10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C6464A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8EF3F92" w14:textId="77777777" w:rsidTr="00800315">
        <w:tc>
          <w:tcPr>
            <w:tcW w:w="4323" w:type="dxa"/>
            <w:vAlign w:val="center"/>
          </w:tcPr>
          <w:p w14:paraId="1956656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27C269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0FE114F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66A21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648B2C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2B2AB1AA" w14:textId="77777777" w:rsidTr="00800315">
        <w:tc>
          <w:tcPr>
            <w:tcW w:w="2622" w:type="dxa"/>
            <w:vAlign w:val="center"/>
          </w:tcPr>
          <w:p w14:paraId="7D3BC9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9AAA459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26FD70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799FD2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9912BB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147CD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7AA17BC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01795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43D05A7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15BBF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FEE8FF7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640958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2D8C64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113B5994" w14:textId="164C8E2D" w:rsidR="00ED293C" w:rsidRPr="00ED0163" w:rsidRDefault="00943EF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30 €</w:t>
            </w:r>
          </w:p>
        </w:tc>
        <w:tc>
          <w:tcPr>
            <w:tcW w:w="1984" w:type="dxa"/>
          </w:tcPr>
          <w:p w14:paraId="2CE836B1" w14:textId="49998C61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386F96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1B64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1FA9C07" w14:textId="3448F7FA" w:rsidR="00ED293C" w:rsidRPr="00ED0163" w:rsidRDefault="002F12C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</w:t>
            </w:r>
            <w:r w:rsidR="007C7BC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48B1B5C8" w14:textId="77777777" w:rsidTr="00800315">
        <w:tc>
          <w:tcPr>
            <w:tcW w:w="2622" w:type="dxa"/>
            <w:vAlign w:val="center"/>
          </w:tcPr>
          <w:p w14:paraId="46B545D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3345353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0117D00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99494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4066B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6285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B4085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9C47CD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497A1A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821885E" w14:textId="5E6BBAD7" w:rsidR="00ED293C" w:rsidRPr="00ED0163" w:rsidRDefault="00943EF1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30€</w:t>
            </w:r>
          </w:p>
        </w:tc>
        <w:tc>
          <w:tcPr>
            <w:tcW w:w="1984" w:type="dxa"/>
            <w:vAlign w:val="center"/>
          </w:tcPr>
          <w:p w14:paraId="29794BED" w14:textId="1420FD0A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28B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88AD3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0D22AE5" w14:textId="1A861BBA" w:rsidR="00ED293C" w:rsidRPr="00ED0163" w:rsidRDefault="002F12C1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</w:t>
            </w:r>
            <w:r w:rsidR="007C7BC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21096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1F6224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A8E57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1AFB78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210D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FFEAA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FDAA59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45F2851" w14:textId="77777777" w:rsidTr="00800315">
        <w:tc>
          <w:tcPr>
            <w:tcW w:w="2622" w:type="dxa"/>
            <w:vAlign w:val="center"/>
          </w:tcPr>
          <w:p w14:paraId="515C7A6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63CFC7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34287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D01C8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7304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F7987E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B3777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9A9A3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31C2F2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B4A34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D2AEB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8506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B5872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76F1D5F" w14:textId="77777777" w:rsidTr="00800315">
        <w:tc>
          <w:tcPr>
            <w:tcW w:w="2622" w:type="dxa"/>
            <w:vAlign w:val="center"/>
          </w:tcPr>
          <w:p w14:paraId="39E23A7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6E94B9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056B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0CD9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FED3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3F209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28AE6A75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CC690D1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34CC74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36DDC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1E5E1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AF667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9F0DF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BA1A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686FAB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4839B5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849F6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1E3A19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4B9C9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67FE2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31CE82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02E12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03D2B1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7EAFE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5D416A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8EBD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C0CBC5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FA18DE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3CD90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EC31E5A" w14:textId="77777777" w:rsidTr="00800315">
        <w:tc>
          <w:tcPr>
            <w:tcW w:w="2622" w:type="dxa"/>
            <w:vAlign w:val="center"/>
          </w:tcPr>
          <w:p w14:paraId="55ABC3A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397E1937" w14:textId="72B84928" w:rsidR="00ED293C" w:rsidRPr="00ED0163" w:rsidRDefault="00943EF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-14,50 €</w:t>
            </w:r>
          </w:p>
        </w:tc>
        <w:tc>
          <w:tcPr>
            <w:tcW w:w="1984" w:type="dxa"/>
          </w:tcPr>
          <w:p w14:paraId="359A1F42" w14:textId="0B88BA21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ADFD5E" w14:textId="77777777" w:rsidR="00ED293C" w:rsidRPr="00ED0163" w:rsidRDefault="00ED293C" w:rsidP="001646D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1DDE9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9557700" w14:textId="0D016B10" w:rsidR="00ED293C" w:rsidRPr="00ED0163" w:rsidRDefault="00943EF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-14,50 €</w:t>
            </w:r>
          </w:p>
        </w:tc>
      </w:tr>
      <w:tr w:rsidR="00ED293C" w:rsidRPr="00ED0163" w14:paraId="031207EE" w14:textId="77777777" w:rsidTr="00800315">
        <w:tc>
          <w:tcPr>
            <w:tcW w:w="2622" w:type="dxa"/>
            <w:vAlign w:val="center"/>
          </w:tcPr>
          <w:p w14:paraId="4E705D5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47BA2CD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58456C" w14:textId="50982ACB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16C14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A6DA55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B6DEC61" w14:textId="4B3FF575" w:rsidR="00ED293C" w:rsidRPr="00ED0163" w:rsidRDefault="00943EF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ED293C" w:rsidRPr="00ED0163" w14:paraId="48FA731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5C6DB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18EEE75E" w14:textId="29B6973C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202EBF57" w14:textId="78AE967E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C6F3D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8FA4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2BB48FB9" w14:textId="7A18197A" w:rsidR="00ED293C" w:rsidRPr="003D3241" w:rsidRDefault="00943EF1" w:rsidP="003D324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-14,50 €</w:t>
            </w:r>
          </w:p>
        </w:tc>
      </w:tr>
    </w:tbl>
    <w:p w14:paraId="4B1E0CC0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DC01F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3F68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55BA23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695CFAD8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02D2BECA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9EDF856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4473AFA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102E2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AC64C8E" w14:textId="77777777" w:rsidR="00BF60F1" w:rsidRPr="00ED0163" w:rsidRDefault="00BF60F1" w:rsidP="00307D6F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44A49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525E81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1F34483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6A71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C8E03C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F5B6D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C2DB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5685A4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720BC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7BBAFF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2C194B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16E3E6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3B14C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E9912A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26F8477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5CE13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F39C99C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53706A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DA088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086FA2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7523C6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070AC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834A95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BEECA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E469FF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DC3646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5B4C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CC6B2B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37FFC0" w14:textId="77777777" w:rsidR="00BF60F1" w:rsidRPr="00ED0163" w:rsidRDefault="00BF60F1" w:rsidP="00307D6F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5E4EAB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893BD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C9AC5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6BF0C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0CF39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DE935BA" w14:textId="6071E2C1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EDD94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A5F5FD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131772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B689BC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7CEC99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691908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8132A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880F70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2CD74E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623B5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88C8B6B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1EF1F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A33C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57066A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9F9DD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34FCF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5D8D1E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E67A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B207C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5E2410D" w14:textId="0C14E8DF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36AB80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E4EE8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89FBEE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228270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F2EED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C0592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294B3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3673B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101EFF2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1033DA30" w14:textId="77777777" w:rsidTr="00C953EB">
        <w:tc>
          <w:tcPr>
            <w:tcW w:w="2905" w:type="dxa"/>
            <w:vAlign w:val="center"/>
          </w:tcPr>
          <w:p w14:paraId="725F072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2A26744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B607E8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FE317A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60F190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C40777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572BB2E" w14:textId="77777777" w:rsidTr="00C953EB">
        <w:tc>
          <w:tcPr>
            <w:tcW w:w="2905" w:type="dxa"/>
            <w:vAlign w:val="center"/>
          </w:tcPr>
          <w:p w14:paraId="304621A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D84EE31" w14:textId="193675ED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FB272F7" w14:textId="50423932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BF14B2B" w14:textId="348793EA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DD778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53E6341" w14:textId="50BE6DD0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8402EEB" w14:textId="77777777" w:rsidTr="00C953EB">
        <w:tc>
          <w:tcPr>
            <w:tcW w:w="2905" w:type="dxa"/>
            <w:vAlign w:val="center"/>
          </w:tcPr>
          <w:p w14:paraId="4D83DC9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6B2FAC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B4A8CC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607F09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A55DB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A252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235440" w14:textId="77777777" w:rsidTr="00C953EB">
        <w:tc>
          <w:tcPr>
            <w:tcW w:w="2905" w:type="dxa"/>
            <w:vAlign w:val="center"/>
          </w:tcPr>
          <w:p w14:paraId="5154E0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40424823" w14:textId="5956C071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D62AC0" w14:textId="1C324A21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832DEE4" w14:textId="65BCEF39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9DB43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16435E" w14:textId="17990E0E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1513A2B4" w14:textId="77777777" w:rsidTr="00C953EB">
        <w:tc>
          <w:tcPr>
            <w:tcW w:w="2905" w:type="dxa"/>
            <w:vAlign w:val="center"/>
          </w:tcPr>
          <w:p w14:paraId="3263F2B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F6249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89DBA6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605F69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D0BBA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BBC624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D71CD0C" w14:textId="77777777" w:rsidTr="00C953EB">
        <w:tc>
          <w:tcPr>
            <w:tcW w:w="2905" w:type="dxa"/>
            <w:vAlign w:val="center"/>
          </w:tcPr>
          <w:p w14:paraId="2D55837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44A26A2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5CEBA1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6C634D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CE4E05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37F15B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D33E2C" w14:textId="77777777" w:rsidTr="00C953EB">
        <w:tc>
          <w:tcPr>
            <w:tcW w:w="2905" w:type="dxa"/>
            <w:vAlign w:val="center"/>
          </w:tcPr>
          <w:p w14:paraId="41D43A0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05C2CAF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CF1A7A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DB942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8CAA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2F2B34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253716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A04E00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8122B74" w14:textId="7021837E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C19D79C" w14:textId="28DF639F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7146AC" w14:textId="0DEF1AAF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2B12DD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2398162" w14:textId="5052A775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5BF2076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04CFDB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4AD83A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0733578A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FA0B6BF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38F9AD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02F21937" w14:textId="77777777" w:rsidTr="00C953EB">
        <w:tc>
          <w:tcPr>
            <w:tcW w:w="4890" w:type="dxa"/>
            <w:vMerge/>
          </w:tcPr>
          <w:p w14:paraId="57B1F62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3D8977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0CF7CC4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EAC6B1E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CBDF453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E52E77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D86FD3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2ED594E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7960C5C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264CA37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FAE5A9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3381F86F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2BDC059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4890826" w14:textId="77777777" w:rsidR="00E85FC0" w:rsidRPr="00ED0163" w:rsidRDefault="00E85FC0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80A7046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61226DF8" w14:textId="77777777" w:rsidTr="00C953EB">
        <w:tc>
          <w:tcPr>
            <w:tcW w:w="4890" w:type="dxa"/>
            <w:vAlign w:val="center"/>
          </w:tcPr>
          <w:p w14:paraId="1C248D59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14F4CB3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3E3FCD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1316DE51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0E19C6A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6A3A2F66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539524B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3312CB0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F5B7F7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435373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8933987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2291ACB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02D2D5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E5F1DA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202700F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499CBED4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D51A1A3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FB29CCA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235E286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8401329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D2BD59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5AF2AC5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C08CA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603CD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F0A6096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BE6D0D4" w14:textId="77777777" w:rsidTr="0000240E">
        <w:tc>
          <w:tcPr>
            <w:tcW w:w="4323" w:type="dxa"/>
            <w:vAlign w:val="center"/>
          </w:tcPr>
          <w:p w14:paraId="4C2856F3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29C76E1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7895DF9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3A41860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0E637C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AF669D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473E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A13DC2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EBEC9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841439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ACBDE1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52A8B2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6F21FE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1BFE4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9A334B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5C6CA63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28365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DBABBF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FCAE5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9E54C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064F06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0A791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791AC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27A4F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6EFB06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4F4D2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1510840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CB6429C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7263FD3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56B6DE48" w14:textId="77777777" w:rsidTr="00C953EB">
        <w:tc>
          <w:tcPr>
            <w:tcW w:w="1771" w:type="dxa"/>
            <w:vAlign w:val="center"/>
          </w:tcPr>
          <w:p w14:paraId="516B63BC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FDDF43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0EEE8C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864EB5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2A63D2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E84F05C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D05E88B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85E1B7B" w14:textId="77777777" w:rsidTr="00C953EB">
        <w:tc>
          <w:tcPr>
            <w:tcW w:w="1771" w:type="dxa"/>
            <w:vAlign w:val="center"/>
          </w:tcPr>
          <w:p w14:paraId="407A5C6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138AD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64AA3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E1F7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DDF45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80050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4F18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26390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D5127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D75C50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14892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0DDF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F57AA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14460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739962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F883A97" w14:textId="77777777" w:rsidTr="00C953EB">
        <w:tc>
          <w:tcPr>
            <w:tcW w:w="1771" w:type="dxa"/>
            <w:vAlign w:val="center"/>
          </w:tcPr>
          <w:p w14:paraId="18F2356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EF84D3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B747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0311C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713AE7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19C2B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4F76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D69461E" w14:textId="77777777" w:rsidTr="00C953EB">
        <w:tc>
          <w:tcPr>
            <w:tcW w:w="1771" w:type="dxa"/>
            <w:vAlign w:val="center"/>
          </w:tcPr>
          <w:p w14:paraId="683C7CC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38CF5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BCBD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0CAA0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86F4F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150068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170D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FEB8F5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AB394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765069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E229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0683D1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9FD21E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F0A86B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1DFE9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80A440E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CE197A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833E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F4346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8B7CA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F3B058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65143C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A2C4E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687296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A2B8FB5" w14:textId="77777777" w:rsidTr="0000240E">
        <w:tc>
          <w:tcPr>
            <w:tcW w:w="3070" w:type="dxa"/>
            <w:vAlign w:val="center"/>
          </w:tcPr>
          <w:p w14:paraId="5B00C5D3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47B207B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3DDFB8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608196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FC4563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4BAB715F" w14:textId="77777777" w:rsidTr="0000240E">
        <w:tc>
          <w:tcPr>
            <w:tcW w:w="3070" w:type="dxa"/>
          </w:tcPr>
          <w:p w14:paraId="243500E7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07051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00A09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1D818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FE9B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CC5DE94" w14:textId="77777777" w:rsidTr="0000240E">
        <w:tc>
          <w:tcPr>
            <w:tcW w:w="3070" w:type="dxa"/>
          </w:tcPr>
          <w:p w14:paraId="0B2923F4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455045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940FA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29BD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76A1C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5787E5" w14:textId="77777777" w:rsidTr="0000240E">
        <w:tc>
          <w:tcPr>
            <w:tcW w:w="3070" w:type="dxa"/>
          </w:tcPr>
          <w:p w14:paraId="1DF89D4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5B6412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EF1E6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6E6B6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A1C00C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830B3D4" w14:textId="77777777" w:rsidTr="0000240E">
        <w:tc>
          <w:tcPr>
            <w:tcW w:w="3070" w:type="dxa"/>
            <w:vAlign w:val="center"/>
          </w:tcPr>
          <w:p w14:paraId="0C054AB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20FFEF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B4EA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A26B9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707255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52A0C69" w14:textId="77777777" w:rsidTr="0000240E">
        <w:tc>
          <w:tcPr>
            <w:tcW w:w="3070" w:type="dxa"/>
            <w:vAlign w:val="center"/>
          </w:tcPr>
          <w:p w14:paraId="6F6FA674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951933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8C41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D7D23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A9623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C79807E" w14:textId="77777777" w:rsidTr="0000240E">
        <w:tc>
          <w:tcPr>
            <w:tcW w:w="3070" w:type="dxa"/>
          </w:tcPr>
          <w:p w14:paraId="592ADA9B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C114A9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6689D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C316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D39C64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812B98" w14:textId="77777777" w:rsidTr="0000240E">
        <w:tc>
          <w:tcPr>
            <w:tcW w:w="3070" w:type="dxa"/>
          </w:tcPr>
          <w:p w14:paraId="4C4339D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4A0DCACF" w14:textId="134E2F0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2A56C5" w14:textId="7D2D13E3" w:rsidR="00C43EF0" w:rsidRPr="00ED0163" w:rsidRDefault="00F25BF5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233,27</w:t>
            </w:r>
          </w:p>
        </w:tc>
        <w:tc>
          <w:tcPr>
            <w:tcW w:w="2268" w:type="dxa"/>
          </w:tcPr>
          <w:p w14:paraId="094F88CE" w14:textId="20D430C9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3FF404" w14:textId="1FF4DBED" w:rsidR="00C43EF0" w:rsidRPr="00ED0163" w:rsidRDefault="00F25BF5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233,27</w:t>
            </w:r>
          </w:p>
        </w:tc>
      </w:tr>
      <w:tr w:rsidR="00C43EF0" w:rsidRPr="00ED0163" w14:paraId="21EA7FCC" w14:textId="77777777" w:rsidTr="0000240E">
        <w:tc>
          <w:tcPr>
            <w:tcW w:w="3070" w:type="dxa"/>
          </w:tcPr>
          <w:p w14:paraId="497266DF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4E14E3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820E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81E6D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C80BD4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358CB3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1050398C" w14:textId="77777777" w:rsidTr="000109BB">
        <w:tc>
          <w:tcPr>
            <w:tcW w:w="3047" w:type="dxa"/>
            <w:vAlign w:val="center"/>
          </w:tcPr>
          <w:p w14:paraId="6D6395D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077C7F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E3E785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2D9B6AE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E6052A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0403D635" w14:textId="77777777" w:rsidTr="000109BB">
        <w:tc>
          <w:tcPr>
            <w:tcW w:w="3047" w:type="dxa"/>
          </w:tcPr>
          <w:p w14:paraId="70BC7803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0955083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E29335F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A493F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CE07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C43754C" w14:textId="77777777" w:rsidTr="000109BB">
        <w:tc>
          <w:tcPr>
            <w:tcW w:w="3047" w:type="dxa"/>
            <w:vAlign w:val="center"/>
          </w:tcPr>
          <w:p w14:paraId="223D75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2ABED20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58D0E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F5FB2B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586C6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142AA72C" w14:textId="77777777" w:rsidTr="000109BB">
        <w:tc>
          <w:tcPr>
            <w:tcW w:w="3047" w:type="dxa"/>
            <w:vAlign w:val="center"/>
          </w:tcPr>
          <w:p w14:paraId="02F7C23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5E1CCF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281AAB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37E8CF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8F3986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34D15D9" w14:textId="77777777" w:rsidTr="000109BB">
        <w:tc>
          <w:tcPr>
            <w:tcW w:w="3047" w:type="dxa"/>
            <w:vAlign w:val="center"/>
          </w:tcPr>
          <w:p w14:paraId="435C113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3E0D105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39D8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433144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69E55C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4BF0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F68D48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7B16BD93" w14:textId="77777777" w:rsidTr="00C953EB">
        <w:tc>
          <w:tcPr>
            <w:tcW w:w="7158" w:type="dxa"/>
            <w:vAlign w:val="center"/>
          </w:tcPr>
          <w:p w14:paraId="43AD345A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6BE3237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99959CC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696A285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273A1C5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1911D5AA" w14:textId="4E43F4D1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C3E9F17" w14:textId="191ED0FB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628080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89B976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40B606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37DDBB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2C6F3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3E88EE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BC037E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82D3A9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F0668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5B38711" w14:textId="114EC136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  <w:r w:rsidR="009E5317">
              <w:rPr>
                <w:rFonts w:ascii="Arial" w:hAnsi="Arial"/>
                <w:b/>
                <w:sz w:val="16"/>
                <w:szCs w:val="16"/>
              </w:rPr>
              <w:t>: 233,27 €</w:t>
            </w:r>
          </w:p>
        </w:tc>
        <w:tc>
          <w:tcPr>
            <w:tcW w:w="3260" w:type="dxa"/>
            <w:vAlign w:val="center"/>
          </w:tcPr>
          <w:p w14:paraId="33517B3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9A7E25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E62C42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24B466A5" w14:textId="77777777" w:rsidTr="00C953EB">
        <w:tc>
          <w:tcPr>
            <w:tcW w:w="6307" w:type="dxa"/>
            <w:vAlign w:val="center"/>
          </w:tcPr>
          <w:p w14:paraId="523C992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9CC10FB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533EE2E" w14:textId="77777777" w:rsidTr="00C953EB">
        <w:tc>
          <w:tcPr>
            <w:tcW w:w="6307" w:type="dxa"/>
            <w:vAlign w:val="center"/>
          </w:tcPr>
          <w:p w14:paraId="37D28C5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35F2C5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DBDBEC" w14:textId="77777777" w:rsidTr="00C953EB">
        <w:tc>
          <w:tcPr>
            <w:tcW w:w="6307" w:type="dxa"/>
            <w:vAlign w:val="center"/>
          </w:tcPr>
          <w:p w14:paraId="04450A8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67B13F7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0C28908" w14:textId="77777777" w:rsidTr="00C953EB">
        <w:tc>
          <w:tcPr>
            <w:tcW w:w="6307" w:type="dxa"/>
            <w:vAlign w:val="center"/>
          </w:tcPr>
          <w:p w14:paraId="2E90A89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EA0FAC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FA9DF" w14:textId="77777777" w:rsidTr="00C953EB">
        <w:tc>
          <w:tcPr>
            <w:tcW w:w="6307" w:type="dxa"/>
            <w:vAlign w:val="center"/>
          </w:tcPr>
          <w:p w14:paraId="420FA37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CFDEDF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9D1AB" w14:textId="77777777" w:rsidTr="00C953EB">
        <w:tc>
          <w:tcPr>
            <w:tcW w:w="6307" w:type="dxa"/>
            <w:vAlign w:val="center"/>
          </w:tcPr>
          <w:p w14:paraId="5C44BB3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3CFC3D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E81EE32" w14:textId="77777777" w:rsidTr="00C953EB">
        <w:tc>
          <w:tcPr>
            <w:tcW w:w="6307" w:type="dxa"/>
            <w:vAlign w:val="center"/>
          </w:tcPr>
          <w:p w14:paraId="7C0D8BE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2EBCDD4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9BC23C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D6F577" w14:textId="77777777" w:rsidR="00054179" w:rsidRDefault="00054179" w:rsidP="00347C39">
      <w:pPr>
        <w:spacing w:before="0" w:after="0" w:line="240" w:lineRule="auto"/>
      </w:pPr>
      <w:r>
        <w:separator/>
      </w:r>
    </w:p>
  </w:endnote>
  <w:endnote w:type="continuationSeparator" w:id="0">
    <w:p w14:paraId="264CFCF4" w14:textId="77777777" w:rsidR="00054179" w:rsidRDefault="0005417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4D84B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12A939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017E6" w14:textId="77777777" w:rsidR="00054179" w:rsidRDefault="0005417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EAC3979" w14:textId="77777777" w:rsidR="00054179" w:rsidRDefault="0005417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AFD230F"/>
    <w:multiLevelType w:val="hybridMultilevel"/>
    <w:tmpl w:val="616E1E14"/>
    <w:lvl w:ilvl="0" w:tplc="FC6AFF80">
      <w:start w:val="17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7A036AB"/>
    <w:multiLevelType w:val="hybridMultilevel"/>
    <w:tmpl w:val="FFFFFFFF"/>
    <w:lvl w:ilvl="0" w:tplc="CCE2B9D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2491071">
    <w:abstractNumId w:val="4"/>
  </w:num>
  <w:num w:numId="2" w16cid:durableId="1529484135">
    <w:abstractNumId w:val="4"/>
  </w:num>
  <w:num w:numId="3" w16cid:durableId="2057462819">
    <w:abstractNumId w:val="0"/>
  </w:num>
  <w:num w:numId="4" w16cid:durableId="1738047225">
    <w:abstractNumId w:val="8"/>
  </w:num>
  <w:num w:numId="5" w16cid:durableId="1951549644">
    <w:abstractNumId w:val="1"/>
  </w:num>
  <w:num w:numId="6" w16cid:durableId="2111968355">
    <w:abstractNumId w:val="3"/>
  </w:num>
  <w:num w:numId="7" w16cid:durableId="1276592726">
    <w:abstractNumId w:val="5"/>
  </w:num>
  <w:num w:numId="8" w16cid:durableId="216207116">
    <w:abstractNumId w:val="7"/>
  </w:num>
  <w:num w:numId="9" w16cid:durableId="1862206588">
    <w:abstractNumId w:val="5"/>
  </w:num>
  <w:num w:numId="10" w16cid:durableId="1173303218">
    <w:abstractNumId w:val="6"/>
  </w:num>
  <w:num w:numId="11" w16cid:durableId="5464583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2BFC"/>
    <w:rsid w:val="000109BB"/>
    <w:rsid w:val="000136D6"/>
    <w:rsid w:val="00032131"/>
    <w:rsid w:val="0003706B"/>
    <w:rsid w:val="0004019A"/>
    <w:rsid w:val="00041C08"/>
    <w:rsid w:val="000476FD"/>
    <w:rsid w:val="00054179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027B"/>
    <w:rsid w:val="000B15B6"/>
    <w:rsid w:val="000B2447"/>
    <w:rsid w:val="000B3567"/>
    <w:rsid w:val="000C67C6"/>
    <w:rsid w:val="000C6BB5"/>
    <w:rsid w:val="000D2853"/>
    <w:rsid w:val="000D35FA"/>
    <w:rsid w:val="000E0E48"/>
    <w:rsid w:val="00105D9B"/>
    <w:rsid w:val="00115F7E"/>
    <w:rsid w:val="00124B80"/>
    <w:rsid w:val="001313A2"/>
    <w:rsid w:val="001322DC"/>
    <w:rsid w:val="00151783"/>
    <w:rsid w:val="00155239"/>
    <w:rsid w:val="001622BD"/>
    <w:rsid w:val="001646D0"/>
    <w:rsid w:val="00166358"/>
    <w:rsid w:val="001675E4"/>
    <w:rsid w:val="001720C1"/>
    <w:rsid w:val="001754B6"/>
    <w:rsid w:val="00177903"/>
    <w:rsid w:val="001800E7"/>
    <w:rsid w:val="00182D34"/>
    <w:rsid w:val="00194345"/>
    <w:rsid w:val="001A0486"/>
    <w:rsid w:val="001A0EE6"/>
    <w:rsid w:val="001B2ABE"/>
    <w:rsid w:val="001B426C"/>
    <w:rsid w:val="001B4A6D"/>
    <w:rsid w:val="001B7DD4"/>
    <w:rsid w:val="001C4CBF"/>
    <w:rsid w:val="001D6FA9"/>
    <w:rsid w:val="001E502B"/>
    <w:rsid w:val="001F5443"/>
    <w:rsid w:val="001F5A8E"/>
    <w:rsid w:val="001F67E7"/>
    <w:rsid w:val="00203B4A"/>
    <w:rsid w:val="00217AAD"/>
    <w:rsid w:val="002214A6"/>
    <w:rsid w:val="00231291"/>
    <w:rsid w:val="002451AE"/>
    <w:rsid w:val="0025538D"/>
    <w:rsid w:val="00260561"/>
    <w:rsid w:val="0026116E"/>
    <w:rsid w:val="00286770"/>
    <w:rsid w:val="0029167C"/>
    <w:rsid w:val="00293AE7"/>
    <w:rsid w:val="002945C6"/>
    <w:rsid w:val="002A0847"/>
    <w:rsid w:val="002A30DB"/>
    <w:rsid w:val="002A4EDB"/>
    <w:rsid w:val="002B58C2"/>
    <w:rsid w:val="002C6F1A"/>
    <w:rsid w:val="002D3341"/>
    <w:rsid w:val="002D4572"/>
    <w:rsid w:val="002D701F"/>
    <w:rsid w:val="002F12C1"/>
    <w:rsid w:val="002F6EBE"/>
    <w:rsid w:val="00307B50"/>
    <w:rsid w:val="00307D6F"/>
    <w:rsid w:val="003159EB"/>
    <w:rsid w:val="003166FF"/>
    <w:rsid w:val="00322D87"/>
    <w:rsid w:val="0033683F"/>
    <w:rsid w:val="00343FD8"/>
    <w:rsid w:val="00347C39"/>
    <w:rsid w:val="00347F69"/>
    <w:rsid w:val="00350A9F"/>
    <w:rsid w:val="003764E6"/>
    <w:rsid w:val="003912C4"/>
    <w:rsid w:val="003B70D3"/>
    <w:rsid w:val="003C399D"/>
    <w:rsid w:val="003C3DA6"/>
    <w:rsid w:val="003C4612"/>
    <w:rsid w:val="003D11AA"/>
    <w:rsid w:val="003D135F"/>
    <w:rsid w:val="003D3241"/>
    <w:rsid w:val="003D6571"/>
    <w:rsid w:val="00401F3C"/>
    <w:rsid w:val="004067E1"/>
    <w:rsid w:val="0041789F"/>
    <w:rsid w:val="00417B4D"/>
    <w:rsid w:val="00421149"/>
    <w:rsid w:val="004334AB"/>
    <w:rsid w:val="004337D2"/>
    <w:rsid w:val="00433B6C"/>
    <w:rsid w:val="0043450C"/>
    <w:rsid w:val="004406B0"/>
    <w:rsid w:val="004452B1"/>
    <w:rsid w:val="00445F1B"/>
    <w:rsid w:val="004535E0"/>
    <w:rsid w:val="00465353"/>
    <w:rsid w:val="00475032"/>
    <w:rsid w:val="0048087E"/>
    <w:rsid w:val="00480A0A"/>
    <w:rsid w:val="00482381"/>
    <w:rsid w:val="0048316A"/>
    <w:rsid w:val="00485E4A"/>
    <w:rsid w:val="004914B1"/>
    <w:rsid w:val="00496C0E"/>
    <w:rsid w:val="004A32A4"/>
    <w:rsid w:val="004B091D"/>
    <w:rsid w:val="004B20C5"/>
    <w:rsid w:val="004B4FEF"/>
    <w:rsid w:val="004C092B"/>
    <w:rsid w:val="004C6231"/>
    <w:rsid w:val="004D4A61"/>
    <w:rsid w:val="004D6583"/>
    <w:rsid w:val="004E0D0D"/>
    <w:rsid w:val="004E2B6C"/>
    <w:rsid w:val="004E2F7F"/>
    <w:rsid w:val="004E5153"/>
    <w:rsid w:val="004E5699"/>
    <w:rsid w:val="004F05E2"/>
    <w:rsid w:val="004F4338"/>
    <w:rsid w:val="004F74A8"/>
    <w:rsid w:val="00503A66"/>
    <w:rsid w:val="00507837"/>
    <w:rsid w:val="00512082"/>
    <w:rsid w:val="00516408"/>
    <w:rsid w:val="005170CC"/>
    <w:rsid w:val="00532997"/>
    <w:rsid w:val="00537983"/>
    <w:rsid w:val="00546BF8"/>
    <w:rsid w:val="00550A76"/>
    <w:rsid w:val="005513E0"/>
    <w:rsid w:val="00557E46"/>
    <w:rsid w:val="00557F5F"/>
    <w:rsid w:val="0056734E"/>
    <w:rsid w:val="005711EE"/>
    <w:rsid w:val="005713AF"/>
    <w:rsid w:val="0057383A"/>
    <w:rsid w:val="00576E34"/>
    <w:rsid w:val="00584420"/>
    <w:rsid w:val="00587A0B"/>
    <w:rsid w:val="00590D20"/>
    <w:rsid w:val="005A15BD"/>
    <w:rsid w:val="005B26A3"/>
    <w:rsid w:val="005B41A3"/>
    <w:rsid w:val="005C0D84"/>
    <w:rsid w:val="005D264D"/>
    <w:rsid w:val="005D3B38"/>
    <w:rsid w:val="005E0A1B"/>
    <w:rsid w:val="005E285B"/>
    <w:rsid w:val="005E6BF5"/>
    <w:rsid w:val="00600CEA"/>
    <w:rsid w:val="00611AA5"/>
    <w:rsid w:val="00611B0D"/>
    <w:rsid w:val="00624714"/>
    <w:rsid w:val="00626627"/>
    <w:rsid w:val="00626B80"/>
    <w:rsid w:val="00631E56"/>
    <w:rsid w:val="00645692"/>
    <w:rsid w:val="00645BCA"/>
    <w:rsid w:val="00656404"/>
    <w:rsid w:val="0066065D"/>
    <w:rsid w:val="00661D7A"/>
    <w:rsid w:val="00663221"/>
    <w:rsid w:val="00667B53"/>
    <w:rsid w:val="0067243B"/>
    <w:rsid w:val="00691DCC"/>
    <w:rsid w:val="006D630A"/>
    <w:rsid w:val="006F4A29"/>
    <w:rsid w:val="00700624"/>
    <w:rsid w:val="00715F2A"/>
    <w:rsid w:val="0072048D"/>
    <w:rsid w:val="00732D9B"/>
    <w:rsid w:val="00732EC6"/>
    <w:rsid w:val="0074467C"/>
    <w:rsid w:val="0075172B"/>
    <w:rsid w:val="007621A8"/>
    <w:rsid w:val="00765B83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304B"/>
    <w:rsid w:val="007C4F3A"/>
    <w:rsid w:val="007C7BC0"/>
    <w:rsid w:val="007D2EF0"/>
    <w:rsid w:val="007D5500"/>
    <w:rsid w:val="007E0E9B"/>
    <w:rsid w:val="007E2351"/>
    <w:rsid w:val="007F2FE4"/>
    <w:rsid w:val="00800315"/>
    <w:rsid w:val="00801336"/>
    <w:rsid w:val="008038B3"/>
    <w:rsid w:val="008067D2"/>
    <w:rsid w:val="00813F78"/>
    <w:rsid w:val="00816228"/>
    <w:rsid w:val="008260E8"/>
    <w:rsid w:val="008376E4"/>
    <w:rsid w:val="008601BD"/>
    <w:rsid w:val="00863CBA"/>
    <w:rsid w:val="0087279C"/>
    <w:rsid w:val="00876537"/>
    <w:rsid w:val="008807A2"/>
    <w:rsid w:val="00886A8B"/>
    <w:rsid w:val="0088728D"/>
    <w:rsid w:val="00892A2F"/>
    <w:rsid w:val="00896744"/>
    <w:rsid w:val="008A019A"/>
    <w:rsid w:val="008A68EA"/>
    <w:rsid w:val="008B1A1F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3445"/>
    <w:rsid w:val="00943EF1"/>
    <w:rsid w:val="00953F35"/>
    <w:rsid w:val="00954CF3"/>
    <w:rsid w:val="00963659"/>
    <w:rsid w:val="00974E84"/>
    <w:rsid w:val="00974E8C"/>
    <w:rsid w:val="00990219"/>
    <w:rsid w:val="009A3F53"/>
    <w:rsid w:val="009B3F2E"/>
    <w:rsid w:val="009B4F0F"/>
    <w:rsid w:val="009B6E6B"/>
    <w:rsid w:val="009C1A76"/>
    <w:rsid w:val="009D2887"/>
    <w:rsid w:val="009D688F"/>
    <w:rsid w:val="009E383F"/>
    <w:rsid w:val="009E5317"/>
    <w:rsid w:val="009E7968"/>
    <w:rsid w:val="009F67A5"/>
    <w:rsid w:val="00A004BC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5E2B"/>
    <w:rsid w:val="00A71FBA"/>
    <w:rsid w:val="00A76253"/>
    <w:rsid w:val="00A81E92"/>
    <w:rsid w:val="00A84618"/>
    <w:rsid w:val="00AA5345"/>
    <w:rsid w:val="00AA694C"/>
    <w:rsid w:val="00AB1183"/>
    <w:rsid w:val="00AC025C"/>
    <w:rsid w:val="00AC5979"/>
    <w:rsid w:val="00AC7125"/>
    <w:rsid w:val="00AD41FA"/>
    <w:rsid w:val="00AD4F09"/>
    <w:rsid w:val="00AD6FB7"/>
    <w:rsid w:val="00AE3F52"/>
    <w:rsid w:val="00B07CA0"/>
    <w:rsid w:val="00B110E5"/>
    <w:rsid w:val="00B31455"/>
    <w:rsid w:val="00B46E31"/>
    <w:rsid w:val="00B47EBA"/>
    <w:rsid w:val="00B5032B"/>
    <w:rsid w:val="00B514C1"/>
    <w:rsid w:val="00B52E4A"/>
    <w:rsid w:val="00B6568B"/>
    <w:rsid w:val="00B7198A"/>
    <w:rsid w:val="00B772DC"/>
    <w:rsid w:val="00B81256"/>
    <w:rsid w:val="00B867C2"/>
    <w:rsid w:val="00BB1114"/>
    <w:rsid w:val="00BB2636"/>
    <w:rsid w:val="00BD1B88"/>
    <w:rsid w:val="00BD3517"/>
    <w:rsid w:val="00BD3B5B"/>
    <w:rsid w:val="00BD69DC"/>
    <w:rsid w:val="00BE5033"/>
    <w:rsid w:val="00BE73E5"/>
    <w:rsid w:val="00BF2827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29D7"/>
    <w:rsid w:val="00CC4FE9"/>
    <w:rsid w:val="00CC7A3D"/>
    <w:rsid w:val="00CD361E"/>
    <w:rsid w:val="00CD6552"/>
    <w:rsid w:val="00CE4235"/>
    <w:rsid w:val="00CF4586"/>
    <w:rsid w:val="00D061E9"/>
    <w:rsid w:val="00D12140"/>
    <w:rsid w:val="00D141AD"/>
    <w:rsid w:val="00D203E4"/>
    <w:rsid w:val="00D3501E"/>
    <w:rsid w:val="00D4158E"/>
    <w:rsid w:val="00D419FA"/>
    <w:rsid w:val="00D440D5"/>
    <w:rsid w:val="00D44BC7"/>
    <w:rsid w:val="00D47269"/>
    <w:rsid w:val="00D50F0A"/>
    <w:rsid w:val="00D52CBA"/>
    <w:rsid w:val="00D60028"/>
    <w:rsid w:val="00D71FFB"/>
    <w:rsid w:val="00D72C72"/>
    <w:rsid w:val="00D75115"/>
    <w:rsid w:val="00D7580A"/>
    <w:rsid w:val="00D75ED9"/>
    <w:rsid w:val="00D80618"/>
    <w:rsid w:val="00D81221"/>
    <w:rsid w:val="00D8250A"/>
    <w:rsid w:val="00D826B1"/>
    <w:rsid w:val="00D83809"/>
    <w:rsid w:val="00D8629A"/>
    <w:rsid w:val="00D87E14"/>
    <w:rsid w:val="00D90D37"/>
    <w:rsid w:val="00DA1E92"/>
    <w:rsid w:val="00DB1285"/>
    <w:rsid w:val="00DB3C2D"/>
    <w:rsid w:val="00DB566B"/>
    <w:rsid w:val="00DB7319"/>
    <w:rsid w:val="00DC252C"/>
    <w:rsid w:val="00DC4344"/>
    <w:rsid w:val="00DC4CA6"/>
    <w:rsid w:val="00DD4DD7"/>
    <w:rsid w:val="00DE678D"/>
    <w:rsid w:val="00E03790"/>
    <w:rsid w:val="00E058C0"/>
    <w:rsid w:val="00E26CD4"/>
    <w:rsid w:val="00E32A74"/>
    <w:rsid w:val="00E33F77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B11"/>
    <w:rsid w:val="00EC748F"/>
    <w:rsid w:val="00ED0163"/>
    <w:rsid w:val="00ED293C"/>
    <w:rsid w:val="00EE4EC7"/>
    <w:rsid w:val="00EF2767"/>
    <w:rsid w:val="00F069DF"/>
    <w:rsid w:val="00F101CF"/>
    <w:rsid w:val="00F139AD"/>
    <w:rsid w:val="00F25BF5"/>
    <w:rsid w:val="00F27201"/>
    <w:rsid w:val="00F33C07"/>
    <w:rsid w:val="00F34521"/>
    <w:rsid w:val="00F42F6C"/>
    <w:rsid w:val="00F47645"/>
    <w:rsid w:val="00F530C7"/>
    <w:rsid w:val="00F6446D"/>
    <w:rsid w:val="00F722A3"/>
    <w:rsid w:val="00F869CF"/>
    <w:rsid w:val="00F914BA"/>
    <w:rsid w:val="00F9577E"/>
    <w:rsid w:val="00FA0411"/>
    <w:rsid w:val="00FA3741"/>
    <w:rsid w:val="00FB606D"/>
    <w:rsid w:val="00FD4E5A"/>
    <w:rsid w:val="00FD5377"/>
    <w:rsid w:val="00FE0EB7"/>
    <w:rsid w:val="00FE1A4B"/>
    <w:rsid w:val="00FE2296"/>
    <w:rsid w:val="00FE4CB7"/>
    <w:rsid w:val="00FE4D2F"/>
    <w:rsid w:val="00FE53BD"/>
    <w:rsid w:val="00FE7BA5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1A53AB"/>
  <w14:defaultImageDpi w14:val="0"/>
  <w15:docId w15:val="{C89C6CFE-C187-47EF-9CCC-368635283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D32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08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8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8936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08936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89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89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089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08937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089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089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08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C5E4C7-19F8-4209-82DE-32189A12B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3337</Words>
  <Characters>22702</Characters>
  <Application>Microsoft Office Word</Application>
  <DocSecurity>0</DocSecurity>
  <Lines>189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10</cp:revision>
  <cp:lastPrinted>2011-10-24T11:44:00Z</cp:lastPrinted>
  <dcterms:created xsi:type="dcterms:W3CDTF">2025-03-07T12:14:00Z</dcterms:created>
  <dcterms:modified xsi:type="dcterms:W3CDTF">2025-03-07T12:19:00Z</dcterms:modified>
</cp:coreProperties>
</file>