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55F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A6557">
        <w:rPr>
          <w:rFonts w:ascii="Helvetica" w:hAnsi="Helvetica" w:cs="Helvetica"/>
          <w:sz w:val="19"/>
          <w:szCs w:val="19"/>
        </w:rPr>
        <w:t>51050463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14:paraId="5C88E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AB5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78064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90F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B6F31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MIRBACH PLUS,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43DB7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A6557">
        <w:rPr>
          <w:rFonts w:ascii="ArialNarrow" w:hAnsi="ArialNarrow" w:cs="ArialNarrow"/>
          <w:sz w:val="21"/>
          <w:szCs w:val="21"/>
        </w:rPr>
        <w:t>č. 177, 900 54  Jablonové</w:t>
      </w:r>
    </w:p>
    <w:p w14:paraId="55178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A6557">
        <w:rPr>
          <w:rFonts w:ascii="ArialNarrow" w:hAnsi="ArialNarrow" w:cs="ArialNarrow"/>
          <w:sz w:val="21"/>
          <w:szCs w:val="21"/>
        </w:rPr>
        <w:t>51050463</w:t>
      </w:r>
    </w:p>
    <w:p w14:paraId="035377B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14:paraId="3424D9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04C4BF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0AFC38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024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7DC6B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E22BC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AD0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9CA11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11D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F8AD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C565B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92A4B5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713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1412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0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6683CFAE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995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03A30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94EE39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54E127E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331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686A7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872E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2A754B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841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830B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0C80C" w14:textId="77777777"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EADC7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9E0F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796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1DC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4179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7F734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1B462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2701EF" w14:textId="385285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BD4C5B">
        <w:rPr>
          <w:rFonts w:ascii="ArialNarrow" w:hAnsi="ArialNarrow" w:cs="ArialNarrow"/>
          <w:sz w:val="21"/>
          <w:szCs w:val="21"/>
        </w:rPr>
        <w:t>4</w:t>
      </w:r>
      <w:r w:rsidR="000718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BD4C5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BD4C5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3820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5602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7BCF3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6E7CE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5E05B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2A8B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A3518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207BE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2FF3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0AE8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BA14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9FBD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6232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D7CC0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FF34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A92B8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9B3CF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3B0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C8A0C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7043DD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C4B44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D45AFFC" w14:textId="77777777"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7D315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BD4C5B" w14:paraId="5B6F7A87" w14:textId="77777777" w:rsidTr="00BD4C5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DB75F5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490230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B9452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5DA71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9F3ED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BD4C5B" w14:paraId="47EF1319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BC660E" w14:textId="483D7F0C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rad 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41F31" w14:textId="29BD28C7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3A5BF0" w14:textId="46059F18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08.08.2024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E5B9E3" w14:textId="60B523CC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19200A" w14:textId="653E4B66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BD4C5B" w14:paraId="5F0CBF30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BC7C7A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00185C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99B1E2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49FF64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D7ACCC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BD4C5B" w14:paraId="04C3BB2D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0F6D4E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E10D25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46C85B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80F7DD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B1CAF4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D4C5B" w14:paraId="5F74DF68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05A3A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C25BB5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3165E1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1E377C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438C93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D4C5B" w14:paraId="75DB9A2A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AB8A3A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E286B2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66093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B3DCBD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2829E2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D4C5B" w14:paraId="4B04B0ED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64003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26537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6BAFB0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3FE0C9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9F3D6F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D4C5B" w14:paraId="47E99CA6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0459A1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F2DAF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7720EB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36BD34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0521AD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82B6B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DAA10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605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929224" w14:textId="7DA403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D34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B13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8999D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4BA972" w14:textId="14EC39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B03D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447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3026D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F2F4C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76AA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FE438F3" w14:textId="1625E9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9B4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4B91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2BA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9484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BEC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E9B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B79D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10E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6D29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DDD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0155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3F69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B01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4806A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34E46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2C11A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AED8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BF8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AC53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129F6C" w14:textId="77777777" w:rsidR="00776125" w:rsidRDefault="00776125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9E387E" w14:textId="77777777" w:rsidR="00776125" w:rsidRDefault="00776125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05053F" w14:textId="1B7AAF2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1EA70BEB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80F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43E5C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81FB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09844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012F1" w14:textId="2D2CF9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37C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4852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A0BD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681C6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9CDB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BAA3D4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CFE21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5B724E" w14:textId="4A1473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3CC2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0429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BB913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62D12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29AB88" w14:textId="2CCDD8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A64D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F84A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15099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2DF45B" w14:textId="5DD500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0450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8D57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35B4E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CC9A8A" w14:textId="6C99FA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164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8DDB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A3D43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B54DB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7C4D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C5200F" w14:textId="59A2AF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6BB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9BD2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9F89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795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A98565F" w14:textId="6D4248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2D32E7C" w14:textId="77777777" w:rsidR="00776125" w:rsidRDefault="0077612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99A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619C6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8A79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652D8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350BB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23A726" w14:textId="2854FE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D052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E93A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16DA969" w14:textId="3951D9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08F60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D3AF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D0A5B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765537" w14:textId="07C744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3AFF3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2E8A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47F10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B6CA86" w14:textId="1599BD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8441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C48A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F022A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D7CA2" w14:textId="3C11D1B2" w:rsidR="00F2197D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4C5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219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69AB"/>
    <w:rsid w:val="00071818"/>
    <w:rsid w:val="000B24F0"/>
    <w:rsid w:val="002A6557"/>
    <w:rsid w:val="00304A1D"/>
    <w:rsid w:val="006A19EE"/>
    <w:rsid w:val="0074254F"/>
    <w:rsid w:val="00776125"/>
    <w:rsid w:val="007E4669"/>
    <w:rsid w:val="00825FD0"/>
    <w:rsid w:val="0086498B"/>
    <w:rsid w:val="00876616"/>
    <w:rsid w:val="00A86704"/>
    <w:rsid w:val="00B83163"/>
    <w:rsid w:val="00BD4C5B"/>
    <w:rsid w:val="00C0516A"/>
    <w:rsid w:val="00E258F5"/>
    <w:rsid w:val="00E47276"/>
    <w:rsid w:val="00F21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E9851"/>
  <w15:docId w15:val="{2C29AD4C-6BC7-4A32-8A1B-05DF50B18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1003</Words>
  <Characters>5722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4</cp:revision>
  <cp:lastPrinted>2017-03-04T06:27:00Z</cp:lastPrinted>
  <dcterms:created xsi:type="dcterms:W3CDTF">2025-03-12T15:10:00Z</dcterms:created>
  <dcterms:modified xsi:type="dcterms:W3CDTF">2025-03-12T15:10:00Z</dcterms:modified>
</cp:coreProperties>
</file>