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965976" w14:textId="77777777"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031605">
        <w:rPr>
          <w:rFonts w:ascii="Helvetica" w:hAnsi="Helvetica" w:cs="Helvetica"/>
          <w:sz w:val="19"/>
          <w:szCs w:val="19"/>
        </w:rPr>
        <w:t>52098176</w:t>
      </w:r>
      <w:r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BE68E2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31605">
        <w:rPr>
          <w:rFonts w:ascii="Helvetica" w:hAnsi="Helvetica" w:cs="Helvetica"/>
          <w:sz w:val="19"/>
          <w:szCs w:val="19"/>
        </w:rPr>
        <w:t>2120900221</w:t>
      </w:r>
    </w:p>
    <w:p w14:paraId="30F2FB27" w14:textId="77777777"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499E79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4F56D00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07717F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03DF82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093AB96" w14:textId="77777777" w:rsidR="00E258F5" w:rsidRDefault="00E258F5" w:rsidP="00584F9F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031605">
        <w:rPr>
          <w:rFonts w:ascii="ArialNarrow,Bold" w:hAnsi="ArialNarrow,Bold" w:cs="ArialNarrow,Bold"/>
          <w:b/>
          <w:bCs/>
          <w:sz w:val="21"/>
          <w:szCs w:val="21"/>
        </w:rPr>
        <w:t>WEZ-</w:t>
      </w:r>
      <w:proofErr w:type="spellStart"/>
      <w:r w:rsidR="00031605">
        <w:rPr>
          <w:rFonts w:ascii="ArialNarrow,Bold" w:hAnsi="ArialNarrow,Bold" w:cs="ArialNarrow,Bold"/>
          <w:b/>
          <w:bCs/>
          <w:sz w:val="21"/>
          <w:szCs w:val="21"/>
        </w:rPr>
        <w:t>Ecker</w:t>
      </w:r>
      <w:proofErr w:type="spellEnd"/>
      <w:r w:rsidR="00031605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r w:rsidR="00584F9F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proofErr w:type="spellStart"/>
      <w:r w:rsidR="00584F9F">
        <w:rPr>
          <w:rFonts w:ascii="ArialNarrow,Bold" w:hAnsi="ArialNarrow,Bold" w:cs="ArialNarrow,Bold"/>
          <w:b/>
          <w:bCs/>
          <w:sz w:val="21"/>
          <w:szCs w:val="21"/>
        </w:rPr>
        <w:t>s.r.o</w:t>
      </w:r>
      <w:proofErr w:type="spellEnd"/>
      <w:r w:rsidR="00584F9F">
        <w:rPr>
          <w:rFonts w:ascii="ArialNarrow,Bold" w:hAnsi="ArialNarrow,Bold" w:cs="ArialNarrow,Bold"/>
          <w:b/>
          <w:bCs/>
          <w:sz w:val="21"/>
          <w:szCs w:val="21"/>
        </w:rPr>
        <w:t>.</w:t>
      </w:r>
    </w:p>
    <w:p w14:paraId="2C2A5C08" w14:textId="77777777" w:rsidR="00031605" w:rsidRDefault="0003160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proofErr w:type="spellStart"/>
      <w:r>
        <w:rPr>
          <w:rFonts w:ascii="ArialNarrow" w:hAnsi="ArialNarrow" w:cs="ArialNarrow"/>
          <w:sz w:val="21"/>
          <w:szCs w:val="21"/>
        </w:rPr>
        <w:t>Ferdiša</w:t>
      </w:r>
      <w:proofErr w:type="spellEnd"/>
      <w:r>
        <w:rPr>
          <w:rFonts w:ascii="ArialNarrow" w:hAnsi="ArialNarrow" w:cs="ArialNarrow"/>
          <w:sz w:val="21"/>
          <w:szCs w:val="21"/>
        </w:rPr>
        <w:t xml:space="preserve"> Kostku 1886/5, 901 01  Malacky</w:t>
      </w:r>
    </w:p>
    <w:p w14:paraId="70195DC5" w14:textId="77777777"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031605">
        <w:rPr>
          <w:rFonts w:ascii="Helvetica" w:hAnsi="Helvetica" w:cs="Helvetica"/>
          <w:sz w:val="19"/>
          <w:szCs w:val="19"/>
        </w:rPr>
        <w:t>52098176</w:t>
      </w:r>
    </w:p>
    <w:p w14:paraId="182F379E" w14:textId="77777777" w:rsidR="00031605" w:rsidRDefault="00945B15" w:rsidP="0003160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31605">
        <w:rPr>
          <w:rFonts w:ascii="Helvetica" w:hAnsi="Helvetica" w:cs="Helvetica"/>
          <w:sz w:val="19"/>
          <w:szCs w:val="19"/>
        </w:rPr>
        <w:t>2120900221</w:t>
      </w:r>
    </w:p>
    <w:p w14:paraId="66757559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323C614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E72B29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BE68E2">
        <w:rPr>
          <w:rFonts w:ascii="ArialNarrow" w:hAnsi="ArialNarrow" w:cs="ArialNarrow"/>
          <w:sz w:val="21"/>
          <w:szCs w:val="21"/>
        </w:rPr>
        <w:t>21</w:t>
      </w:r>
      <w:r w:rsidR="00C32AE1">
        <w:rPr>
          <w:rFonts w:ascii="ArialNarrow" w:hAnsi="ArialNarrow" w:cs="ArialNarrow"/>
          <w:sz w:val="21"/>
          <w:szCs w:val="21"/>
        </w:rPr>
        <w:t>.</w:t>
      </w:r>
      <w:r w:rsidR="00BE68E2">
        <w:rPr>
          <w:rFonts w:ascii="ArialNarrow" w:hAnsi="ArialNarrow" w:cs="ArialNarrow"/>
          <w:sz w:val="21"/>
          <w:szCs w:val="21"/>
        </w:rPr>
        <w:t>10</w:t>
      </w:r>
      <w:r w:rsidR="00C32AE1">
        <w:rPr>
          <w:rFonts w:ascii="ArialNarrow" w:hAnsi="ArialNarrow" w:cs="ArialNarrow"/>
          <w:sz w:val="21"/>
          <w:szCs w:val="21"/>
        </w:rPr>
        <w:t>.201</w:t>
      </w:r>
      <w:r w:rsidR="00BE68E2">
        <w:rPr>
          <w:rFonts w:ascii="ArialNarrow" w:hAnsi="ArialNarrow" w:cs="ArialNarrow"/>
          <w:sz w:val="21"/>
          <w:szCs w:val="21"/>
        </w:rPr>
        <w:t>0</w:t>
      </w:r>
    </w:p>
    <w:p w14:paraId="21398B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BE68E2">
        <w:rPr>
          <w:rFonts w:ascii="ArialNarrow" w:hAnsi="ArialNarrow" w:cs="ArialNarrow"/>
          <w:sz w:val="21"/>
          <w:szCs w:val="21"/>
        </w:rPr>
        <w:t>08.11.2010</w:t>
      </w:r>
    </w:p>
    <w:p w14:paraId="37B97A0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8B5F9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3ADE35A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45B1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79BC80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4F9FBF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84C2C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0630AF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4D0247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1E6E0767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14A26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A839B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BA0C1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45B1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6F3218FE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1EC45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5FF916" w14:textId="77777777" w:rsidR="00E258F5" w:rsidRPr="00E258F5" w:rsidRDefault="00E258F5" w:rsidP="00945B1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E3CCBB" w14:textId="77777777"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093A7F21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F5BA2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F3BAB2" w14:textId="77777777"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4E059F" w14:textId="77777777"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70AB8401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2BCAB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0C8B06" w14:textId="77777777"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E360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5903E5B2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F415E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F9C67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3EB07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058FC72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7D8668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43E1514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5F913A6" w14:textId="4E6B91C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47779E">
        <w:rPr>
          <w:rFonts w:ascii="ArialNarrow" w:hAnsi="ArialNarrow" w:cs="ArialNarrow"/>
          <w:sz w:val="21"/>
          <w:szCs w:val="21"/>
        </w:rPr>
        <w:t>2</w:t>
      </w:r>
      <w:r w:rsidR="00D04945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584F9F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94D80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094D80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47779E">
        <w:rPr>
          <w:rFonts w:ascii="ArialNarrow" w:hAnsi="ArialNarrow" w:cs="ArialNarrow"/>
          <w:sz w:val="21"/>
          <w:szCs w:val="21"/>
        </w:rPr>
        <w:t>2</w:t>
      </w:r>
      <w:r w:rsidR="00D04945">
        <w:rPr>
          <w:rFonts w:ascii="ArialNarrow" w:hAnsi="ArialNarrow" w:cs="ArialNarrow"/>
          <w:sz w:val="21"/>
          <w:szCs w:val="21"/>
        </w:rPr>
        <w:t>4</w:t>
      </w:r>
      <w:r w:rsidR="003C463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 31. decembra 20</w:t>
      </w:r>
      <w:r w:rsidR="0047779E">
        <w:rPr>
          <w:rFonts w:ascii="ArialNarrow" w:hAnsi="ArialNarrow" w:cs="ArialNarrow"/>
          <w:sz w:val="21"/>
          <w:szCs w:val="21"/>
        </w:rPr>
        <w:t>2</w:t>
      </w:r>
      <w:r w:rsidR="00D04945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2F7399E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E306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2083448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66E8E5A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0FBF319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34DF32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719F142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7ED52D1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532F3D7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5656F3E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0D792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491556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52B1440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758BBD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0CE4374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A290B3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3A0ED58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FBDF5B3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587BEBA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3ACB23A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33E079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DB58E8F" w14:textId="77777777" w:rsidR="00031605" w:rsidRDefault="00876616" w:rsidP="0003160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>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O: </w:t>
      </w:r>
      <w:r w:rsidR="00031605">
        <w:rPr>
          <w:rFonts w:ascii="Helvetica" w:hAnsi="Helvetica" w:cs="Helvetica"/>
          <w:sz w:val="19"/>
          <w:szCs w:val="19"/>
        </w:rPr>
        <w:t>52098176</w:t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  <w:t>DI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: </w:t>
      </w:r>
      <w:r w:rsidR="00031605">
        <w:rPr>
          <w:rFonts w:ascii="Helvetica" w:hAnsi="Helvetica" w:cs="Helvetica"/>
          <w:sz w:val="19"/>
          <w:szCs w:val="19"/>
        </w:rPr>
        <w:t>2120900221</w:t>
      </w:r>
    </w:p>
    <w:p w14:paraId="492ADCF7" w14:textId="77777777" w:rsidR="00C32AE1" w:rsidRDefault="00C32AE1" w:rsidP="00C32AE1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6BC17B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CEA45AE" w14:textId="77777777" w:rsidR="000F2E52" w:rsidRDefault="000F2E52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27FEE50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77B9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14:paraId="60E6658D" w14:textId="77777777" w:rsidR="00C77B9C" w:rsidRDefault="00C77B9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4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90"/>
        <w:gridCol w:w="1467"/>
        <w:gridCol w:w="1688"/>
        <w:gridCol w:w="1950"/>
        <w:gridCol w:w="1950"/>
      </w:tblGrid>
      <w:tr w:rsidR="00094D80" w14:paraId="2722B8CE" w14:textId="77777777" w:rsidTr="000F2E52">
        <w:trPr>
          <w:trHeight w:val="301"/>
        </w:trPr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1D2C10C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D448F47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A3946D4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25EE7AF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DEAE367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94D80" w14:paraId="1FCCE76D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187283" w14:textId="77777777"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6EE1293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4B60C0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4CB8D4D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FF89DDD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0494AF65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2D706A9" w14:textId="77777777"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272E80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2FCBAE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4A58A41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DB5DAB9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7B4319C7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197468" w14:textId="77777777"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69394E6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C3EA3C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4FDDFDC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A81A928" w14:textId="77777777"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14BC8487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840D49D" w14:textId="77777777"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296579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126B603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216FE0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CDB599" w14:textId="77777777"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50F912E9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F34EFA2" w14:textId="77777777"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D9E35B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F3FB2A" w14:textId="77777777" w:rsidR="00094D80" w:rsidRDefault="00094D80" w:rsidP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3F763AE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B7F9DA" w14:textId="77777777"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4E26439B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E575214" w14:textId="77777777" w:rsidR="00094D80" w:rsidRDefault="00094D80" w:rsidP="00945B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6F4B682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50A9323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1BB6D93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E675B4C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68693107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CFC78B6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CAFAB11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A4299EC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817B831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1021841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945B15" w14:paraId="73054BDC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8ADB52" w14:textId="77777777" w:rsidR="00945B15" w:rsidRDefault="00945B1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0CA358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E3368B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2B04897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DD9760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14:paraId="2D3C3F3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7B520A6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15660110" w14:textId="71250C0B"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584F9F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 w:rsidR="00945B15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ykonala zmeny účtovných zásad a metód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0494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584F9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5438F2B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BD81B9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7CA862AC" w14:textId="3D5F6E7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0494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2DE5E5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7D6F59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5C99947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0AE0E8C1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77A9DD7" w14:textId="5281F32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minulých účtovných období v roku 20</w:t>
      </w:r>
      <w:r w:rsidR="003C463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0494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60634B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7215B1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5B0A94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55A981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F89133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B286D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3EC7F2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2D72E8C" w14:textId="77777777"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42184DB" w14:textId="77777777"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4F290CA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8A956F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379594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162F10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0371B2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D19E2A3" w14:textId="77777777" w:rsidR="00031605" w:rsidRDefault="00876616" w:rsidP="0003160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>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O: </w:t>
      </w:r>
      <w:r w:rsidR="00031605">
        <w:rPr>
          <w:rFonts w:ascii="Helvetica" w:hAnsi="Helvetica" w:cs="Helvetica"/>
          <w:sz w:val="19"/>
          <w:szCs w:val="19"/>
        </w:rPr>
        <w:t>52098176</w:t>
      </w:r>
      <w:r w:rsidR="00031605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  <w:t>DI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: </w:t>
      </w:r>
      <w:r w:rsidR="00031605">
        <w:rPr>
          <w:rFonts w:ascii="Helvetica" w:hAnsi="Helvetica" w:cs="Helvetica"/>
          <w:sz w:val="19"/>
          <w:szCs w:val="19"/>
        </w:rPr>
        <w:t>2120900221</w:t>
      </w:r>
    </w:p>
    <w:p w14:paraId="651872E3" w14:textId="77777777" w:rsidR="00945B15" w:rsidRDefault="00945B15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5FC490D" w14:textId="77777777"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A8B68B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945B15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013D0B07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DDCB72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</w:p>
    <w:p w14:paraId="376B221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</w:p>
    <w:p w14:paraId="2406D5C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35443585" w14:textId="77777777" w:rsidR="008437E7" w:rsidRDefault="008437E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4C5FD52" w14:textId="20303BC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0494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A93E9A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776EA8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5811295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256BF4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397E83D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593D4BF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53558BD6" w14:textId="173F35D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0494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3E2728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505A1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329D154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4F45EE14" w14:textId="7CAA404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0494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8CB5254" w14:textId="77777777" w:rsidR="008437E7" w:rsidRDefault="008437E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B222AE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 to</w:t>
      </w:r>
    </w:p>
    <w:p w14:paraId="28D56160" w14:textId="3CFD7D1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neposkytla členom štatutárneho orgánu pôžičky v roku </w:t>
      </w:r>
      <w:r w:rsidR="0097636F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D0494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97636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D0557D9" w14:textId="77777777" w:rsidR="008437E7" w:rsidRDefault="008437E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107ED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</w:p>
    <w:p w14:paraId="583341F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4176F899" w14:textId="2433CC6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neposkytla finančné prostriedky na súkromné účely členom štatutárneho orgánu v roku 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D0494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90048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C2BEB3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BEA4F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36FCA58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1566288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0B2E3ECE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82C244E" w14:textId="67FB1A6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0494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079720B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E18E2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4BAA55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60A2F3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6653081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1A6A80C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2DAEFA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4292E6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AE57FC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164EBA3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7B091F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BDCDB6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2DA692C" w14:textId="77777777" w:rsidR="00031605" w:rsidRDefault="00876616" w:rsidP="0003160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>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O: </w:t>
      </w:r>
      <w:r w:rsidR="00031605">
        <w:rPr>
          <w:rFonts w:ascii="Helvetica" w:hAnsi="Helvetica" w:cs="Helvetica"/>
          <w:sz w:val="19"/>
          <w:szCs w:val="19"/>
        </w:rPr>
        <w:t>52098176</w:t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  <w:t>DI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: </w:t>
      </w:r>
      <w:r w:rsidR="00031605">
        <w:rPr>
          <w:rFonts w:ascii="Helvetica" w:hAnsi="Helvetica" w:cs="Helvetica"/>
          <w:sz w:val="19"/>
          <w:szCs w:val="19"/>
        </w:rPr>
        <w:t>2120900221</w:t>
      </w:r>
    </w:p>
    <w:p w14:paraId="1001738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2BA0B3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64E04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09FDEE85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DB4139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30609FA9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D9F08A" w14:textId="7DA1A11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0494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4ED7EF4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62C1F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15C30D96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6ECF128" w14:textId="75EEE82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0494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AEC782D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CCB3E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7C37D9D5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ACC50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</w:p>
    <w:p w14:paraId="500E7E52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710EA27" w14:textId="5A6209A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0494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3EF3B641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6A3BE8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72D0C529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E28B5B9" w14:textId="7CD3354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významné povinnosti v dôchodkových programov pre zamestnancov v roku 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D0494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90048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AD04F8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488A9C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</w:p>
    <w:p w14:paraId="39E694DB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DE973BE" w14:textId="7E8F73FF" w:rsidR="00725C8D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udelené výlučné alebo osobitné právo poskytovať služby vo verejnom záujme v roku 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D0494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90048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725C8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25D3F"/>
    <w:rsid w:val="00031605"/>
    <w:rsid w:val="00094D80"/>
    <w:rsid w:val="000F2E52"/>
    <w:rsid w:val="002C36BA"/>
    <w:rsid w:val="003C463B"/>
    <w:rsid w:val="0047779E"/>
    <w:rsid w:val="00533EF4"/>
    <w:rsid w:val="00584F9F"/>
    <w:rsid w:val="006A19EE"/>
    <w:rsid w:val="0070236C"/>
    <w:rsid w:val="00725C8D"/>
    <w:rsid w:val="00792885"/>
    <w:rsid w:val="007E4669"/>
    <w:rsid w:val="008437E7"/>
    <w:rsid w:val="008656E9"/>
    <w:rsid w:val="00876616"/>
    <w:rsid w:val="00900483"/>
    <w:rsid w:val="00945B15"/>
    <w:rsid w:val="0097636F"/>
    <w:rsid w:val="00BE68E2"/>
    <w:rsid w:val="00C32AE1"/>
    <w:rsid w:val="00C77B9C"/>
    <w:rsid w:val="00D04945"/>
    <w:rsid w:val="00E258F5"/>
    <w:rsid w:val="00E677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694F9F"/>
  <w15:docId w15:val="{67E6F3C8-2D5F-442D-ACB6-B7CDF1A689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9288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9288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996</Words>
  <Characters>5683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michaela.stupalova</cp:lastModifiedBy>
  <cp:revision>2</cp:revision>
  <cp:lastPrinted>2019-06-28T10:26:00Z</cp:lastPrinted>
  <dcterms:created xsi:type="dcterms:W3CDTF">2025-03-12T16:22:00Z</dcterms:created>
  <dcterms:modified xsi:type="dcterms:W3CDTF">2025-03-12T16:22:00Z</dcterms:modified>
</cp:coreProperties>
</file>